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17B" w:rsidRDefault="00D6417B" w:rsidP="00CC10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91FA9" w:rsidRDefault="00491FA9" w:rsidP="00491FA9">
      <w:pPr>
        <w:spacing w:line="0" w:lineRule="atLeast"/>
        <w:rPr>
          <w:b/>
          <w:sz w:val="28"/>
          <w:szCs w:val="28"/>
        </w:rPr>
      </w:pPr>
      <w:r w:rsidRPr="00F66CF1">
        <w:rPr>
          <w:b/>
          <w:sz w:val="28"/>
          <w:szCs w:val="28"/>
        </w:rPr>
        <w:t>Муниципальное бюджетное</w:t>
      </w:r>
      <w:r>
        <w:rPr>
          <w:b/>
          <w:sz w:val="28"/>
          <w:szCs w:val="28"/>
        </w:rPr>
        <w:t xml:space="preserve"> общеобразовательное учреждение </w:t>
      </w:r>
      <w:proofErr w:type="spellStart"/>
      <w:r w:rsidRPr="00F66CF1">
        <w:rPr>
          <w:b/>
          <w:sz w:val="28"/>
          <w:szCs w:val="28"/>
        </w:rPr>
        <w:t>Дальненская</w:t>
      </w:r>
      <w:proofErr w:type="spellEnd"/>
      <w:r w:rsidRPr="00F66CF1">
        <w:rPr>
          <w:b/>
          <w:sz w:val="28"/>
          <w:szCs w:val="28"/>
        </w:rPr>
        <w:t xml:space="preserve"> средняя общеобразовательная школа</w:t>
      </w:r>
      <w:r>
        <w:rPr>
          <w:b/>
          <w:sz w:val="28"/>
          <w:szCs w:val="28"/>
        </w:rPr>
        <w:t xml:space="preserve"> </w:t>
      </w:r>
    </w:p>
    <w:p w:rsidR="00491FA9" w:rsidRPr="00F66CF1" w:rsidRDefault="00491FA9" w:rsidP="00491FA9">
      <w:pPr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Пролетарского </w:t>
      </w:r>
      <w:r w:rsidRPr="00F66CF1">
        <w:rPr>
          <w:b/>
          <w:sz w:val="28"/>
          <w:szCs w:val="28"/>
        </w:rPr>
        <w:t>района Ростовской области</w:t>
      </w:r>
    </w:p>
    <w:p w:rsidR="00491FA9" w:rsidRDefault="00491FA9" w:rsidP="00491FA9">
      <w:pPr>
        <w:rPr>
          <w:noProof/>
        </w:rPr>
      </w:pPr>
    </w:p>
    <w:p w:rsidR="00D6417B" w:rsidRPr="00491FA9" w:rsidRDefault="00491FA9" w:rsidP="00491FA9">
      <w:pPr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748F4A01" wp14:editId="3816F1B7">
            <wp:extent cx="1752600" cy="1213442"/>
            <wp:effectExtent l="0" t="0" r="0" b="0"/>
            <wp:docPr id="2" name="Рисунок 2" descr="D:\Desktop\программ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программа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310" cy="1234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C15" w:rsidRPr="00D6417B" w:rsidRDefault="007B3C15" w:rsidP="00F84E1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417B" w:rsidRPr="00D6417B" w:rsidRDefault="00D6417B" w:rsidP="00D6417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6417B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D6417B" w:rsidRPr="00D6417B" w:rsidRDefault="00D6417B" w:rsidP="00D6417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 немецкому языку</w:t>
      </w:r>
    </w:p>
    <w:p w:rsidR="00D6417B" w:rsidRPr="00D6417B" w:rsidRDefault="00D6417B" w:rsidP="00D6417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D6417B">
        <w:rPr>
          <w:rFonts w:ascii="Times New Roman" w:hAnsi="Times New Roman" w:cs="Times New Roman"/>
          <w:b/>
          <w:sz w:val="32"/>
          <w:szCs w:val="32"/>
        </w:rPr>
        <w:t>Уровень общего образования (класс)</w:t>
      </w:r>
    </w:p>
    <w:p w:rsidR="001C0E97" w:rsidRPr="00F84E18" w:rsidRDefault="001C0E97" w:rsidP="001C0E97">
      <w:pPr>
        <w:spacing w:after="0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основное общее образование 5</w:t>
      </w:r>
      <w:r w:rsidR="00B66E98"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-8</w:t>
      </w:r>
      <w:r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классы</w:t>
      </w:r>
    </w:p>
    <w:p w:rsidR="00D6417B" w:rsidRPr="00F84E18" w:rsidRDefault="00522227" w:rsidP="00D6417B">
      <w:pPr>
        <w:spacing w:after="0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Количество часов </w:t>
      </w:r>
      <w:r w:rsidR="00F84E18"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104</w:t>
      </w:r>
      <w:r w:rsidR="001C0E97"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(5</w:t>
      </w:r>
      <w:r w:rsidR="00F84E18"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proofErr w:type="spellStart"/>
      <w:r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кл</w:t>
      </w:r>
      <w:proofErr w:type="spellEnd"/>
      <w:r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</w:t>
      </w:r>
      <w:r w:rsidR="00F84E18"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), 98 (6 </w:t>
      </w:r>
      <w:proofErr w:type="spellStart"/>
      <w:r w:rsidR="00F84E18"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кл</w:t>
      </w:r>
      <w:proofErr w:type="spellEnd"/>
      <w:r w:rsidR="00F84E18"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.), </w:t>
      </w:r>
      <w:proofErr w:type="gramStart"/>
      <w:r w:rsidR="00F84E18"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97</w:t>
      </w:r>
      <w:r w:rsidR="00FE02B2"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="00F84E18"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(</w:t>
      </w:r>
      <w:proofErr w:type="gramEnd"/>
      <w:r w:rsidR="00FE02B2"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7</w:t>
      </w:r>
      <w:r w:rsidR="00F84E18"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, 8  </w:t>
      </w:r>
      <w:proofErr w:type="spellStart"/>
      <w:r w:rsidR="00F84E18"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кл</w:t>
      </w:r>
      <w:proofErr w:type="spellEnd"/>
      <w:r w:rsidR="00F84E18"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.), 96 </w:t>
      </w:r>
      <w:r w:rsidR="00FE02B2"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="00F84E18"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(9</w:t>
      </w:r>
      <w:r w:rsidR="00B66E98"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proofErr w:type="spellStart"/>
      <w:r w:rsidR="00B66E98"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кл</w:t>
      </w:r>
      <w:proofErr w:type="spellEnd"/>
      <w:r w:rsidR="00B66E98"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.)</w:t>
      </w:r>
    </w:p>
    <w:p w:rsidR="00D6417B" w:rsidRPr="00F84E18" w:rsidRDefault="009C5CE1" w:rsidP="00D6417B">
      <w:pPr>
        <w:spacing w:after="0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Учитель </w:t>
      </w:r>
      <w:proofErr w:type="spellStart"/>
      <w:r w:rsidR="00491FA9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Иванча</w:t>
      </w:r>
      <w:proofErr w:type="spellEnd"/>
      <w:r w:rsidR="00491FA9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Е.С.</w:t>
      </w:r>
      <w:bookmarkStart w:id="0" w:name="_GoBack"/>
      <w:bookmarkEnd w:id="0"/>
    </w:p>
    <w:p w:rsidR="006F3F68" w:rsidRPr="00F84E18" w:rsidRDefault="00D6417B" w:rsidP="006F3F68">
      <w:pPr>
        <w:spacing w:after="0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84E1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Программа разработана на основе</w:t>
      </w:r>
    </w:p>
    <w:p w:rsidR="00F84E18" w:rsidRPr="00D6417B" w:rsidRDefault="00F84E18" w:rsidP="00F84E18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авторской программы по немецкому языку. Немецкий язык. Сборник примерных рабочих программ. Предметная линия учебников И.Л. Бим. 2-11 классы. (И.Л. Бим, Л.И. Рыжова, Л.В.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Садомова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и др.</w:t>
      </w:r>
      <w:r w:rsidRPr="00EF2BE3">
        <w:rPr>
          <w:rFonts w:ascii="Times New Roman" w:hAnsi="Times New Roman" w:cs="Times New Roman"/>
          <w:b/>
          <w:sz w:val="32"/>
          <w:szCs w:val="32"/>
        </w:rPr>
        <w:t xml:space="preserve"> – М.: Просвещение, 2019)</w:t>
      </w:r>
    </w:p>
    <w:p w:rsidR="007B3C15" w:rsidRPr="00F84E18" w:rsidRDefault="007B3C15" w:rsidP="00D6417B">
      <w:pPr>
        <w:spacing w:after="0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DA3F85" w:rsidRDefault="00DA3F85" w:rsidP="00D641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C15" w:rsidRPr="00D6417B" w:rsidRDefault="007B3C15" w:rsidP="00D641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3F85" w:rsidRPr="00AB7DF0" w:rsidRDefault="00F84E18" w:rsidP="00AB7DF0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2019-2020</w:t>
      </w:r>
      <w:r w:rsidR="00D6417B" w:rsidRPr="00D6417B">
        <w:rPr>
          <w:rFonts w:ascii="Times New Roman" w:hAnsi="Times New Roman" w:cs="Times New Roman"/>
          <w:b/>
        </w:rPr>
        <w:t xml:space="preserve"> </w:t>
      </w:r>
      <w:proofErr w:type="gramStart"/>
      <w:r w:rsidR="00D6417B" w:rsidRPr="00D6417B">
        <w:rPr>
          <w:rFonts w:ascii="Times New Roman" w:hAnsi="Times New Roman" w:cs="Times New Roman"/>
          <w:b/>
        </w:rPr>
        <w:t>учебный  год</w:t>
      </w:r>
      <w:proofErr w:type="gramEnd"/>
    </w:p>
    <w:p w:rsidR="00D468B8" w:rsidRPr="00CD245D" w:rsidRDefault="00EE09AC" w:rsidP="00F653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45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Pr="00CD245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D245D">
        <w:rPr>
          <w:rFonts w:ascii="Times New Roman" w:hAnsi="Times New Roman" w:cs="Times New Roman"/>
          <w:b/>
          <w:sz w:val="24"/>
          <w:szCs w:val="24"/>
        </w:rPr>
        <w:t>. «Пояснительная записка»</w:t>
      </w:r>
    </w:p>
    <w:p w:rsidR="00EE09AC" w:rsidRPr="00AD5E29" w:rsidRDefault="00333E15" w:rsidP="00EE09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E2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E09AC" w:rsidRPr="00AD5E29">
        <w:rPr>
          <w:rFonts w:ascii="Times New Roman" w:hAnsi="Times New Roman" w:cs="Times New Roman"/>
          <w:b/>
          <w:sz w:val="24"/>
          <w:szCs w:val="24"/>
        </w:rPr>
        <w:t>Рабочая программа по немецкому языку составлена на основании следующих нормативно-правовых документов:</w:t>
      </w:r>
    </w:p>
    <w:p w:rsidR="00EE09AC" w:rsidRPr="00AD5E29" w:rsidRDefault="00B66E98" w:rsidP="00C67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E29">
        <w:rPr>
          <w:rFonts w:ascii="Times New Roman" w:hAnsi="Times New Roman" w:cs="Times New Roman"/>
          <w:sz w:val="24"/>
          <w:szCs w:val="24"/>
        </w:rPr>
        <w:t>1. Федеральный закон «О</w:t>
      </w:r>
      <w:r w:rsidR="00EE09AC" w:rsidRPr="00AD5E29">
        <w:rPr>
          <w:rFonts w:ascii="Times New Roman" w:hAnsi="Times New Roman" w:cs="Times New Roman"/>
          <w:sz w:val="24"/>
          <w:szCs w:val="24"/>
        </w:rPr>
        <w:t>б образовании в Р</w:t>
      </w:r>
      <w:r w:rsidRPr="00AD5E29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EE09AC" w:rsidRPr="00AD5E29">
        <w:rPr>
          <w:rFonts w:ascii="Times New Roman" w:hAnsi="Times New Roman" w:cs="Times New Roman"/>
          <w:sz w:val="24"/>
          <w:szCs w:val="24"/>
        </w:rPr>
        <w:t>Ф</w:t>
      </w:r>
      <w:r w:rsidRPr="00AD5E29">
        <w:rPr>
          <w:rFonts w:ascii="Times New Roman" w:hAnsi="Times New Roman" w:cs="Times New Roman"/>
          <w:sz w:val="24"/>
          <w:szCs w:val="24"/>
        </w:rPr>
        <w:t>едерации»</w:t>
      </w:r>
      <w:r w:rsidR="00EE09AC" w:rsidRPr="00AD5E29">
        <w:rPr>
          <w:rFonts w:ascii="Times New Roman" w:hAnsi="Times New Roman" w:cs="Times New Roman"/>
          <w:sz w:val="24"/>
          <w:szCs w:val="24"/>
        </w:rPr>
        <w:t xml:space="preserve"> №273-ФЗ от 29.12.2012 г.</w:t>
      </w:r>
    </w:p>
    <w:p w:rsidR="002B20C5" w:rsidRPr="00AD5E29" w:rsidRDefault="00EE09AC" w:rsidP="002B20C5">
      <w:pPr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 w:rsidRPr="00AD5E29">
        <w:rPr>
          <w:rFonts w:ascii="Times New Roman" w:hAnsi="Times New Roman" w:cs="Times New Roman"/>
          <w:sz w:val="24"/>
          <w:szCs w:val="24"/>
        </w:rPr>
        <w:t xml:space="preserve">2. </w:t>
      </w:r>
      <w:r w:rsidR="002B20C5" w:rsidRPr="00AD5E29">
        <w:rPr>
          <w:rFonts w:ascii="Times New Roman" w:eastAsia="Times New Roman" w:hAnsi="Times New Roman"/>
          <w:bCs/>
          <w:kern w:val="36"/>
          <w:sz w:val="24"/>
          <w:szCs w:val="24"/>
        </w:rPr>
        <w:t>Приказ Мино</w:t>
      </w:r>
      <w:r w:rsidR="00F84E18">
        <w:rPr>
          <w:rFonts w:ascii="Times New Roman" w:eastAsia="Times New Roman" w:hAnsi="Times New Roman"/>
          <w:bCs/>
          <w:kern w:val="36"/>
          <w:sz w:val="24"/>
          <w:szCs w:val="24"/>
        </w:rPr>
        <w:t>брнауки России от 17.12.2010 №</w:t>
      </w:r>
      <w:r w:rsidR="002B20C5" w:rsidRPr="00AD5E29">
        <w:rPr>
          <w:rFonts w:ascii="Times New Roman" w:eastAsia="Times New Roman" w:hAnsi="Times New Roman"/>
          <w:bCs/>
          <w:kern w:val="36"/>
          <w:sz w:val="24"/>
          <w:szCs w:val="24"/>
        </w:rPr>
        <w:t>1897 (в ред. приказа Минобрнауки России от 31.12.2015 №1577) «Об утверждении федерального государственного образовательного стандарта основного общего образования».</w:t>
      </w:r>
    </w:p>
    <w:p w:rsidR="00F84E18" w:rsidRPr="001850C4" w:rsidRDefault="00F84E18" w:rsidP="00F84E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50C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Авторская программа</w:t>
      </w:r>
      <w:r w:rsidRPr="001850C4">
        <w:rPr>
          <w:rFonts w:ascii="Times New Roman" w:hAnsi="Times New Roman" w:cs="Times New Roman"/>
          <w:sz w:val="24"/>
          <w:szCs w:val="24"/>
        </w:rPr>
        <w:t xml:space="preserve"> по немецкому языку. </w:t>
      </w:r>
      <w:r w:rsidRPr="00EF2BE3">
        <w:rPr>
          <w:rFonts w:ascii="Times New Roman" w:hAnsi="Times New Roman" w:cs="Times New Roman"/>
          <w:sz w:val="24"/>
          <w:szCs w:val="24"/>
        </w:rPr>
        <w:t>Немецкий язык. Сборник примерных рабочих программ. Предметная линия учебников И.Л. Бим. 2-11 классы. (И.Л. Бим, Л.И</w:t>
      </w:r>
      <w:r>
        <w:rPr>
          <w:rFonts w:ascii="Times New Roman" w:hAnsi="Times New Roman" w:cs="Times New Roman"/>
          <w:sz w:val="24"/>
          <w:szCs w:val="24"/>
        </w:rPr>
        <w:t xml:space="preserve">. Рыжова, Л.В.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Садомова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 </w:t>
      </w:r>
      <w:r w:rsidRPr="00EF2BE3">
        <w:rPr>
          <w:rFonts w:ascii="Times New Roman" w:hAnsi="Times New Roman" w:cs="Times New Roman"/>
          <w:sz w:val="24"/>
          <w:szCs w:val="24"/>
        </w:rPr>
        <w:t>– М.: Просвещение, 2019)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4E18" w:rsidRDefault="00F84E18" w:rsidP="00C6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D6694" w:rsidRPr="00AD5E29">
        <w:rPr>
          <w:rFonts w:ascii="Times New Roman" w:hAnsi="Times New Roman" w:cs="Times New Roman"/>
          <w:sz w:val="24"/>
          <w:szCs w:val="24"/>
        </w:rPr>
        <w:t xml:space="preserve">. </w:t>
      </w:r>
      <w:r w:rsidR="007B3C15" w:rsidRPr="00AD5E29">
        <w:rPr>
          <w:rFonts w:ascii="Times New Roman" w:hAnsi="Times New Roman" w:cs="Times New Roman"/>
          <w:sz w:val="24"/>
          <w:szCs w:val="24"/>
        </w:rPr>
        <w:t>Положения о рабочей программе учебных предметов, курсов, рабочей программе курсов внеурочной деятельност</w:t>
      </w:r>
      <w:r w:rsidR="008A35A7">
        <w:rPr>
          <w:rFonts w:ascii="Times New Roman" w:hAnsi="Times New Roman" w:cs="Times New Roman"/>
          <w:sz w:val="24"/>
          <w:szCs w:val="24"/>
        </w:rPr>
        <w:t xml:space="preserve">и МБОУ </w:t>
      </w:r>
      <w:proofErr w:type="spellStart"/>
      <w:r w:rsidR="008A35A7">
        <w:rPr>
          <w:rFonts w:ascii="Times New Roman" w:hAnsi="Times New Roman" w:cs="Times New Roman"/>
          <w:sz w:val="24"/>
          <w:szCs w:val="24"/>
        </w:rPr>
        <w:t>Дальненская</w:t>
      </w:r>
      <w:proofErr w:type="spellEnd"/>
      <w:r w:rsidR="008A35A7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7B3C15" w:rsidRPr="00AD5E29" w:rsidRDefault="00F84E18" w:rsidP="00F84E18">
      <w:pPr>
        <w:tabs>
          <w:tab w:val="num" w:pos="14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EF2BE3">
        <w:rPr>
          <w:rFonts w:ascii="Times New Roman" w:hAnsi="Times New Roman" w:cs="Times New Roman"/>
          <w:bCs/>
          <w:sz w:val="24"/>
          <w:szCs w:val="24"/>
        </w:rPr>
        <w:t xml:space="preserve">. Приказ </w:t>
      </w:r>
      <w:r w:rsidRPr="00EF2BE3">
        <w:rPr>
          <w:rFonts w:ascii="Times New Roman" w:hAnsi="Times New Roman" w:cs="Times New Roman"/>
          <w:sz w:val="24"/>
          <w:szCs w:val="24"/>
        </w:rPr>
        <w:t>Министерства Просвещения Российской Федерации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EE09AC" w:rsidRPr="00AD5E29" w:rsidRDefault="00F84E18" w:rsidP="00C67BB6">
      <w:pPr>
        <w:tabs>
          <w:tab w:val="num" w:pos="14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169ED" w:rsidRPr="00AD5E29">
        <w:rPr>
          <w:rFonts w:ascii="Times New Roman" w:hAnsi="Times New Roman" w:cs="Times New Roman"/>
          <w:sz w:val="24"/>
          <w:szCs w:val="24"/>
        </w:rPr>
        <w:t xml:space="preserve">. </w:t>
      </w:r>
      <w:r w:rsidR="006263ED" w:rsidRPr="00AD5E29">
        <w:rPr>
          <w:rFonts w:ascii="Times New Roman" w:hAnsi="Times New Roman" w:cs="Times New Roman"/>
          <w:sz w:val="24"/>
          <w:szCs w:val="24"/>
        </w:rPr>
        <w:t>ООП О</w:t>
      </w:r>
      <w:r w:rsidR="009C1BD6" w:rsidRPr="00AD5E29">
        <w:rPr>
          <w:rFonts w:ascii="Times New Roman" w:hAnsi="Times New Roman" w:cs="Times New Roman"/>
          <w:sz w:val="24"/>
          <w:szCs w:val="24"/>
        </w:rPr>
        <w:t xml:space="preserve">ОО </w:t>
      </w:r>
      <w:r w:rsidR="008A35A7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="008A35A7">
        <w:rPr>
          <w:rFonts w:ascii="Times New Roman" w:hAnsi="Times New Roman" w:cs="Times New Roman"/>
          <w:sz w:val="24"/>
          <w:szCs w:val="24"/>
        </w:rPr>
        <w:t>Дальненская</w:t>
      </w:r>
      <w:proofErr w:type="spellEnd"/>
      <w:r w:rsidR="008A35A7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AF66B7" w:rsidRPr="00AD5E29" w:rsidRDefault="00F84E18" w:rsidP="00C67BB6">
      <w:pPr>
        <w:tabs>
          <w:tab w:val="num" w:pos="14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169ED" w:rsidRPr="00AD5E29">
        <w:rPr>
          <w:rFonts w:ascii="Times New Roman" w:hAnsi="Times New Roman" w:cs="Times New Roman"/>
          <w:sz w:val="24"/>
          <w:szCs w:val="24"/>
        </w:rPr>
        <w:t xml:space="preserve">. </w:t>
      </w:r>
      <w:r w:rsidR="00EE09AC" w:rsidRPr="00AD5E29">
        <w:rPr>
          <w:rFonts w:ascii="Times New Roman" w:hAnsi="Times New Roman" w:cs="Times New Roman"/>
          <w:sz w:val="24"/>
          <w:szCs w:val="24"/>
        </w:rPr>
        <w:t>Учебного плана МБО</w:t>
      </w:r>
      <w:r w:rsidR="008A35A7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8A35A7">
        <w:rPr>
          <w:rFonts w:ascii="Times New Roman" w:hAnsi="Times New Roman" w:cs="Times New Roman"/>
          <w:sz w:val="24"/>
          <w:szCs w:val="24"/>
        </w:rPr>
        <w:t>Дальненская</w:t>
      </w:r>
      <w:proofErr w:type="spellEnd"/>
      <w:r w:rsidR="008A35A7">
        <w:rPr>
          <w:rFonts w:ascii="Times New Roman" w:hAnsi="Times New Roman" w:cs="Times New Roman"/>
          <w:sz w:val="24"/>
          <w:szCs w:val="24"/>
        </w:rPr>
        <w:t xml:space="preserve"> СОШ</w:t>
      </w:r>
      <w:r>
        <w:rPr>
          <w:rFonts w:ascii="Times New Roman" w:hAnsi="Times New Roman" w:cs="Times New Roman"/>
          <w:sz w:val="24"/>
          <w:szCs w:val="24"/>
        </w:rPr>
        <w:t xml:space="preserve"> на 2019-2020</w:t>
      </w:r>
      <w:r w:rsidR="00EE09AC" w:rsidRPr="00AD5E29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F84E18" w:rsidRDefault="00BB3591" w:rsidP="00C67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E2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F84E18" w:rsidRDefault="00F84E18" w:rsidP="00C67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3C15" w:rsidRPr="00AD5E29" w:rsidRDefault="00F84E18" w:rsidP="00C67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BB3591" w:rsidRPr="00AD5E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3C15" w:rsidRPr="00AD5E29">
        <w:rPr>
          <w:rFonts w:ascii="Times New Roman" w:eastAsia="Times New Roman" w:hAnsi="Times New Roman" w:cs="Times New Roman"/>
          <w:sz w:val="24"/>
          <w:szCs w:val="24"/>
        </w:rPr>
        <w:t>В учебн</w:t>
      </w:r>
      <w:r w:rsidR="00AF66B7" w:rsidRPr="00AD5E29">
        <w:rPr>
          <w:rFonts w:ascii="Times New Roman" w:eastAsia="Times New Roman" w:hAnsi="Times New Roman" w:cs="Times New Roman"/>
          <w:sz w:val="24"/>
          <w:szCs w:val="24"/>
        </w:rPr>
        <w:t>ом плане на изучение курса «Немец</w:t>
      </w:r>
      <w:r w:rsidR="007B3C15" w:rsidRPr="00AD5E29">
        <w:rPr>
          <w:rFonts w:ascii="Times New Roman" w:eastAsia="Times New Roman" w:hAnsi="Times New Roman" w:cs="Times New Roman"/>
          <w:sz w:val="24"/>
          <w:szCs w:val="24"/>
        </w:rPr>
        <w:t xml:space="preserve">кий язык» для </w:t>
      </w:r>
      <w:r w:rsidR="001C0E97" w:rsidRPr="00AD5E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5-</w:t>
      </w:r>
      <w:r w:rsidR="00B66E98" w:rsidRPr="00AD5E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</w:t>
      </w:r>
      <w:r w:rsidR="001C0E97" w:rsidRPr="00AD5E29">
        <w:rPr>
          <w:rFonts w:ascii="Times New Roman" w:eastAsia="Times New Roman" w:hAnsi="Times New Roman" w:cs="Times New Roman"/>
          <w:sz w:val="24"/>
          <w:szCs w:val="24"/>
        </w:rPr>
        <w:t xml:space="preserve"> классов отводится по 3</w:t>
      </w:r>
      <w:r w:rsidR="007B3C15" w:rsidRPr="00AD5E29">
        <w:rPr>
          <w:rFonts w:ascii="Times New Roman" w:eastAsia="Times New Roman" w:hAnsi="Times New Roman" w:cs="Times New Roman"/>
          <w:sz w:val="24"/>
          <w:szCs w:val="24"/>
        </w:rPr>
        <w:t xml:space="preserve"> часа и</w:t>
      </w:r>
      <w:r w:rsidR="00AF66B7" w:rsidRPr="00AD5E29">
        <w:rPr>
          <w:rFonts w:ascii="Times New Roman" w:eastAsia="Times New Roman" w:hAnsi="Times New Roman" w:cs="Times New Roman"/>
          <w:sz w:val="24"/>
          <w:szCs w:val="24"/>
        </w:rPr>
        <w:t>з обязательной части</w:t>
      </w:r>
      <w:r w:rsidR="007B3C15" w:rsidRPr="00AD5E29">
        <w:rPr>
          <w:rFonts w:ascii="Times New Roman" w:eastAsia="Times New Roman" w:hAnsi="Times New Roman" w:cs="Times New Roman"/>
          <w:sz w:val="24"/>
          <w:szCs w:val="24"/>
        </w:rPr>
        <w:t xml:space="preserve">. Таким образом, на </w:t>
      </w:r>
      <w:r w:rsidR="001C0E97" w:rsidRPr="00AD5E29">
        <w:rPr>
          <w:rFonts w:ascii="Times New Roman" w:eastAsia="Times New Roman" w:hAnsi="Times New Roman" w:cs="Times New Roman"/>
          <w:sz w:val="24"/>
          <w:szCs w:val="24"/>
        </w:rPr>
        <w:t xml:space="preserve">изучение предмета </w:t>
      </w:r>
      <w:proofErr w:type="gramStart"/>
      <w:r w:rsidR="001C0E97" w:rsidRPr="00AD5E29">
        <w:rPr>
          <w:rFonts w:ascii="Times New Roman" w:eastAsia="Times New Roman" w:hAnsi="Times New Roman" w:cs="Times New Roman"/>
          <w:sz w:val="24"/>
          <w:szCs w:val="24"/>
        </w:rPr>
        <w:t>отводится  105</w:t>
      </w:r>
      <w:proofErr w:type="gramEnd"/>
      <w:r w:rsidR="001C0E97" w:rsidRPr="00AD5E29">
        <w:rPr>
          <w:rFonts w:ascii="Times New Roman" w:eastAsia="Times New Roman" w:hAnsi="Times New Roman" w:cs="Times New Roman"/>
          <w:sz w:val="24"/>
          <w:szCs w:val="24"/>
        </w:rPr>
        <w:t xml:space="preserve"> часов в год, 3</w:t>
      </w:r>
      <w:r w:rsidR="00AF66B7" w:rsidRPr="00AD5E29">
        <w:rPr>
          <w:rFonts w:ascii="Times New Roman" w:eastAsia="Times New Roman" w:hAnsi="Times New Roman" w:cs="Times New Roman"/>
          <w:sz w:val="24"/>
          <w:szCs w:val="24"/>
        </w:rPr>
        <w:t xml:space="preserve"> часа </w:t>
      </w:r>
      <w:r w:rsidR="007B3C15" w:rsidRPr="00AD5E29">
        <w:rPr>
          <w:rFonts w:ascii="Times New Roman" w:eastAsia="Times New Roman" w:hAnsi="Times New Roman" w:cs="Times New Roman"/>
          <w:sz w:val="24"/>
          <w:szCs w:val="24"/>
        </w:rPr>
        <w:t xml:space="preserve"> в неделю</w:t>
      </w:r>
      <w:r w:rsidRPr="00F84E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D5E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5-8 классов </w:t>
      </w:r>
      <w:r w:rsidR="001C0E97" w:rsidRPr="00AD5E29">
        <w:rPr>
          <w:rFonts w:ascii="Times New Roman" w:eastAsia="Times New Roman" w:hAnsi="Times New Roman" w:cs="Times New Roman"/>
          <w:sz w:val="24"/>
          <w:szCs w:val="24"/>
        </w:rPr>
        <w:t xml:space="preserve"> (35 учебных недель</w:t>
      </w:r>
      <w:r>
        <w:rPr>
          <w:rFonts w:ascii="Times New Roman" w:eastAsia="Times New Roman" w:hAnsi="Times New Roman" w:cs="Times New Roman"/>
          <w:sz w:val="24"/>
          <w:szCs w:val="24"/>
        </w:rPr>
        <w:t>),</w:t>
      </w:r>
      <w:r w:rsidR="00AF66B7" w:rsidRPr="00AD5E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6C36">
        <w:rPr>
          <w:rFonts w:ascii="Times New Roman" w:hAnsi="Times New Roman" w:cs="Times New Roman"/>
          <w:sz w:val="24"/>
          <w:szCs w:val="24"/>
        </w:rPr>
        <w:t>102 часа в год для 9 класса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34 учебные недели</w:t>
      </w:r>
      <w:r w:rsidRPr="00AD5E2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F66B7" w:rsidRPr="00AD5E29" w:rsidRDefault="00AF66B7" w:rsidP="00C67BB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5E29">
        <w:rPr>
          <w:rFonts w:ascii="Times New Roman" w:hAnsi="Times New Roman" w:cs="Times New Roman"/>
          <w:bCs/>
          <w:sz w:val="24"/>
          <w:szCs w:val="24"/>
        </w:rPr>
        <w:t xml:space="preserve">     По учебному плану на к</w:t>
      </w:r>
      <w:r w:rsidR="00146A6B" w:rsidRPr="00AD5E29">
        <w:rPr>
          <w:rFonts w:ascii="Times New Roman" w:hAnsi="Times New Roman" w:cs="Times New Roman"/>
          <w:bCs/>
          <w:sz w:val="24"/>
          <w:szCs w:val="24"/>
        </w:rPr>
        <w:t xml:space="preserve">урс «Немецкий язык» </w:t>
      </w:r>
      <w:r w:rsidR="00F84E18">
        <w:rPr>
          <w:rFonts w:ascii="Times New Roman" w:hAnsi="Times New Roman" w:cs="Times New Roman"/>
          <w:bCs/>
          <w:sz w:val="24"/>
          <w:szCs w:val="24"/>
        </w:rPr>
        <w:t xml:space="preserve">в 5-8 классах </w:t>
      </w:r>
      <w:r w:rsidR="00146A6B" w:rsidRPr="00AD5E29">
        <w:rPr>
          <w:rFonts w:ascii="Times New Roman" w:hAnsi="Times New Roman" w:cs="Times New Roman"/>
          <w:bCs/>
          <w:sz w:val="24"/>
          <w:szCs w:val="24"/>
        </w:rPr>
        <w:t>отводится 105</w:t>
      </w:r>
      <w:r w:rsidRPr="00AD5E29">
        <w:rPr>
          <w:rFonts w:ascii="Times New Roman" w:hAnsi="Times New Roman" w:cs="Times New Roman"/>
          <w:bCs/>
          <w:sz w:val="24"/>
          <w:szCs w:val="24"/>
        </w:rPr>
        <w:t xml:space="preserve"> часов, в  соответствии с календарным учебным графиком рабочая программа по данному предмету рассчитана н</w:t>
      </w:r>
      <w:r w:rsidR="00FE02B2" w:rsidRPr="00AD5E29">
        <w:rPr>
          <w:rFonts w:ascii="Times New Roman" w:hAnsi="Times New Roman" w:cs="Times New Roman"/>
          <w:bCs/>
          <w:sz w:val="24"/>
          <w:szCs w:val="24"/>
        </w:rPr>
        <w:t>а 10</w:t>
      </w:r>
      <w:r w:rsidR="004E58A8">
        <w:rPr>
          <w:rFonts w:ascii="Times New Roman" w:hAnsi="Times New Roman" w:cs="Times New Roman"/>
          <w:bCs/>
          <w:sz w:val="24"/>
          <w:szCs w:val="24"/>
        </w:rPr>
        <w:t>4 часа</w:t>
      </w:r>
      <w:r w:rsidR="00146A6B" w:rsidRPr="00AD5E29">
        <w:rPr>
          <w:rFonts w:ascii="Times New Roman" w:hAnsi="Times New Roman" w:cs="Times New Roman"/>
          <w:bCs/>
          <w:sz w:val="24"/>
          <w:szCs w:val="24"/>
        </w:rPr>
        <w:t xml:space="preserve"> для 5</w:t>
      </w:r>
      <w:r w:rsidRPr="00AD5E29">
        <w:rPr>
          <w:rFonts w:ascii="Times New Roman" w:hAnsi="Times New Roman" w:cs="Times New Roman"/>
          <w:bCs/>
          <w:sz w:val="24"/>
          <w:szCs w:val="24"/>
        </w:rPr>
        <w:t xml:space="preserve"> класса, поэтому происходит уплотнение рабочего материала</w:t>
      </w:r>
      <w:r w:rsidR="00F84E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D5E29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4E58A8">
        <w:rPr>
          <w:rFonts w:ascii="Times New Roman" w:hAnsi="Times New Roman" w:cs="Times New Roman"/>
          <w:bCs/>
          <w:sz w:val="24"/>
          <w:szCs w:val="24"/>
        </w:rPr>
        <w:t>1 час</w:t>
      </w:r>
      <w:r w:rsidRPr="00AD5E29">
        <w:rPr>
          <w:rFonts w:ascii="Times New Roman" w:hAnsi="Times New Roman" w:cs="Times New Roman"/>
          <w:bCs/>
          <w:sz w:val="24"/>
          <w:szCs w:val="24"/>
        </w:rPr>
        <w:t xml:space="preserve"> за счет </w:t>
      </w:r>
      <w:r w:rsidR="00C25829" w:rsidRPr="00AD5E29">
        <w:rPr>
          <w:rFonts w:ascii="Times New Roman" w:hAnsi="Times New Roman" w:cs="Times New Roman"/>
          <w:bCs/>
          <w:sz w:val="24"/>
          <w:szCs w:val="24"/>
        </w:rPr>
        <w:t>резервных часов, предназначенных для повторения; н</w:t>
      </w:r>
      <w:r w:rsidR="004E58A8">
        <w:rPr>
          <w:rFonts w:ascii="Times New Roman" w:hAnsi="Times New Roman" w:cs="Times New Roman"/>
          <w:bCs/>
          <w:sz w:val="24"/>
          <w:szCs w:val="24"/>
        </w:rPr>
        <w:t>а 98</w:t>
      </w:r>
      <w:r w:rsidR="00146A6B" w:rsidRPr="00AD5E29">
        <w:rPr>
          <w:rFonts w:ascii="Times New Roman" w:hAnsi="Times New Roman" w:cs="Times New Roman"/>
          <w:bCs/>
          <w:sz w:val="24"/>
          <w:szCs w:val="24"/>
        </w:rPr>
        <w:t xml:space="preserve"> час</w:t>
      </w:r>
      <w:r w:rsidR="00522227" w:rsidRPr="00AD5E29">
        <w:rPr>
          <w:rFonts w:ascii="Times New Roman" w:hAnsi="Times New Roman" w:cs="Times New Roman"/>
          <w:bCs/>
          <w:sz w:val="24"/>
          <w:szCs w:val="24"/>
        </w:rPr>
        <w:t>ов</w:t>
      </w:r>
      <w:r w:rsidR="00146A6B" w:rsidRPr="00AD5E29">
        <w:rPr>
          <w:rFonts w:ascii="Times New Roman" w:hAnsi="Times New Roman" w:cs="Times New Roman"/>
          <w:bCs/>
          <w:sz w:val="24"/>
          <w:szCs w:val="24"/>
        </w:rPr>
        <w:t xml:space="preserve"> для 6</w:t>
      </w:r>
      <w:r w:rsidRPr="00AD5E29">
        <w:rPr>
          <w:rFonts w:ascii="Times New Roman" w:hAnsi="Times New Roman" w:cs="Times New Roman"/>
          <w:bCs/>
          <w:sz w:val="24"/>
          <w:szCs w:val="24"/>
        </w:rPr>
        <w:t xml:space="preserve"> класса, поэтому происходит упло</w:t>
      </w:r>
      <w:r w:rsidR="004E58A8">
        <w:rPr>
          <w:rFonts w:ascii="Times New Roman" w:hAnsi="Times New Roman" w:cs="Times New Roman"/>
          <w:bCs/>
          <w:sz w:val="24"/>
          <w:szCs w:val="24"/>
        </w:rPr>
        <w:t>тнение рабочего материала на 7</w:t>
      </w:r>
      <w:r w:rsidR="00522227" w:rsidRPr="00AD5E29">
        <w:rPr>
          <w:rFonts w:ascii="Times New Roman" w:hAnsi="Times New Roman" w:cs="Times New Roman"/>
          <w:bCs/>
          <w:sz w:val="24"/>
          <w:szCs w:val="24"/>
        </w:rPr>
        <w:t xml:space="preserve"> часов</w:t>
      </w:r>
      <w:r w:rsidRPr="00AD5E29">
        <w:rPr>
          <w:rFonts w:ascii="Times New Roman" w:hAnsi="Times New Roman" w:cs="Times New Roman"/>
          <w:bCs/>
          <w:sz w:val="24"/>
          <w:szCs w:val="24"/>
        </w:rPr>
        <w:t xml:space="preserve"> за счет</w:t>
      </w:r>
      <w:r w:rsidR="00583CC3" w:rsidRPr="00AD5E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25829" w:rsidRPr="00AD5E29">
        <w:rPr>
          <w:rFonts w:ascii="Times New Roman" w:hAnsi="Times New Roman" w:cs="Times New Roman"/>
          <w:bCs/>
          <w:sz w:val="24"/>
          <w:szCs w:val="24"/>
        </w:rPr>
        <w:t xml:space="preserve">резервных часов, предназначенных для повторения; </w:t>
      </w:r>
      <w:r w:rsidR="004E58A8">
        <w:rPr>
          <w:rFonts w:ascii="Times New Roman" w:hAnsi="Times New Roman" w:cs="Times New Roman"/>
          <w:bCs/>
          <w:sz w:val="24"/>
          <w:szCs w:val="24"/>
        </w:rPr>
        <w:t>на 97</w:t>
      </w:r>
      <w:r w:rsidR="00522227" w:rsidRPr="00AD5E29">
        <w:rPr>
          <w:rFonts w:ascii="Times New Roman" w:hAnsi="Times New Roman" w:cs="Times New Roman"/>
          <w:bCs/>
          <w:sz w:val="24"/>
          <w:szCs w:val="24"/>
        </w:rPr>
        <w:t xml:space="preserve"> час</w:t>
      </w:r>
      <w:r w:rsidR="00FE02B2" w:rsidRPr="00AD5E29">
        <w:rPr>
          <w:rFonts w:ascii="Times New Roman" w:hAnsi="Times New Roman" w:cs="Times New Roman"/>
          <w:bCs/>
          <w:sz w:val="24"/>
          <w:szCs w:val="24"/>
        </w:rPr>
        <w:t>ов</w:t>
      </w:r>
      <w:r w:rsidR="00522227" w:rsidRPr="00AD5E29">
        <w:rPr>
          <w:rFonts w:ascii="Times New Roman" w:hAnsi="Times New Roman" w:cs="Times New Roman"/>
          <w:bCs/>
          <w:sz w:val="24"/>
          <w:szCs w:val="24"/>
        </w:rPr>
        <w:t xml:space="preserve"> для 7 класса, поэтому происходит уп</w:t>
      </w:r>
      <w:r w:rsidR="004E58A8">
        <w:rPr>
          <w:rFonts w:ascii="Times New Roman" w:hAnsi="Times New Roman" w:cs="Times New Roman"/>
          <w:bCs/>
          <w:sz w:val="24"/>
          <w:szCs w:val="24"/>
        </w:rPr>
        <w:t>лотнение рабочего материала на 8</w:t>
      </w:r>
      <w:r w:rsidR="00FE02B2" w:rsidRPr="00AD5E29">
        <w:rPr>
          <w:rFonts w:ascii="Times New Roman" w:hAnsi="Times New Roman" w:cs="Times New Roman"/>
          <w:bCs/>
          <w:sz w:val="24"/>
          <w:szCs w:val="24"/>
        </w:rPr>
        <w:t xml:space="preserve"> часов</w:t>
      </w:r>
      <w:r w:rsidR="00522227" w:rsidRPr="00AD5E29">
        <w:rPr>
          <w:rFonts w:ascii="Times New Roman" w:hAnsi="Times New Roman" w:cs="Times New Roman"/>
          <w:bCs/>
          <w:sz w:val="24"/>
          <w:szCs w:val="24"/>
        </w:rPr>
        <w:t xml:space="preserve"> за счет </w:t>
      </w:r>
      <w:r w:rsidR="00C25829" w:rsidRPr="00AD5E29">
        <w:rPr>
          <w:rFonts w:ascii="Times New Roman" w:hAnsi="Times New Roman" w:cs="Times New Roman"/>
          <w:bCs/>
          <w:sz w:val="24"/>
          <w:szCs w:val="24"/>
        </w:rPr>
        <w:t>резервных часов, предназначенн</w:t>
      </w:r>
      <w:r w:rsidR="008D7A40" w:rsidRPr="00AD5E29">
        <w:rPr>
          <w:rFonts w:ascii="Times New Roman" w:hAnsi="Times New Roman" w:cs="Times New Roman"/>
          <w:bCs/>
          <w:sz w:val="24"/>
          <w:szCs w:val="24"/>
        </w:rPr>
        <w:t>ых для повторения;</w:t>
      </w:r>
      <w:r w:rsidR="00583CC3" w:rsidRPr="00AD5E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E58A8">
        <w:rPr>
          <w:rFonts w:ascii="Times New Roman" w:hAnsi="Times New Roman" w:cs="Times New Roman"/>
          <w:bCs/>
          <w:sz w:val="24"/>
          <w:szCs w:val="24"/>
        </w:rPr>
        <w:t>на 97</w:t>
      </w:r>
      <w:r w:rsidR="00FE02B2" w:rsidRPr="00AD5E29">
        <w:rPr>
          <w:rFonts w:ascii="Times New Roman" w:hAnsi="Times New Roman" w:cs="Times New Roman"/>
          <w:bCs/>
          <w:sz w:val="24"/>
          <w:szCs w:val="24"/>
        </w:rPr>
        <w:t xml:space="preserve"> час</w:t>
      </w:r>
      <w:r w:rsidR="008D7A40" w:rsidRPr="00AD5E29">
        <w:rPr>
          <w:rFonts w:ascii="Times New Roman" w:hAnsi="Times New Roman" w:cs="Times New Roman"/>
          <w:bCs/>
          <w:sz w:val="24"/>
          <w:szCs w:val="24"/>
        </w:rPr>
        <w:t xml:space="preserve"> для 8 класса, поэтому происходит уп</w:t>
      </w:r>
      <w:r w:rsidR="004E58A8">
        <w:rPr>
          <w:rFonts w:ascii="Times New Roman" w:hAnsi="Times New Roman" w:cs="Times New Roman"/>
          <w:bCs/>
          <w:sz w:val="24"/>
          <w:szCs w:val="24"/>
        </w:rPr>
        <w:t>лотнение рабочего материала на 8 часов</w:t>
      </w:r>
      <w:r w:rsidR="008D7A40" w:rsidRPr="00AD5E29">
        <w:rPr>
          <w:rFonts w:ascii="Times New Roman" w:hAnsi="Times New Roman" w:cs="Times New Roman"/>
          <w:bCs/>
          <w:sz w:val="24"/>
          <w:szCs w:val="24"/>
        </w:rPr>
        <w:t xml:space="preserve"> за счет  резервных часов, </w:t>
      </w:r>
      <w:r w:rsidR="004E58A8">
        <w:rPr>
          <w:rFonts w:ascii="Times New Roman" w:hAnsi="Times New Roman" w:cs="Times New Roman"/>
          <w:bCs/>
          <w:sz w:val="24"/>
          <w:szCs w:val="24"/>
        </w:rPr>
        <w:t xml:space="preserve">предназначенных для повторения; </w:t>
      </w:r>
      <w:r w:rsidR="004E58A8" w:rsidRPr="00D76C36">
        <w:rPr>
          <w:rFonts w:ascii="Times New Roman" w:hAnsi="Times New Roman" w:cs="Times New Roman"/>
          <w:bCs/>
          <w:sz w:val="24"/>
          <w:szCs w:val="24"/>
        </w:rPr>
        <w:t xml:space="preserve">на 96 часов для 9 класса, поэтому происходит уплотнение рабочего материала на 6 часов за счет объединения уроков в разделе «Повторение». </w:t>
      </w:r>
      <w:r w:rsidR="00DA3F85" w:rsidRPr="00AD5E29">
        <w:rPr>
          <w:rFonts w:ascii="Times New Roman" w:hAnsi="Times New Roman" w:cs="Times New Roman"/>
          <w:bCs/>
          <w:sz w:val="24"/>
          <w:szCs w:val="24"/>
        </w:rPr>
        <w:t>Таким образом, рабочая программа по д</w:t>
      </w:r>
      <w:r w:rsidR="00146A6B" w:rsidRPr="00AD5E29">
        <w:rPr>
          <w:rFonts w:ascii="Times New Roman" w:hAnsi="Times New Roman" w:cs="Times New Roman"/>
          <w:bCs/>
          <w:sz w:val="24"/>
          <w:szCs w:val="24"/>
        </w:rPr>
        <w:t>а</w:t>
      </w:r>
      <w:r w:rsidR="004E58A8">
        <w:rPr>
          <w:rFonts w:ascii="Times New Roman" w:hAnsi="Times New Roman" w:cs="Times New Roman"/>
          <w:bCs/>
          <w:sz w:val="24"/>
          <w:szCs w:val="24"/>
        </w:rPr>
        <w:t xml:space="preserve">нному предмету рассчитана на </w:t>
      </w:r>
      <w:proofErr w:type="gramStart"/>
      <w:r w:rsidR="004E58A8">
        <w:rPr>
          <w:rFonts w:ascii="Times New Roman" w:hAnsi="Times New Roman" w:cs="Times New Roman"/>
          <w:bCs/>
          <w:sz w:val="24"/>
          <w:szCs w:val="24"/>
        </w:rPr>
        <w:t>104  урока</w:t>
      </w:r>
      <w:proofErr w:type="gramEnd"/>
      <w:r w:rsidR="00522227" w:rsidRPr="00AD5E29">
        <w:rPr>
          <w:rFonts w:ascii="Times New Roman" w:hAnsi="Times New Roman" w:cs="Times New Roman"/>
          <w:bCs/>
          <w:sz w:val="24"/>
          <w:szCs w:val="24"/>
        </w:rPr>
        <w:t xml:space="preserve">  в 5</w:t>
      </w:r>
      <w:r w:rsidR="004E58A8">
        <w:rPr>
          <w:rFonts w:ascii="Times New Roman" w:hAnsi="Times New Roman" w:cs="Times New Roman"/>
          <w:bCs/>
          <w:sz w:val="24"/>
          <w:szCs w:val="24"/>
        </w:rPr>
        <w:t xml:space="preserve"> классе</w:t>
      </w:r>
      <w:r w:rsidR="00522227" w:rsidRPr="00AD5E2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E58A8">
        <w:rPr>
          <w:rFonts w:ascii="Times New Roman" w:hAnsi="Times New Roman" w:cs="Times New Roman"/>
          <w:bCs/>
          <w:sz w:val="24"/>
          <w:szCs w:val="24"/>
        </w:rPr>
        <w:t>на 98 уроков</w:t>
      </w:r>
      <w:r w:rsidR="00FE02B2" w:rsidRPr="00AD5E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E58A8">
        <w:rPr>
          <w:rFonts w:ascii="Times New Roman" w:hAnsi="Times New Roman" w:cs="Times New Roman"/>
          <w:bCs/>
          <w:sz w:val="24"/>
          <w:szCs w:val="24"/>
        </w:rPr>
        <w:t xml:space="preserve"> в 6 классе, на 97 </w:t>
      </w:r>
      <w:r w:rsidR="00FE02B2" w:rsidRPr="00AD5E29">
        <w:rPr>
          <w:rFonts w:ascii="Times New Roman" w:hAnsi="Times New Roman" w:cs="Times New Roman"/>
          <w:bCs/>
          <w:sz w:val="24"/>
          <w:szCs w:val="24"/>
        </w:rPr>
        <w:t>урок</w:t>
      </w:r>
      <w:r w:rsidR="004E58A8">
        <w:rPr>
          <w:rFonts w:ascii="Times New Roman" w:hAnsi="Times New Roman" w:cs="Times New Roman"/>
          <w:bCs/>
          <w:sz w:val="24"/>
          <w:szCs w:val="24"/>
        </w:rPr>
        <w:t xml:space="preserve">ов </w:t>
      </w:r>
      <w:r w:rsidR="008D7A40" w:rsidRPr="00AD5E29">
        <w:rPr>
          <w:rFonts w:ascii="Times New Roman" w:hAnsi="Times New Roman" w:cs="Times New Roman"/>
          <w:bCs/>
          <w:sz w:val="24"/>
          <w:szCs w:val="24"/>
        </w:rPr>
        <w:t xml:space="preserve"> в </w:t>
      </w:r>
      <w:r w:rsidR="004E58A8">
        <w:rPr>
          <w:rFonts w:ascii="Times New Roman" w:hAnsi="Times New Roman" w:cs="Times New Roman"/>
          <w:bCs/>
          <w:sz w:val="24"/>
          <w:szCs w:val="24"/>
        </w:rPr>
        <w:t>7 и 8 классах, на 96 уроков в 9 классе</w:t>
      </w:r>
      <w:r w:rsidR="008D7A40" w:rsidRPr="00AD5E29">
        <w:rPr>
          <w:rFonts w:ascii="Times New Roman" w:hAnsi="Times New Roman" w:cs="Times New Roman"/>
          <w:bCs/>
          <w:sz w:val="24"/>
          <w:szCs w:val="24"/>
        </w:rPr>
        <w:t>.</w:t>
      </w:r>
    </w:p>
    <w:p w:rsidR="00CD245D" w:rsidRPr="00AD5E29" w:rsidRDefault="004E58A8" w:rsidP="00214534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</w:rPr>
        <w:t xml:space="preserve">     </w:t>
      </w:r>
    </w:p>
    <w:p w:rsidR="002B20C5" w:rsidRPr="00AD5E29" w:rsidRDefault="002B20C5" w:rsidP="009A49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20C5" w:rsidRDefault="002B20C5" w:rsidP="009A49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D5E29" w:rsidRDefault="00AD5E29" w:rsidP="009A49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D5E29" w:rsidRDefault="00AD5E29" w:rsidP="009A49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D5E29" w:rsidRDefault="00AD5E29" w:rsidP="009A49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D5E29" w:rsidRDefault="00AD5E29" w:rsidP="009A49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D5E29" w:rsidRDefault="00AD5E29" w:rsidP="009A49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D5E29" w:rsidRDefault="00AD5E29" w:rsidP="009A49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D245D" w:rsidRPr="00CD245D" w:rsidRDefault="00214534" w:rsidP="0021453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</w:t>
      </w:r>
      <w:r w:rsidR="00DA3F85"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DA3F85" w:rsidRPr="00CD245D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="00DA3F85" w:rsidRPr="00CD245D">
        <w:rPr>
          <w:rFonts w:ascii="Times New Roman" w:hAnsi="Times New Roman" w:cs="Times New Roman"/>
          <w:b/>
          <w:bCs/>
          <w:sz w:val="24"/>
          <w:szCs w:val="24"/>
        </w:rPr>
        <w:t>. «Планируемые результаты освоения учебного предмета»</w:t>
      </w:r>
    </w:p>
    <w:p w:rsidR="00D74C6B" w:rsidRPr="00CD245D" w:rsidRDefault="00D74C6B" w:rsidP="00D74C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Планируемые результаты освоения основной образовательной программы основного общего образования (ООП ООО)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 Они обеспечивают связь между требованиями ФГОС ООО, образовательным процессом и системой оценки результатов освоения ООП ООО, выступая содержательной и </w:t>
      </w:r>
      <w:proofErr w:type="spellStart"/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критериальной</w:t>
      </w:r>
      <w:proofErr w:type="spellEnd"/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основой для разработки программ учебных предметов, курсов, учебно-методической литературы, программ воспитания и </w:t>
      </w:r>
      <w:proofErr w:type="gramStart"/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социализации,  с</w:t>
      </w:r>
      <w:proofErr w:type="gramEnd"/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одной стороны, и системы оценки результатов – с другой. </w:t>
      </w:r>
    </w:p>
    <w:p w:rsidR="00D74C6B" w:rsidRPr="00CD245D" w:rsidRDefault="00D74C6B" w:rsidP="00D74C6B">
      <w:pPr>
        <w:tabs>
          <w:tab w:val="num" w:pos="19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 требованиями ФГОС ООО система планируемых результатов – личностных, метапредметных и предметных – устанавливает и описывает классы учебно-познавательных и учебно-практических задач, которые осваивают обучающиеся в ходе обучения, особо выделяя среди них те, которые выносятся на итоговую оценку, в том числе государственную итоговую аттестацию выпускников. Успешное выполнение этих задач требует от обучающихся овладения системой учебных действий (универсальных и специфических для каждого учебного предмета: регулятивных, коммуникативных, познавательных) с учебным материалом и, прежде всего, с опорным учебным материалом, служащим основой для последующего обучения.</w:t>
      </w:r>
    </w:p>
    <w:p w:rsidR="00D74C6B" w:rsidRPr="00CD245D" w:rsidRDefault="00D74C6B" w:rsidP="00D74C6B">
      <w:pPr>
        <w:overflowPunct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D245D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реализуемой ФГОС ООО деятельностной парадигмой образования система планируемых результатов строится на основе </w:t>
      </w:r>
      <w:r w:rsidRPr="00CD245D">
        <w:rPr>
          <w:rFonts w:ascii="Times New Roman" w:eastAsia="Times New Roman" w:hAnsi="Times New Roman" w:cs="Times New Roman"/>
          <w:b/>
          <w:sz w:val="24"/>
          <w:szCs w:val="24"/>
        </w:rPr>
        <w:t>уровневого подхода</w:t>
      </w:r>
      <w:r w:rsidRPr="00CD245D">
        <w:rPr>
          <w:rFonts w:ascii="Times New Roman" w:eastAsia="Times New Roman" w:hAnsi="Times New Roman" w:cs="Times New Roman"/>
          <w:sz w:val="24"/>
          <w:szCs w:val="24"/>
        </w:rPr>
        <w:t xml:space="preserve">: выделения ожидаемого уровня актуального развития большинства обучающихся и ближайшей перспективы их развития. Такой подход позволяет определять динамическую картину развития обучающихся, </w:t>
      </w:r>
      <w:r w:rsidRPr="00CD245D">
        <w:rPr>
          <w:rFonts w:ascii="Times New Roman" w:eastAsia="Times New Roman" w:hAnsi="Times New Roman" w:cs="Times New Roman"/>
          <w:bCs/>
          <w:sz w:val="24"/>
          <w:szCs w:val="24"/>
        </w:rPr>
        <w:t>поощрять продвижение обучающихся, выстраивать индивидуальные траектории обучения с учетом зоны ближайшего развития ребенка.</w:t>
      </w:r>
      <w:bookmarkStart w:id="1" w:name="_Toc414553131"/>
      <w:bookmarkStart w:id="2" w:name="_Toc410653949"/>
    </w:p>
    <w:p w:rsidR="00D74C6B" w:rsidRPr="00CD245D" w:rsidRDefault="00D74C6B" w:rsidP="00D74C6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D245D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планируемых результатов</w:t>
      </w:r>
      <w:bookmarkEnd w:id="1"/>
    </w:p>
    <w:bookmarkEnd w:id="2"/>
    <w:p w:rsidR="00D74C6B" w:rsidRPr="00CD245D" w:rsidRDefault="00D74C6B" w:rsidP="00D74C6B">
      <w:pPr>
        <w:overflowPunct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D245D">
        <w:rPr>
          <w:rFonts w:ascii="Times New Roman" w:eastAsia="Times New Roman" w:hAnsi="Times New Roman" w:cs="Times New Roman"/>
          <w:bCs/>
          <w:sz w:val="24"/>
          <w:szCs w:val="24"/>
        </w:rPr>
        <w:t xml:space="preserve">Планируемые результаты опираются на </w:t>
      </w:r>
      <w:r w:rsidRPr="00CD245D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ведущие целевые установки</w:t>
      </w:r>
      <w:r w:rsidRPr="00CD245D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CD245D">
        <w:rPr>
          <w:rFonts w:ascii="Times New Roman" w:eastAsia="Times New Roman" w:hAnsi="Times New Roman" w:cs="Times New Roman"/>
          <w:sz w:val="24"/>
          <w:szCs w:val="24"/>
        </w:rPr>
        <w:t>отражающие основной, сущностный вклад каждой изучаемой программы в развитие личности обучающихся, их способностей.</w:t>
      </w:r>
    </w:p>
    <w:p w:rsidR="00D74C6B" w:rsidRPr="00CD245D" w:rsidRDefault="00D74C6B" w:rsidP="00D74C6B">
      <w:pPr>
        <w:overflowPunct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D245D">
        <w:rPr>
          <w:rFonts w:ascii="Times New Roman" w:eastAsia="Times New Roman" w:hAnsi="Times New Roman" w:cs="Times New Roman"/>
          <w:bCs/>
          <w:sz w:val="24"/>
          <w:szCs w:val="24"/>
        </w:rPr>
        <w:t>В стру</w:t>
      </w:r>
      <w:r w:rsidRPr="00CD245D">
        <w:rPr>
          <w:rFonts w:ascii="Times New Roman" w:eastAsia="Times New Roman" w:hAnsi="Times New Roman" w:cs="Times New Roman"/>
          <w:sz w:val="24"/>
          <w:szCs w:val="24"/>
        </w:rPr>
        <w:t xml:space="preserve">ктуре планируемых результатов выделяется </w:t>
      </w:r>
      <w:r w:rsidRPr="00CD245D">
        <w:rPr>
          <w:rFonts w:ascii="Times New Roman" w:eastAsia="Times New Roman" w:hAnsi="Times New Roman" w:cs="Times New Roman"/>
          <w:b/>
          <w:sz w:val="24"/>
          <w:szCs w:val="24"/>
        </w:rPr>
        <w:t xml:space="preserve">следующие группы: </w:t>
      </w:r>
    </w:p>
    <w:p w:rsidR="00D74C6B" w:rsidRPr="00CD245D" w:rsidRDefault="00D74C6B" w:rsidP="00D74C6B">
      <w:pPr>
        <w:overflowPunct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D245D">
        <w:rPr>
          <w:rFonts w:ascii="Times New Roman" w:eastAsia="Times New Roman" w:hAnsi="Times New Roman" w:cs="Times New Roman"/>
          <w:b/>
          <w:sz w:val="24"/>
          <w:szCs w:val="24"/>
        </w:rPr>
        <w:t xml:space="preserve">1. Личностные результаты освоения основной образовательной программы </w:t>
      </w:r>
      <w:r w:rsidRPr="00CD245D">
        <w:rPr>
          <w:rFonts w:ascii="Times New Roman" w:eastAsia="Times New Roman" w:hAnsi="Times New Roman" w:cs="Times New Roman"/>
          <w:sz w:val="24"/>
          <w:szCs w:val="24"/>
        </w:rPr>
        <w:t xml:space="preserve">представлены в соответствии с группой личностных результатов и раскрывают и детализируют основные направленности </w:t>
      </w:r>
      <w:proofErr w:type="gramStart"/>
      <w:r w:rsidRPr="00CD245D">
        <w:rPr>
          <w:rFonts w:ascii="Times New Roman" w:eastAsia="Times New Roman" w:hAnsi="Times New Roman" w:cs="Times New Roman"/>
          <w:sz w:val="24"/>
          <w:szCs w:val="24"/>
        </w:rPr>
        <w:t>этих  результатов</w:t>
      </w:r>
      <w:proofErr w:type="gramEnd"/>
      <w:r w:rsidRPr="00CD245D">
        <w:rPr>
          <w:rFonts w:ascii="Times New Roman" w:eastAsia="Times New Roman" w:hAnsi="Times New Roman" w:cs="Times New Roman"/>
          <w:sz w:val="24"/>
          <w:szCs w:val="24"/>
        </w:rPr>
        <w:t xml:space="preserve">. Оценка достижения этой группы планируемых результатов ведется в ходе процедур, допускающих предоставление и использование </w:t>
      </w:r>
      <w:r w:rsidRPr="00CD245D">
        <w:rPr>
          <w:rFonts w:ascii="Times New Roman" w:eastAsia="Times New Roman" w:hAnsi="Times New Roman" w:cs="Times New Roman"/>
          <w:b/>
          <w:sz w:val="24"/>
          <w:szCs w:val="24"/>
        </w:rPr>
        <w:t xml:space="preserve">исключительно </w:t>
      </w:r>
      <w:proofErr w:type="spellStart"/>
      <w:r w:rsidRPr="00CD245D">
        <w:rPr>
          <w:rFonts w:ascii="Times New Roman" w:eastAsia="Times New Roman" w:hAnsi="Times New Roman" w:cs="Times New Roman"/>
          <w:b/>
          <w:sz w:val="24"/>
          <w:szCs w:val="24"/>
        </w:rPr>
        <w:t>неперсонифицированной</w:t>
      </w:r>
      <w:proofErr w:type="spellEnd"/>
      <w:r w:rsidRPr="00CD245D">
        <w:rPr>
          <w:rFonts w:ascii="Times New Roman" w:eastAsia="Times New Roman" w:hAnsi="Times New Roman" w:cs="Times New Roman"/>
          <w:sz w:val="24"/>
          <w:szCs w:val="24"/>
        </w:rPr>
        <w:t xml:space="preserve"> информации.</w:t>
      </w:r>
    </w:p>
    <w:p w:rsidR="00D74C6B" w:rsidRPr="00CD245D" w:rsidRDefault="00D74C6B" w:rsidP="00D74C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2. Метапредметные результаты освоения основной образовательной программы </w:t>
      </w: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представлены в соответствии с подгруппами универсальных учебных </w:t>
      </w:r>
      <w:proofErr w:type="gramStart"/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действий,  раскрывают</w:t>
      </w:r>
      <w:proofErr w:type="gramEnd"/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детализируют основные направленности метапредметных результатов.</w:t>
      </w:r>
    </w:p>
    <w:p w:rsidR="00D74C6B" w:rsidRPr="00CD245D" w:rsidRDefault="00D74C6B" w:rsidP="00D74C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3. Предметные результаты освоения основной образовательной программы </w:t>
      </w: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представлены в соответствии с группами результатов учебных предметов, раскрывают и детализируют их.</w:t>
      </w:r>
    </w:p>
    <w:p w:rsidR="00D74C6B" w:rsidRPr="00CD245D" w:rsidRDefault="00D74C6B" w:rsidP="00D74C6B">
      <w:pPr>
        <w:spacing w:after="0" w:line="240" w:lineRule="auto"/>
        <w:ind w:firstLine="709"/>
        <w:jc w:val="center"/>
        <w:outlineLvl w:val="1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CD245D">
        <w:rPr>
          <w:rFonts w:ascii="Times New Roman" w:eastAsia="@Arial Unicode MS" w:hAnsi="Times New Roman" w:cs="Times New Roman"/>
          <w:b/>
          <w:sz w:val="24"/>
          <w:szCs w:val="24"/>
        </w:rPr>
        <w:t>Личностные результаты освоения ООП</w:t>
      </w:r>
    </w:p>
    <w:p w:rsidR="00D74C6B" w:rsidRPr="00CD245D" w:rsidRDefault="00D74C6B" w:rsidP="00D74C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</w:t>
      </w:r>
      <w:proofErr w:type="gramStart"/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России,  чувство</w:t>
      </w:r>
      <w:proofErr w:type="gramEnd"/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</w:t>
      </w: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современной России); интериоризация гуманистических, 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D74C6B" w:rsidRPr="00CD245D" w:rsidRDefault="00D74C6B" w:rsidP="00D74C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D74C6B" w:rsidRPr="00CD245D" w:rsidRDefault="00D74C6B" w:rsidP="00D74C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D74C6B" w:rsidRPr="00CD245D" w:rsidRDefault="00D74C6B" w:rsidP="00D74C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D74C6B" w:rsidRPr="00CD245D" w:rsidRDefault="00D74C6B" w:rsidP="00D74C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конвенционирования</w:t>
      </w:r>
      <w:proofErr w:type="spellEnd"/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интересов, процедур, готовность и способность к ведению переговоров). </w:t>
      </w:r>
    </w:p>
    <w:p w:rsidR="00D74C6B" w:rsidRPr="00CD245D" w:rsidRDefault="00D74C6B" w:rsidP="00D74C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</w:t>
      </w:r>
      <w:proofErr w:type="spellStart"/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институтами;идентификация</w:t>
      </w:r>
      <w:proofErr w:type="spellEnd"/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D74C6B" w:rsidRPr="00CD245D" w:rsidRDefault="00D74C6B" w:rsidP="00D74C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D74C6B" w:rsidRPr="00CD245D" w:rsidRDefault="00D74C6B" w:rsidP="00D74C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D74C6B" w:rsidRPr="00CD245D" w:rsidRDefault="00D74C6B" w:rsidP="00D74C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D74C6B" w:rsidRPr="00CD245D" w:rsidRDefault="00D74C6B" w:rsidP="00D74C6B">
      <w:pPr>
        <w:spacing w:after="0" w:line="240" w:lineRule="auto"/>
        <w:jc w:val="center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bookmarkStart w:id="3" w:name="_Toc405145649"/>
      <w:bookmarkStart w:id="4" w:name="_Toc406058978"/>
      <w:bookmarkStart w:id="5" w:name="_Toc409691627"/>
      <w:bookmarkStart w:id="6" w:name="_Toc410653951"/>
      <w:bookmarkStart w:id="7" w:name="_Toc414553132"/>
      <w:r w:rsidRPr="00CD245D">
        <w:rPr>
          <w:rFonts w:ascii="Times New Roman" w:eastAsia="@Arial Unicode MS" w:hAnsi="Times New Roman" w:cs="Times New Roman"/>
          <w:b/>
          <w:bCs/>
          <w:sz w:val="24"/>
          <w:szCs w:val="24"/>
        </w:rPr>
        <w:t>Метапредметные результаты освоения ООП</w:t>
      </w:r>
      <w:bookmarkEnd w:id="3"/>
      <w:bookmarkEnd w:id="4"/>
      <w:bookmarkEnd w:id="5"/>
      <w:bookmarkEnd w:id="6"/>
      <w:bookmarkEnd w:id="7"/>
    </w:p>
    <w:p w:rsidR="00D74C6B" w:rsidRPr="00CD245D" w:rsidRDefault="00D74C6B" w:rsidP="00D74C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Метапредметные результаты, </w:t>
      </w:r>
      <w:r w:rsidRPr="00CD245D">
        <w:rPr>
          <w:rFonts w:ascii="Times New Roman" w:eastAsia="Calibri" w:hAnsi="Times New Roman" w:cs="Times New Roman"/>
          <w:sz w:val="24"/>
          <w:szCs w:val="24"/>
        </w:rPr>
        <w:t>включают освоенные обучающимися</w:t>
      </w:r>
      <w:r w:rsidR="004E58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D245D">
        <w:rPr>
          <w:rFonts w:ascii="Times New Roman" w:eastAsia="Calibri" w:hAnsi="Times New Roman" w:cs="Times New Roman"/>
          <w:sz w:val="24"/>
          <w:szCs w:val="24"/>
        </w:rPr>
        <w:t xml:space="preserve">межпредметные понятия и универсальные учебные </w:t>
      </w:r>
      <w:r w:rsidR="00A95FC8" w:rsidRPr="00CD245D">
        <w:rPr>
          <w:rFonts w:ascii="Times New Roman" w:eastAsia="Calibri" w:hAnsi="Times New Roman" w:cs="Times New Roman"/>
          <w:sz w:val="24"/>
          <w:szCs w:val="24"/>
        </w:rPr>
        <w:t>действия</w:t>
      </w:r>
      <w:r w:rsidRPr="00CD245D">
        <w:rPr>
          <w:rFonts w:ascii="Times New Roman" w:eastAsia="Calibri" w:hAnsi="Times New Roman" w:cs="Times New Roman"/>
          <w:sz w:val="24"/>
          <w:szCs w:val="24"/>
        </w:rPr>
        <w:t xml:space="preserve"> (регулятивные, познавательные,</w:t>
      </w:r>
      <w:r w:rsidRPr="00CD245D">
        <w:rPr>
          <w:rFonts w:ascii="Times New Roman" w:eastAsia="Calibri" w:hAnsi="Times New Roman" w:cs="Times New Roman"/>
          <w:sz w:val="24"/>
          <w:szCs w:val="24"/>
        </w:rPr>
        <w:tab/>
        <w:t>коммуникативные).</w:t>
      </w:r>
    </w:p>
    <w:p w:rsidR="00D74C6B" w:rsidRPr="00CD245D" w:rsidRDefault="00D74C6B" w:rsidP="00D74C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Межпредметные понятия</w:t>
      </w:r>
    </w:p>
    <w:p w:rsidR="00D74C6B" w:rsidRPr="00CD245D" w:rsidRDefault="00D74C6B" w:rsidP="00D74C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Условием формирования межпредметных понятий, </w:t>
      </w:r>
      <w:r w:rsidR="008D7A40"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например,</w:t>
      </w: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таких как система, </w:t>
      </w:r>
      <w:r w:rsidRPr="00CD245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факт, закономерность, феномен, анализ, синтез</w:t>
      </w:r>
      <w:r w:rsidR="004E58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является овладение обучающимися основами читательской компетенции, приобретение навыков работы с информацией, </w:t>
      </w:r>
      <w:proofErr w:type="gramStart"/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участие  в</w:t>
      </w:r>
      <w:proofErr w:type="gramEnd"/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проектной деятельности. В основной школе на всех предметах будет продолжена работа по формированию и развитию </w:t>
      </w:r>
      <w:r w:rsidRPr="00CD24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 читательской компетенции</w:t>
      </w: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D74C6B" w:rsidRPr="00CD245D" w:rsidRDefault="00D74C6B" w:rsidP="00D74C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 изучении учебных предметов обучающиеся усовершенствуют приобретённые на первом уровне </w:t>
      </w:r>
      <w:r w:rsidRPr="00CD24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навыки работы с информацией</w:t>
      </w: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D74C6B" w:rsidRPr="00CD245D" w:rsidRDefault="00D74C6B" w:rsidP="00F10AC2">
      <w:pPr>
        <w:numPr>
          <w:ilvl w:val="0"/>
          <w:numId w:val="38"/>
        </w:num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D74C6B" w:rsidRPr="00CD245D" w:rsidRDefault="00D74C6B" w:rsidP="00F10AC2">
      <w:pPr>
        <w:numPr>
          <w:ilvl w:val="0"/>
          <w:numId w:val="38"/>
        </w:num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D74C6B" w:rsidRPr="00CD245D" w:rsidRDefault="00D74C6B" w:rsidP="00F10AC2">
      <w:pPr>
        <w:numPr>
          <w:ilvl w:val="0"/>
          <w:numId w:val="38"/>
        </w:num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заполнять и дополнять таблицы, схемы, диаграммы, тексты.</w:t>
      </w:r>
    </w:p>
    <w:p w:rsidR="00D74C6B" w:rsidRPr="00CD245D" w:rsidRDefault="00D74C6B" w:rsidP="00D74C6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ходе изучения всех учебных предметов обучающиеся </w:t>
      </w:r>
      <w:r w:rsidRPr="00CD24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приобретут опыт проектной деятельности</w:t>
      </w: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</w:t>
      </w: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принимать решения, в том числе и в ситуациях неопределённости.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D74C6B" w:rsidRPr="00CD245D" w:rsidRDefault="00D74C6B" w:rsidP="00D74C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D74C6B" w:rsidRPr="00CD245D" w:rsidRDefault="00D74C6B" w:rsidP="00D74C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Регулятивные УУД</w:t>
      </w:r>
    </w:p>
    <w:p w:rsidR="00D74C6B" w:rsidRPr="00CD245D" w:rsidRDefault="00D74C6B" w:rsidP="00F10AC2">
      <w:pPr>
        <w:widowControl w:val="0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D74C6B" w:rsidRPr="00CD245D" w:rsidRDefault="00D74C6B" w:rsidP="00F10AC2">
      <w:pPr>
        <w:widowControl w:val="0"/>
        <w:numPr>
          <w:ilvl w:val="0"/>
          <w:numId w:val="24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существующие и планировать будущие образовательные результаты;</w:t>
      </w:r>
    </w:p>
    <w:p w:rsidR="00D74C6B" w:rsidRPr="00CD245D" w:rsidRDefault="00D74C6B" w:rsidP="00F10AC2">
      <w:pPr>
        <w:widowControl w:val="0"/>
        <w:numPr>
          <w:ilvl w:val="0"/>
          <w:numId w:val="24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идентифицировать собственные проблемы и определять главную проблему;</w:t>
      </w:r>
    </w:p>
    <w:p w:rsidR="00D74C6B" w:rsidRPr="00CD245D" w:rsidRDefault="00D74C6B" w:rsidP="00F10AC2">
      <w:pPr>
        <w:widowControl w:val="0"/>
        <w:numPr>
          <w:ilvl w:val="0"/>
          <w:numId w:val="24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выдвигать версии решения проблемы, формулировать гипотезы, предвосхищать конечный результат;</w:t>
      </w:r>
    </w:p>
    <w:p w:rsidR="00D74C6B" w:rsidRPr="00CD245D" w:rsidRDefault="00D74C6B" w:rsidP="00F10AC2">
      <w:pPr>
        <w:widowControl w:val="0"/>
        <w:numPr>
          <w:ilvl w:val="0"/>
          <w:numId w:val="24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ставить цель деятельности на основе определенной проблемы и существующих возможностей;</w:t>
      </w:r>
    </w:p>
    <w:p w:rsidR="00D74C6B" w:rsidRPr="00CD245D" w:rsidRDefault="00D74C6B" w:rsidP="00F10AC2">
      <w:pPr>
        <w:widowControl w:val="0"/>
        <w:numPr>
          <w:ilvl w:val="0"/>
          <w:numId w:val="24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формулировать учебные задачи как шаги достижения поставленной цели деятельности;</w:t>
      </w:r>
    </w:p>
    <w:p w:rsidR="00D74C6B" w:rsidRPr="00CD245D" w:rsidRDefault="00D74C6B" w:rsidP="00F10AC2">
      <w:pPr>
        <w:widowControl w:val="0"/>
        <w:numPr>
          <w:ilvl w:val="0"/>
          <w:numId w:val="24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D74C6B" w:rsidRPr="00CD245D" w:rsidRDefault="00D74C6B" w:rsidP="00F10AC2">
      <w:pPr>
        <w:widowControl w:val="0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D74C6B" w:rsidRPr="00CD245D" w:rsidRDefault="00D74C6B" w:rsidP="00F10AC2">
      <w:pPr>
        <w:widowControl w:val="0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D74C6B" w:rsidRPr="00CD245D" w:rsidRDefault="00D74C6B" w:rsidP="00F10AC2">
      <w:pPr>
        <w:widowControl w:val="0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обосновывать и осуществлять выбор наиболее эффективных способов решения учебных и познавательных задач;</w:t>
      </w:r>
    </w:p>
    <w:p w:rsidR="00D74C6B" w:rsidRPr="00CD245D" w:rsidRDefault="00D74C6B" w:rsidP="00F10AC2">
      <w:pPr>
        <w:widowControl w:val="0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D74C6B" w:rsidRPr="00CD245D" w:rsidRDefault="00D74C6B" w:rsidP="00F10AC2">
      <w:pPr>
        <w:widowControl w:val="0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D74C6B" w:rsidRPr="00CD245D" w:rsidRDefault="00D74C6B" w:rsidP="00F10AC2">
      <w:pPr>
        <w:widowControl w:val="0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D74C6B" w:rsidRPr="00CD245D" w:rsidRDefault="00D74C6B" w:rsidP="00F10AC2">
      <w:pPr>
        <w:widowControl w:val="0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составлять план решения проблемы (выполнения проекта, проведения исследования);</w:t>
      </w:r>
    </w:p>
    <w:p w:rsidR="00D74C6B" w:rsidRPr="00CD245D" w:rsidRDefault="00D74C6B" w:rsidP="00F10AC2">
      <w:pPr>
        <w:widowControl w:val="0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D74C6B" w:rsidRPr="00CD245D" w:rsidRDefault="00D74C6B" w:rsidP="00F10AC2">
      <w:pPr>
        <w:widowControl w:val="0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D74C6B" w:rsidRPr="00CD245D" w:rsidRDefault="00D74C6B" w:rsidP="00F10AC2">
      <w:pPr>
        <w:widowControl w:val="0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планировать и корректировать свою индивидуальную образовательную траекторию.</w:t>
      </w:r>
    </w:p>
    <w:p w:rsidR="00D74C6B" w:rsidRPr="00CD245D" w:rsidRDefault="00D74C6B" w:rsidP="00F10AC2">
      <w:pPr>
        <w:widowControl w:val="0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D74C6B" w:rsidRPr="00CD245D" w:rsidRDefault="00D74C6B" w:rsidP="00F10AC2">
      <w:pPr>
        <w:widowControl w:val="0"/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D74C6B" w:rsidRPr="00CD245D" w:rsidRDefault="00D74C6B" w:rsidP="00F10AC2">
      <w:pPr>
        <w:widowControl w:val="0"/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D74C6B" w:rsidRPr="00CD245D" w:rsidRDefault="00D74C6B" w:rsidP="00F10AC2">
      <w:pPr>
        <w:widowControl w:val="0"/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D74C6B" w:rsidRPr="00CD245D" w:rsidRDefault="00D74C6B" w:rsidP="00F10AC2">
      <w:pPr>
        <w:widowControl w:val="0"/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оценивать свою деятельность, аргументируя причины достижения или отсутствия планируемого результата;</w:t>
      </w:r>
    </w:p>
    <w:p w:rsidR="00D74C6B" w:rsidRPr="00CD245D" w:rsidRDefault="00D74C6B" w:rsidP="00F10AC2">
      <w:pPr>
        <w:widowControl w:val="0"/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D74C6B" w:rsidRPr="00CD245D" w:rsidRDefault="00D74C6B" w:rsidP="00F10AC2">
      <w:pPr>
        <w:widowControl w:val="0"/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D74C6B" w:rsidRPr="00CD245D" w:rsidRDefault="00D74C6B" w:rsidP="00F10AC2">
      <w:pPr>
        <w:widowControl w:val="0"/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D74C6B" w:rsidRPr="00CD245D" w:rsidRDefault="00D74C6B" w:rsidP="00F10AC2">
      <w:pPr>
        <w:widowControl w:val="0"/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сверять свои действия с целью и, при необходимости, исправлять ошибки самостоятельно.</w:t>
      </w:r>
    </w:p>
    <w:p w:rsidR="00D74C6B" w:rsidRPr="00CD245D" w:rsidRDefault="00D74C6B" w:rsidP="00F10AC2">
      <w:pPr>
        <w:widowControl w:val="0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D74C6B" w:rsidRPr="00CD245D" w:rsidRDefault="00D74C6B" w:rsidP="00F10AC2">
      <w:pPr>
        <w:widowControl w:val="0"/>
        <w:numPr>
          <w:ilvl w:val="0"/>
          <w:numId w:val="27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критерии правильности (корректности) выполнения учебной задачи;</w:t>
      </w:r>
    </w:p>
    <w:p w:rsidR="00D74C6B" w:rsidRPr="00CD245D" w:rsidRDefault="00D74C6B" w:rsidP="00F10AC2">
      <w:pPr>
        <w:widowControl w:val="0"/>
        <w:numPr>
          <w:ilvl w:val="0"/>
          <w:numId w:val="27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и обосновывать применение соответствующего инструментария для выполнения учебной задачи;</w:t>
      </w:r>
    </w:p>
    <w:p w:rsidR="00D74C6B" w:rsidRPr="00CD245D" w:rsidRDefault="00D74C6B" w:rsidP="00F10AC2">
      <w:pPr>
        <w:widowControl w:val="0"/>
        <w:numPr>
          <w:ilvl w:val="0"/>
          <w:numId w:val="27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D74C6B" w:rsidRPr="00CD245D" w:rsidRDefault="00D74C6B" w:rsidP="00F10AC2">
      <w:pPr>
        <w:widowControl w:val="0"/>
        <w:numPr>
          <w:ilvl w:val="0"/>
          <w:numId w:val="27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D74C6B" w:rsidRPr="00CD245D" w:rsidRDefault="00D74C6B" w:rsidP="00F10AC2">
      <w:pPr>
        <w:widowControl w:val="0"/>
        <w:numPr>
          <w:ilvl w:val="0"/>
          <w:numId w:val="27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D74C6B" w:rsidRPr="00CD245D" w:rsidRDefault="00D74C6B" w:rsidP="00F10AC2">
      <w:pPr>
        <w:widowControl w:val="0"/>
        <w:numPr>
          <w:ilvl w:val="0"/>
          <w:numId w:val="27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фиксировать и анализировать динамику собственных образовательных результатов.</w:t>
      </w:r>
    </w:p>
    <w:p w:rsidR="00D74C6B" w:rsidRPr="00CD245D" w:rsidRDefault="00D74C6B" w:rsidP="00F10AC2">
      <w:pPr>
        <w:widowControl w:val="0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D74C6B" w:rsidRPr="00CD245D" w:rsidRDefault="00D74C6B" w:rsidP="00F10AC2">
      <w:pPr>
        <w:widowControl w:val="0"/>
        <w:numPr>
          <w:ilvl w:val="0"/>
          <w:numId w:val="2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D74C6B" w:rsidRPr="00CD245D" w:rsidRDefault="00D74C6B" w:rsidP="00F10AC2">
      <w:pPr>
        <w:widowControl w:val="0"/>
        <w:numPr>
          <w:ilvl w:val="0"/>
          <w:numId w:val="2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D74C6B" w:rsidRPr="00CD245D" w:rsidRDefault="00D74C6B" w:rsidP="00F10AC2">
      <w:pPr>
        <w:widowControl w:val="0"/>
        <w:numPr>
          <w:ilvl w:val="0"/>
          <w:numId w:val="2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принимать решение в учебной ситуации и нести за него ответственность;</w:t>
      </w:r>
    </w:p>
    <w:p w:rsidR="00D74C6B" w:rsidRPr="00CD245D" w:rsidRDefault="00D74C6B" w:rsidP="00F10AC2">
      <w:pPr>
        <w:widowControl w:val="0"/>
        <w:numPr>
          <w:ilvl w:val="0"/>
          <w:numId w:val="2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D74C6B" w:rsidRPr="00CD245D" w:rsidRDefault="00D74C6B" w:rsidP="00F10AC2">
      <w:pPr>
        <w:widowControl w:val="0"/>
        <w:numPr>
          <w:ilvl w:val="0"/>
          <w:numId w:val="2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D74C6B" w:rsidRPr="00CD245D" w:rsidRDefault="00D74C6B" w:rsidP="00F10AC2">
      <w:pPr>
        <w:widowControl w:val="0"/>
        <w:numPr>
          <w:ilvl w:val="0"/>
          <w:numId w:val="2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D74C6B" w:rsidRPr="00CD245D" w:rsidRDefault="00D74C6B" w:rsidP="00D74C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Познавательные УУД</w:t>
      </w:r>
    </w:p>
    <w:p w:rsidR="00D74C6B" w:rsidRPr="00AD5E29" w:rsidRDefault="00D74C6B" w:rsidP="00AD5E29">
      <w:pPr>
        <w:pStyle w:val="a6"/>
        <w:widowControl w:val="0"/>
        <w:numPr>
          <w:ilvl w:val="0"/>
          <w:numId w:val="41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5E29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D74C6B" w:rsidRPr="00CD245D" w:rsidRDefault="00D74C6B" w:rsidP="00F10AC2">
      <w:pPr>
        <w:widowControl w:val="0"/>
        <w:numPr>
          <w:ilvl w:val="0"/>
          <w:numId w:val="2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подбирать слова, соподчиненные ключевому слову, определяющие его признаки и свойства;</w:t>
      </w:r>
    </w:p>
    <w:p w:rsidR="00D74C6B" w:rsidRPr="00CD245D" w:rsidRDefault="00D74C6B" w:rsidP="00F10AC2">
      <w:pPr>
        <w:widowControl w:val="0"/>
        <w:numPr>
          <w:ilvl w:val="0"/>
          <w:numId w:val="2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выстраивать логическую цепочку, состоящую из ключевого слова и соподчиненных ему слов;</w:t>
      </w:r>
    </w:p>
    <w:p w:rsidR="00D74C6B" w:rsidRPr="00CD245D" w:rsidRDefault="00D74C6B" w:rsidP="00F10AC2">
      <w:pPr>
        <w:widowControl w:val="0"/>
        <w:numPr>
          <w:ilvl w:val="0"/>
          <w:numId w:val="2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выделять общий признак двух или нескольких </w:t>
      </w:r>
      <w:proofErr w:type="gramStart"/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предметов</w:t>
      </w:r>
      <w:proofErr w:type="gramEnd"/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или явлений и объяснять их сходство;</w:t>
      </w:r>
    </w:p>
    <w:p w:rsidR="00D74C6B" w:rsidRPr="00CD245D" w:rsidRDefault="00D74C6B" w:rsidP="00F10AC2">
      <w:pPr>
        <w:widowControl w:val="0"/>
        <w:numPr>
          <w:ilvl w:val="0"/>
          <w:numId w:val="2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D74C6B" w:rsidRPr="00CD245D" w:rsidRDefault="00D74C6B" w:rsidP="00F10AC2">
      <w:pPr>
        <w:widowControl w:val="0"/>
        <w:numPr>
          <w:ilvl w:val="0"/>
          <w:numId w:val="2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выделять явление из общего ряда других явлений;</w:t>
      </w:r>
    </w:p>
    <w:p w:rsidR="00D74C6B" w:rsidRPr="00CD245D" w:rsidRDefault="00D74C6B" w:rsidP="00F10AC2">
      <w:pPr>
        <w:widowControl w:val="0"/>
        <w:numPr>
          <w:ilvl w:val="0"/>
          <w:numId w:val="2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D74C6B" w:rsidRPr="00CD245D" w:rsidRDefault="00D74C6B" w:rsidP="00F10AC2">
      <w:pPr>
        <w:widowControl w:val="0"/>
        <w:numPr>
          <w:ilvl w:val="0"/>
          <w:numId w:val="2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D74C6B" w:rsidRPr="00CD245D" w:rsidRDefault="00D74C6B" w:rsidP="00F10AC2">
      <w:pPr>
        <w:widowControl w:val="0"/>
        <w:numPr>
          <w:ilvl w:val="0"/>
          <w:numId w:val="2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рассуждение на основе сравнения предметов и явлений, выделяя при этом общие признаки;</w:t>
      </w:r>
    </w:p>
    <w:p w:rsidR="00D74C6B" w:rsidRPr="00CD245D" w:rsidRDefault="00D74C6B" w:rsidP="00F10AC2">
      <w:pPr>
        <w:widowControl w:val="0"/>
        <w:numPr>
          <w:ilvl w:val="0"/>
          <w:numId w:val="2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излагать полученную информацию, интерпретируя ее в контексте решаемой задачи;</w:t>
      </w:r>
    </w:p>
    <w:p w:rsidR="00D74C6B" w:rsidRPr="00CD245D" w:rsidRDefault="00D74C6B" w:rsidP="00F10AC2">
      <w:pPr>
        <w:widowControl w:val="0"/>
        <w:numPr>
          <w:ilvl w:val="0"/>
          <w:numId w:val="2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D74C6B" w:rsidRPr="00CD245D" w:rsidRDefault="00D74C6B" w:rsidP="00F10AC2">
      <w:pPr>
        <w:widowControl w:val="0"/>
        <w:numPr>
          <w:ilvl w:val="0"/>
          <w:numId w:val="2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вербализовать</w:t>
      </w:r>
      <w:proofErr w:type="spellEnd"/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эмоциональное впечатление, оказанное на него источником;</w:t>
      </w:r>
    </w:p>
    <w:p w:rsidR="00D74C6B" w:rsidRPr="00CD245D" w:rsidRDefault="00D74C6B" w:rsidP="00F10AC2">
      <w:pPr>
        <w:widowControl w:val="0"/>
        <w:numPr>
          <w:ilvl w:val="0"/>
          <w:numId w:val="2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D74C6B" w:rsidRPr="00CD245D" w:rsidRDefault="00D74C6B" w:rsidP="00F10AC2">
      <w:pPr>
        <w:widowControl w:val="0"/>
        <w:numPr>
          <w:ilvl w:val="0"/>
          <w:numId w:val="2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D74C6B" w:rsidRPr="00CD245D" w:rsidRDefault="00D74C6B" w:rsidP="00F10AC2">
      <w:pPr>
        <w:widowControl w:val="0"/>
        <w:numPr>
          <w:ilvl w:val="0"/>
          <w:numId w:val="2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D74C6B" w:rsidRPr="00CD245D" w:rsidRDefault="00D74C6B" w:rsidP="00F10AC2">
      <w:pPr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D74C6B" w:rsidRPr="00CD245D" w:rsidRDefault="00D74C6B" w:rsidP="00F10AC2">
      <w:pPr>
        <w:widowControl w:val="0"/>
        <w:numPr>
          <w:ilvl w:val="0"/>
          <w:numId w:val="3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обозначать символом и знаком предмет и/или явление;</w:t>
      </w:r>
    </w:p>
    <w:p w:rsidR="00D74C6B" w:rsidRPr="00CD245D" w:rsidRDefault="00D74C6B" w:rsidP="00F10AC2">
      <w:pPr>
        <w:widowControl w:val="0"/>
        <w:numPr>
          <w:ilvl w:val="0"/>
          <w:numId w:val="3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D74C6B" w:rsidRPr="00CD245D" w:rsidRDefault="00D74C6B" w:rsidP="00F10AC2">
      <w:pPr>
        <w:widowControl w:val="0"/>
        <w:numPr>
          <w:ilvl w:val="0"/>
          <w:numId w:val="3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создавать абстрактный или реальный образ предмета и/или явления;</w:t>
      </w:r>
    </w:p>
    <w:p w:rsidR="00D74C6B" w:rsidRPr="00CD245D" w:rsidRDefault="00D74C6B" w:rsidP="00F10AC2">
      <w:pPr>
        <w:widowControl w:val="0"/>
        <w:numPr>
          <w:ilvl w:val="0"/>
          <w:numId w:val="3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модель/схему на основе условий задачи и/или способа ее решения;</w:t>
      </w:r>
    </w:p>
    <w:p w:rsidR="00D74C6B" w:rsidRPr="00CD245D" w:rsidRDefault="00D74C6B" w:rsidP="00F10AC2">
      <w:pPr>
        <w:widowControl w:val="0"/>
        <w:numPr>
          <w:ilvl w:val="0"/>
          <w:numId w:val="3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D74C6B" w:rsidRPr="00CD245D" w:rsidRDefault="00D74C6B" w:rsidP="00F10AC2">
      <w:pPr>
        <w:widowControl w:val="0"/>
        <w:numPr>
          <w:ilvl w:val="0"/>
          <w:numId w:val="3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преобразовывать модели с целью выявления общих законов, определяющих данную предметную область;</w:t>
      </w:r>
    </w:p>
    <w:p w:rsidR="00D74C6B" w:rsidRPr="00CD245D" w:rsidRDefault="00D74C6B" w:rsidP="00F10AC2">
      <w:pPr>
        <w:widowControl w:val="0"/>
        <w:numPr>
          <w:ilvl w:val="0"/>
          <w:numId w:val="3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D74C6B" w:rsidRPr="00CD245D" w:rsidRDefault="00D74C6B" w:rsidP="00F10AC2">
      <w:pPr>
        <w:widowControl w:val="0"/>
        <w:numPr>
          <w:ilvl w:val="0"/>
          <w:numId w:val="3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D74C6B" w:rsidRPr="00CD245D" w:rsidRDefault="00D74C6B" w:rsidP="00F10AC2">
      <w:pPr>
        <w:widowControl w:val="0"/>
        <w:numPr>
          <w:ilvl w:val="0"/>
          <w:numId w:val="3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доказательство: прямое, косвенное, от противного;</w:t>
      </w:r>
    </w:p>
    <w:p w:rsidR="00D74C6B" w:rsidRPr="00CD245D" w:rsidRDefault="00D74C6B" w:rsidP="00F10AC2">
      <w:pPr>
        <w:widowControl w:val="0"/>
        <w:numPr>
          <w:ilvl w:val="0"/>
          <w:numId w:val="3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D74C6B" w:rsidRPr="00CD245D" w:rsidRDefault="00D74C6B" w:rsidP="00F10AC2">
      <w:pPr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284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Смысловое чтение. Обучающийся сможет:</w:t>
      </w:r>
    </w:p>
    <w:p w:rsidR="00D74C6B" w:rsidRPr="00CD245D" w:rsidRDefault="00D74C6B" w:rsidP="00F10AC2">
      <w:pPr>
        <w:widowControl w:val="0"/>
        <w:numPr>
          <w:ilvl w:val="0"/>
          <w:numId w:val="3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в тексте требуемую информацию (в соответствии с целями своей деятельности);</w:t>
      </w:r>
    </w:p>
    <w:p w:rsidR="00D74C6B" w:rsidRPr="00CD245D" w:rsidRDefault="00D74C6B" w:rsidP="00F10AC2">
      <w:pPr>
        <w:widowControl w:val="0"/>
        <w:numPr>
          <w:ilvl w:val="0"/>
          <w:numId w:val="3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ориентироваться в содержании текста, понимать целостный смысл текста, структурировать текст;</w:t>
      </w:r>
    </w:p>
    <w:p w:rsidR="00D74C6B" w:rsidRPr="00CD245D" w:rsidRDefault="00D74C6B" w:rsidP="00F10AC2">
      <w:pPr>
        <w:widowControl w:val="0"/>
        <w:numPr>
          <w:ilvl w:val="0"/>
          <w:numId w:val="3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устанавливать взаимосвязь описанных в тексте событий, явлений, процессов;</w:t>
      </w:r>
    </w:p>
    <w:p w:rsidR="00D74C6B" w:rsidRPr="00CD245D" w:rsidRDefault="00D74C6B" w:rsidP="00F10AC2">
      <w:pPr>
        <w:widowControl w:val="0"/>
        <w:numPr>
          <w:ilvl w:val="0"/>
          <w:numId w:val="3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резюмировать главную идею текста;</w:t>
      </w:r>
    </w:p>
    <w:p w:rsidR="00D74C6B" w:rsidRPr="00CD245D" w:rsidRDefault="00D74C6B" w:rsidP="00F10AC2">
      <w:pPr>
        <w:widowControl w:val="0"/>
        <w:numPr>
          <w:ilvl w:val="0"/>
          <w:numId w:val="3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non-fiction</w:t>
      </w:r>
      <w:proofErr w:type="spellEnd"/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);</w:t>
      </w:r>
    </w:p>
    <w:p w:rsidR="00D74C6B" w:rsidRPr="00CD245D" w:rsidRDefault="00D74C6B" w:rsidP="00F10AC2">
      <w:pPr>
        <w:widowControl w:val="0"/>
        <w:numPr>
          <w:ilvl w:val="0"/>
          <w:numId w:val="31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критически оценивать содержание и форму текста.</w:t>
      </w:r>
    </w:p>
    <w:p w:rsidR="00D74C6B" w:rsidRPr="00CD245D" w:rsidRDefault="00D74C6B" w:rsidP="00F10AC2">
      <w:pPr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284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D74C6B" w:rsidRPr="00CD245D" w:rsidRDefault="00D74C6B" w:rsidP="00F10AC2">
      <w:pPr>
        <w:widowControl w:val="0"/>
        <w:numPr>
          <w:ilvl w:val="0"/>
          <w:numId w:val="32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свое отношение к природной среде;</w:t>
      </w:r>
    </w:p>
    <w:p w:rsidR="00D74C6B" w:rsidRPr="00CD245D" w:rsidRDefault="00D74C6B" w:rsidP="00F10AC2">
      <w:pPr>
        <w:widowControl w:val="0"/>
        <w:numPr>
          <w:ilvl w:val="0"/>
          <w:numId w:val="32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влияние экологических факторов на среду обитания живых организмов;</w:t>
      </w:r>
    </w:p>
    <w:p w:rsidR="00D74C6B" w:rsidRPr="00CD245D" w:rsidRDefault="00D74C6B" w:rsidP="00F10AC2">
      <w:pPr>
        <w:widowControl w:val="0"/>
        <w:numPr>
          <w:ilvl w:val="0"/>
          <w:numId w:val="32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проводить причинный и вероятностный анализ экологических ситуаций;</w:t>
      </w:r>
    </w:p>
    <w:p w:rsidR="00D74C6B" w:rsidRPr="00CD245D" w:rsidRDefault="00D74C6B" w:rsidP="00F10AC2">
      <w:pPr>
        <w:widowControl w:val="0"/>
        <w:numPr>
          <w:ilvl w:val="0"/>
          <w:numId w:val="32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прогнозировать изменения ситуации при смене действия одного фактора на действие другого фактора;</w:t>
      </w:r>
    </w:p>
    <w:p w:rsidR="00D74C6B" w:rsidRPr="00CD245D" w:rsidRDefault="00D74C6B" w:rsidP="00F10AC2">
      <w:pPr>
        <w:widowControl w:val="0"/>
        <w:numPr>
          <w:ilvl w:val="0"/>
          <w:numId w:val="32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распространять экологические знания и участвовать в практических делах по защите окружающей среды;</w:t>
      </w:r>
    </w:p>
    <w:p w:rsidR="00D74C6B" w:rsidRPr="00CD245D" w:rsidRDefault="00D74C6B" w:rsidP="00F10AC2">
      <w:pPr>
        <w:widowControl w:val="0"/>
        <w:numPr>
          <w:ilvl w:val="0"/>
          <w:numId w:val="32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выражать свое отношение к природе через рисунки, сочинения, модели, проектные работы.</w:t>
      </w:r>
    </w:p>
    <w:p w:rsidR="00D74C6B" w:rsidRPr="00CD245D" w:rsidRDefault="00D74C6B" w:rsidP="00F10AC2">
      <w:pPr>
        <w:numPr>
          <w:ilvl w:val="0"/>
          <w:numId w:val="39"/>
        </w:numPr>
        <w:tabs>
          <w:tab w:val="left" w:pos="284"/>
        </w:tabs>
        <w:spacing w:after="0" w:line="240" w:lineRule="auto"/>
        <w:ind w:left="284" w:firstLine="41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мотивации к овладению культурой активного использования словарей и других поисковых систем. Обучающийся сможет:</w:t>
      </w:r>
    </w:p>
    <w:p w:rsidR="00D74C6B" w:rsidRPr="00CD245D" w:rsidRDefault="00D74C6B" w:rsidP="00F10AC2">
      <w:pPr>
        <w:numPr>
          <w:ilvl w:val="1"/>
          <w:numId w:val="34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45D">
        <w:rPr>
          <w:rFonts w:ascii="Times New Roman" w:eastAsia="Calibri" w:hAnsi="Times New Roman" w:cs="Times New Roman"/>
          <w:sz w:val="24"/>
          <w:szCs w:val="24"/>
        </w:rPr>
        <w:t>определять необходимые ключевые поисковые слова и запросы;</w:t>
      </w:r>
    </w:p>
    <w:p w:rsidR="00D74C6B" w:rsidRPr="00CD245D" w:rsidRDefault="00D74C6B" w:rsidP="00F10AC2">
      <w:pPr>
        <w:numPr>
          <w:ilvl w:val="1"/>
          <w:numId w:val="34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45D">
        <w:rPr>
          <w:rFonts w:ascii="Times New Roman" w:eastAsia="Calibri" w:hAnsi="Times New Roman" w:cs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D74C6B" w:rsidRPr="00CD245D" w:rsidRDefault="00D74C6B" w:rsidP="00F10AC2">
      <w:pPr>
        <w:numPr>
          <w:ilvl w:val="1"/>
          <w:numId w:val="34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45D">
        <w:rPr>
          <w:rFonts w:ascii="Times New Roman" w:eastAsia="Calibri" w:hAnsi="Times New Roman" w:cs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D74C6B" w:rsidRPr="00CD245D" w:rsidRDefault="00D74C6B" w:rsidP="00F10AC2">
      <w:pPr>
        <w:widowControl w:val="0"/>
        <w:numPr>
          <w:ilvl w:val="0"/>
          <w:numId w:val="33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соотносить полученные результаты поиска со своей деятельностью.</w:t>
      </w:r>
    </w:p>
    <w:p w:rsidR="00D74C6B" w:rsidRPr="00CD245D" w:rsidRDefault="00D74C6B" w:rsidP="00D74C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Коммуникативные УУД</w:t>
      </w:r>
    </w:p>
    <w:p w:rsidR="00D74C6B" w:rsidRPr="00CD245D" w:rsidRDefault="00D74C6B" w:rsidP="00F10AC2">
      <w:pPr>
        <w:widowControl w:val="0"/>
        <w:numPr>
          <w:ilvl w:val="0"/>
          <w:numId w:val="40"/>
        </w:numPr>
        <w:tabs>
          <w:tab w:val="left" w:pos="426"/>
        </w:tabs>
        <w:spacing w:after="0" w:line="240" w:lineRule="auto"/>
        <w:ind w:left="28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45D">
        <w:rPr>
          <w:rFonts w:ascii="Times New Roman" w:eastAsia="Calibri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D74C6B" w:rsidRPr="00CD245D" w:rsidRDefault="00D74C6B" w:rsidP="00F10AC2">
      <w:pPr>
        <w:widowControl w:val="0"/>
        <w:numPr>
          <w:ilvl w:val="0"/>
          <w:numId w:val="3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возможные роли в совместной деятельности;</w:t>
      </w:r>
    </w:p>
    <w:p w:rsidR="00D74C6B" w:rsidRPr="00CD245D" w:rsidRDefault="00D74C6B" w:rsidP="00F10AC2">
      <w:pPr>
        <w:widowControl w:val="0"/>
        <w:numPr>
          <w:ilvl w:val="0"/>
          <w:numId w:val="3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играть определенную роль в совместной деятельности;</w:t>
      </w:r>
    </w:p>
    <w:p w:rsidR="00D74C6B" w:rsidRPr="00CD245D" w:rsidRDefault="00D74C6B" w:rsidP="00F10AC2">
      <w:pPr>
        <w:widowControl w:val="0"/>
        <w:numPr>
          <w:ilvl w:val="0"/>
          <w:numId w:val="3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D74C6B" w:rsidRPr="00CD245D" w:rsidRDefault="00D74C6B" w:rsidP="00F10AC2">
      <w:pPr>
        <w:widowControl w:val="0"/>
        <w:numPr>
          <w:ilvl w:val="0"/>
          <w:numId w:val="3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D74C6B" w:rsidRPr="00CD245D" w:rsidRDefault="00D74C6B" w:rsidP="00F10AC2">
      <w:pPr>
        <w:widowControl w:val="0"/>
        <w:numPr>
          <w:ilvl w:val="0"/>
          <w:numId w:val="3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позитивные отношения в процессе учебной и познавательной деятельности;</w:t>
      </w:r>
    </w:p>
    <w:p w:rsidR="00D74C6B" w:rsidRPr="00CD245D" w:rsidRDefault="00D74C6B" w:rsidP="00F10AC2">
      <w:pPr>
        <w:widowControl w:val="0"/>
        <w:numPr>
          <w:ilvl w:val="0"/>
          <w:numId w:val="3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D74C6B" w:rsidRPr="00CD245D" w:rsidRDefault="00D74C6B" w:rsidP="00F10AC2">
      <w:pPr>
        <w:widowControl w:val="0"/>
        <w:numPr>
          <w:ilvl w:val="0"/>
          <w:numId w:val="3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D74C6B" w:rsidRPr="00CD245D" w:rsidRDefault="00D74C6B" w:rsidP="00F10AC2">
      <w:pPr>
        <w:widowControl w:val="0"/>
        <w:numPr>
          <w:ilvl w:val="0"/>
          <w:numId w:val="3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предлагать альтернативное решение в конфликтной ситуации;</w:t>
      </w:r>
    </w:p>
    <w:p w:rsidR="00D74C6B" w:rsidRPr="00CD245D" w:rsidRDefault="00D74C6B" w:rsidP="00F10AC2">
      <w:pPr>
        <w:widowControl w:val="0"/>
        <w:numPr>
          <w:ilvl w:val="0"/>
          <w:numId w:val="3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выделять общую точку зрения в дискуссии;</w:t>
      </w:r>
    </w:p>
    <w:p w:rsidR="00D74C6B" w:rsidRPr="00CD245D" w:rsidRDefault="00D74C6B" w:rsidP="00F10AC2">
      <w:pPr>
        <w:widowControl w:val="0"/>
        <w:numPr>
          <w:ilvl w:val="0"/>
          <w:numId w:val="3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договариваться о правилах и вопросах для обсуждения в соответствии с поставленной перед группой задачей;</w:t>
      </w:r>
    </w:p>
    <w:p w:rsidR="00D74C6B" w:rsidRPr="00CD245D" w:rsidRDefault="00D74C6B" w:rsidP="00F10AC2">
      <w:pPr>
        <w:widowControl w:val="0"/>
        <w:numPr>
          <w:ilvl w:val="0"/>
          <w:numId w:val="3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D74C6B" w:rsidRPr="00CD245D" w:rsidRDefault="00D74C6B" w:rsidP="00F10AC2">
      <w:pPr>
        <w:widowControl w:val="0"/>
        <w:numPr>
          <w:ilvl w:val="0"/>
          <w:numId w:val="3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D74C6B" w:rsidRPr="00CD245D" w:rsidRDefault="00D74C6B" w:rsidP="00F10AC2">
      <w:pPr>
        <w:widowControl w:val="0"/>
        <w:numPr>
          <w:ilvl w:val="0"/>
          <w:numId w:val="40"/>
        </w:numPr>
        <w:tabs>
          <w:tab w:val="left" w:pos="142"/>
        </w:tabs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D74C6B" w:rsidRPr="00CD245D" w:rsidRDefault="00D74C6B" w:rsidP="00F10AC2">
      <w:pPr>
        <w:widowControl w:val="0"/>
        <w:numPr>
          <w:ilvl w:val="0"/>
          <w:numId w:val="3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задачу коммуникации и в соответствии с ней отбирать речевые средства;</w:t>
      </w:r>
    </w:p>
    <w:p w:rsidR="00D74C6B" w:rsidRPr="00CD245D" w:rsidRDefault="00D74C6B" w:rsidP="00F10AC2">
      <w:pPr>
        <w:widowControl w:val="0"/>
        <w:numPr>
          <w:ilvl w:val="0"/>
          <w:numId w:val="3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D74C6B" w:rsidRPr="00CD245D" w:rsidRDefault="00D74C6B" w:rsidP="00F10AC2">
      <w:pPr>
        <w:widowControl w:val="0"/>
        <w:numPr>
          <w:ilvl w:val="0"/>
          <w:numId w:val="3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представлять в устной или письменной форме развернутый план собственной деятельности;</w:t>
      </w:r>
    </w:p>
    <w:p w:rsidR="00D74C6B" w:rsidRPr="00CD245D" w:rsidRDefault="00D74C6B" w:rsidP="00F10AC2">
      <w:pPr>
        <w:widowControl w:val="0"/>
        <w:numPr>
          <w:ilvl w:val="0"/>
          <w:numId w:val="3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D74C6B" w:rsidRPr="00CD245D" w:rsidRDefault="00D74C6B" w:rsidP="00F10AC2">
      <w:pPr>
        <w:widowControl w:val="0"/>
        <w:numPr>
          <w:ilvl w:val="0"/>
          <w:numId w:val="3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высказывать и обосновывать мнение (суждение) и запрашивать мнение партнера в рамках диалога;</w:t>
      </w:r>
    </w:p>
    <w:p w:rsidR="00D74C6B" w:rsidRPr="00CD245D" w:rsidRDefault="00D74C6B" w:rsidP="00F10AC2">
      <w:pPr>
        <w:widowControl w:val="0"/>
        <w:numPr>
          <w:ilvl w:val="0"/>
          <w:numId w:val="3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принимать решение в ходе диалога и согласовывать его с собеседником;</w:t>
      </w:r>
    </w:p>
    <w:p w:rsidR="00D74C6B" w:rsidRPr="00CD245D" w:rsidRDefault="00D74C6B" w:rsidP="00F10AC2">
      <w:pPr>
        <w:widowControl w:val="0"/>
        <w:numPr>
          <w:ilvl w:val="0"/>
          <w:numId w:val="3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D74C6B" w:rsidRPr="00CD245D" w:rsidRDefault="00D74C6B" w:rsidP="00F10AC2">
      <w:pPr>
        <w:widowControl w:val="0"/>
        <w:numPr>
          <w:ilvl w:val="0"/>
          <w:numId w:val="3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D74C6B" w:rsidRPr="00CD245D" w:rsidRDefault="00D74C6B" w:rsidP="00F10AC2">
      <w:pPr>
        <w:widowControl w:val="0"/>
        <w:numPr>
          <w:ilvl w:val="0"/>
          <w:numId w:val="3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D74C6B" w:rsidRPr="00CD245D" w:rsidRDefault="00D74C6B" w:rsidP="00F10AC2">
      <w:pPr>
        <w:widowControl w:val="0"/>
        <w:numPr>
          <w:ilvl w:val="0"/>
          <w:numId w:val="36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D74C6B" w:rsidRPr="00CD245D" w:rsidRDefault="00D74C6B" w:rsidP="00F10AC2">
      <w:pPr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ind w:left="284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D74C6B" w:rsidRPr="00CD245D" w:rsidRDefault="00D74C6B" w:rsidP="00F10AC2">
      <w:pPr>
        <w:widowControl w:val="0"/>
        <w:numPr>
          <w:ilvl w:val="0"/>
          <w:numId w:val="37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D74C6B" w:rsidRPr="00CD245D" w:rsidRDefault="00D74C6B" w:rsidP="00F10AC2">
      <w:pPr>
        <w:widowControl w:val="0"/>
        <w:numPr>
          <w:ilvl w:val="0"/>
          <w:numId w:val="37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D74C6B" w:rsidRPr="00CD245D" w:rsidRDefault="00D74C6B" w:rsidP="00F10AC2">
      <w:pPr>
        <w:widowControl w:val="0"/>
        <w:numPr>
          <w:ilvl w:val="0"/>
          <w:numId w:val="37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выделять информационный аспект задачи, оперировать данными, использовать модель решения задачи;</w:t>
      </w:r>
    </w:p>
    <w:p w:rsidR="00D74C6B" w:rsidRPr="00CD245D" w:rsidRDefault="00D74C6B" w:rsidP="00F10AC2">
      <w:pPr>
        <w:widowControl w:val="0"/>
        <w:numPr>
          <w:ilvl w:val="0"/>
          <w:numId w:val="37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D74C6B" w:rsidRPr="00CD245D" w:rsidRDefault="00D74C6B" w:rsidP="00F10AC2">
      <w:pPr>
        <w:widowControl w:val="0"/>
        <w:numPr>
          <w:ilvl w:val="0"/>
          <w:numId w:val="37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информацию с учетом этических и правовых норм;</w:t>
      </w:r>
    </w:p>
    <w:p w:rsidR="00146A6B" w:rsidRPr="00CD245D" w:rsidRDefault="00D74C6B" w:rsidP="00F10AC2">
      <w:pPr>
        <w:widowControl w:val="0"/>
        <w:numPr>
          <w:ilvl w:val="0"/>
          <w:numId w:val="37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sz w:val="24"/>
          <w:szCs w:val="24"/>
          <w:lang w:eastAsia="en-US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592EB8" w:rsidRPr="00CD245D" w:rsidRDefault="00222436" w:rsidP="00AB7DF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освоения основных содержательных линий программ </w:t>
      </w:r>
    </w:p>
    <w:p w:rsidR="00592EB8" w:rsidRPr="00CD245D" w:rsidRDefault="00592EB8" w:rsidP="00592EB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lastRenderedPageBreak/>
        <w:t>Коммуникативные умения</w:t>
      </w:r>
    </w:p>
    <w:p w:rsidR="00592EB8" w:rsidRPr="00CD245D" w:rsidRDefault="00592EB8" w:rsidP="00592EB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CD245D">
        <w:rPr>
          <w:rFonts w:ascii="Times New Roman" w:hAnsi="Times New Roman"/>
          <w:b/>
          <w:i/>
          <w:sz w:val="24"/>
          <w:szCs w:val="24"/>
        </w:rPr>
        <w:t>Говорение. Диалогическая речь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592EB8" w:rsidRPr="00CD245D" w:rsidRDefault="00592EB8" w:rsidP="00F10AC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вести диалог (диал</w:t>
      </w:r>
      <w:r w:rsidR="00D468B8" w:rsidRPr="00CD245D">
        <w:rPr>
          <w:rFonts w:ascii="Times New Roman" w:hAnsi="Times New Roman"/>
          <w:sz w:val="24"/>
          <w:szCs w:val="24"/>
        </w:rPr>
        <w:t>ог этикетного характера, диалог</w:t>
      </w:r>
      <w:r w:rsidRPr="00CD245D">
        <w:rPr>
          <w:rFonts w:ascii="Times New Roman" w:hAnsi="Times New Roman"/>
          <w:sz w:val="24"/>
          <w:szCs w:val="24"/>
        </w:rPr>
        <w:t xml:space="preserve">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592EB8" w:rsidRPr="00CD245D" w:rsidRDefault="00592EB8" w:rsidP="00F10AC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 xml:space="preserve">вести диалог-обмен мнениями; </w:t>
      </w:r>
    </w:p>
    <w:p w:rsidR="00592EB8" w:rsidRPr="00CD245D" w:rsidRDefault="00592EB8" w:rsidP="00F10AC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>брать и давать интервью;</w:t>
      </w:r>
    </w:p>
    <w:p w:rsidR="00592EB8" w:rsidRPr="00CD245D" w:rsidRDefault="00592EB8" w:rsidP="00F10AC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592EB8" w:rsidRPr="00CD245D" w:rsidRDefault="00592EB8" w:rsidP="00592EB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CD245D">
        <w:rPr>
          <w:rFonts w:ascii="Times New Roman" w:hAnsi="Times New Roman"/>
          <w:b/>
          <w:i/>
          <w:sz w:val="24"/>
          <w:szCs w:val="24"/>
        </w:rPr>
        <w:t>Говорение. Монологическая речь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592EB8" w:rsidRPr="00CD245D" w:rsidRDefault="00592EB8" w:rsidP="00F10AC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592EB8" w:rsidRPr="00CD245D" w:rsidRDefault="00592EB8" w:rsidP="00F10AC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592EB8" w:rsidRPr="00CD245D" w:rsidRDefault="00592EB8" w:rsidP="00F10AC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592EB8" w:rsidRPr="00CD245D" w:rsidRDefault="00592EB8" w:rsidP="00F10AC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592EB8" w:rsidRPr="00CD245D" w:rsidRDefault="00592EB8" w:rsidP="00F10AC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t xml:space="preserve">Выпускник получит возможность научиться: </w:t>
      </w:r>
    </w:p>
    <w:p w:rsidR="00592EB8" w:rsidRPr="00CD245D" w:rsidRDefault="00592EB8" w:rsidP="00F10AC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 xml:space="preserve">делать сообщение на заданную тему на основе прочитанного; </w:t>
      </w:r>
    </w:p>
    <w:p w:rsidR="00592EB8" w:rsidRPr="00CD245D" w:rsidRDefault="00592EB8" w:rsidP="00F10AC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592EB8" w:rsidRPr="00CD245D" w:rsidRDefault="00592EB8" w:rsidP="00F10AC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592EB8" w:rsidRPr="00CD245D" w:rsidRDefault="00592EB8" w:rsidP="00F10AC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592EB8" w:rsidRPr="00CD245D" w:rsidRDefault="00592EB8" w:rsidP="00F10AC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592EB8" w:rsidRPr="00CD245D" w:rsidRDefault="00592EB8" w:rsidP="00592EB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CD245D">
        <w:rPr>
          <w:rFonts w:ascii="Times New Roman" w:hAnsi="Times New Roman"/>
          <w:b/>
          <w:i/>
          <w:sz w:val="24"/>
          <w:szCs w:val="24"/>
        </w:rPr>
        <w:t>Аудирование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592EB8" w:rsidRPr="00CD245D" w:rsidRDefault="00592EB8" w:rsidP="00F10A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592EB8" w:rsidRPr="00CD245D" w:rsidRDefault="00592EB8" w:rsidP="00F10A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592EB8" w:rsidRPr="00CD245D" w:rsidRDefault="00592EB8" w:rsidP="00F10AC2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592EB8" w:rsidRPr="00CD245D" w:rsidRDefault="00592EB8" w:rsidP="00F10AC2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lastRenderedPageBreak/>
        <w:t xml:space="preserve">Чтение 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592EB8" w:rsidRPr="00CD245D" w:rsidRDefault="00592EB8" w:rsidP="00F10AC2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592EB8" w:rsidRPr="00CD245D" w:rsidRDefault="00592EB8" w:rsidP="00F10AC2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592EB8" w:rsidRPr="00CD245D" w:rsidRDefault="00592EB8" w:rsidP="00F10A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592EB8" w:rsidRPr="00CD245D" w:rsidRDefault="00592EB8" w:rsidP="00F10A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592EB8" w:rsidRPr="00CD245D" w:rsidRDefault="00592EB8" w:rsidP="00F10A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592EB8" w:rsidRPr="00CD245D" w:rsidRDefault="00592EB8" w:rsidP="00F10A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592EB8" w:rsidRPr="00CD245D" w:rsidRDefault="00592EB8" w:rsidP="00592EB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CD245D">
        <w:rPr>
          <w:rFonts w:ascii="Times New Roman" w:hAnsi="Times New Roman"/>
          <w:b/>
          <w:i/>
          <w:sz w:val="24"/>
          <w:szCs w:val="24"/>
        </w:rPr>
        <w:t>Письменная речь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592EB8" w:rsidRPr="00CD245D" w:rsidRDefault="00592EB8" w:rsidP="00F10AC2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592EB8" w:rsidRPr="00CD245D" w:rsidRDefault="00592EB8" w:rsidP="00F10AC2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592EB8" w:rsidRPr="00CD245D" w:rsidRDefault="00592EB8" w:rsidP="00F10AC2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592EB8" w:rsidRPr="00CD245D" w:rsidRDefault="00592EB8" w:rsidP="00F10AC2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592EB8" w:rsidRPr="00CD245D" w:rsidRDefault="00592EB8" w:rsidP="00F10AC2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592EB8" w:rsidRPr="00CD245D" w:rsidRDefault="00592EB8" w:rsidP="00F10AC2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>писать электронное письмо (</w:t>
      </w:r>
      <w:r w:rsidRPr="00CD245D">
        <w:rPr>
          <w:rFonts w:ascii="Times New Roman" w:hAnsi="Times New Roman"/>
          <w:i/>
          <w:sz w:val="24"/>
          <w:szCs w:val="24"/>
          <w:lang w:val="en-US"/>
        </w:rPr>
        <w:t>e</w:t>
      </w:r>
      <w:r w:rsidRPr="00CD245D">
        <w:rPr>
          <w:rFonts w:ascii="Times New Roman" w:hAnsi="Times New Roman"/>
          <w:i/>
          <w:sz w:val="24"/>
          <w:szCs w:val="24"/>
        </w:rPr>
        <w:t>-</w:t>
      </w:r>
      <w:r w:rsidRPr="00CD245D">
        <w:rPr>
          <w:rFonts w:ascii="Times New Roman" w:hAnsi="Times New Roman"/>
          <w:i/>
          <w:sz w:val="24"/>
          <w:szCs w:val="24"/>
          <w:lang w:val="en-US"/>
        </w:rPr>
        <w:t>mail</w:t>
      </w:r>
      <w:r w:rsidRPr="00CD245D">
        <w:rPr>
          <w:rFonts w:ascii="Times New Roman" w:hAnsi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592EB8" w:rsidRPr="00CD245D" w:rsidRDefault="00592EB8" w:rsidP="00F10AC2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592EB8" w:rsidRPr="00CD245D" w:rsidRDefault="00592EB8" w:rsidP="00F10AC2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592EB8" w:rsidRPr="00CD245D" w:rsidRDefault="00592EB8" w:rsidP="00F10AC2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592EB8" w:rsidRPr="00CD245D" w:rsidRDefault="00592EB8" w:rsidP="00592EB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t>Языковые навыки и средства оперирования ими</w:t>
      </w:r>
    </w:p>
    <w:p w:rsidR="00592EB8" w:rsidRPr="00CD245D" w:rsidRDefault="00592EB8" w:rsidP="00592EB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CD245D">
        <w:rPr>
          <w:rFonts w:ascii="Times New Roman" w:hAnsi="Times New Roman"/>
          <w:b/>
          <w:i/>
          <w:sz w:val="24"/>
          <w:szCs w:val="24"/>
        </w:rPr>
        <w:t>Орфография и пунктуация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592EB8" w:rsidRPr="00CD245D" w:rsidRDefault="00592EB8" w:rsidP="00F10AC2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правильно писать изученные слова;</w:t>
      </w:r>
    </w:p>
    <w:p w:rsidR="00592EB8" w:rsidRPr="00CD245D" w:rsidRDefault="00592EB8" w:rsidP="00F10AC2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592EB8" w:rsidRPr="00CD245D" w:rsidRDefault="00592EB8" w:rsidP="00F10AC2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lastRenderedPageBreak/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592EB8" w:rsidRPr="00CD245D" w:rsidRDefault="00592EB8" w:rsidP="00F10AC2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>сравнивать и анализировать буквосочетания немецкого языка и их транскрипцию.</w:t>
      </w:r>
    </w:p>
    <w:p w:rsidR="00592EB8" w:rsidRPr="00CD245D" w:rsidRDefault="00592EB8" w:rsidP="00592EB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CD245D">
        <w:rPr>
          <w:rFonts w:ascii="Times New Roman" w:hAnsi="Times New Roman"/>
          <w:b/>
          <w:i/>
          <w:sz w:val="24"/>
          <w:szCs w:val="24"/>
        </w:rPr>
        <w:t>Фонетическая сторона речи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592EB8" w:rsidRPr="00CD245D" w:rsidRDefault="00592EB8" w:rsidP="00F10AC2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592EB8" w:rsidRPr="00CD245D" w:rsidRDefault="00592EB8" w:rsidP="00F10AC2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соблюдать правильное ударение в изученных словах;</w:t>
      </w:r>
    </w:p>
    <w:p w:rsidR="00592EB8" w:rsidRPr="00CD245D" w:rsidRDefault="00592EB8" w:rsidP="00F10AC2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различать коммуникативные типы предложений по их интонации;</w:t>
      </w:r>
    </w:p>
    <w:p w:rsidR="00592EB8" w:rsidRPr="00CD245D" w:rsidRDefault="00592EB8" w:rsidP="00F10AC2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членить предложение на смысловые группы;</w:t>
      </w:r>
    </w:p>
    <w:p w:rsidR="00592EB8" w:rsidRPr="00CD245D" w:rsidRDefault="00592EB8" w:rsidP="00F10AC2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592EB8" w:rsidRPr="00CD245D" w:rsidRDefault="00592EB8" w:rsidP="00F10AC2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592EB8" w:rsidRPr="00CD245D" w:rsidRDefault="00592EB8" w:rsidP="00592EB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CD245D">
        <w:rPr>
          <w:rFonts w:ascii="Times New Roman" w:hAnsi="Times New Roman"/>
          <w:b/>
          <w:i/>
          <w:sz w:val="24"/>
          <w:szCs w:val="24"/>
        </w:rPr>
        <w:t>Лексическая сторона речи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592EB8" w:rsidRPr="00CD245D" w:rsidRDefault="00592EB8" w:rsidP="00F10AC2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592EB8" w:rsidRPr="00CD245D" w:rsidRDefault="00592EB8" w:rsidP="00F10AC2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592EB8" w:rsidRPr="00CD245D" w:rsidRDefault="00592EB8" w:rsidP="00F10AC2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соблюдать существующие в немецком языке нормы лексической сочетаемости;</w:t>
      </w:r>
    </w:p>
    <w:p w:rsidR="00592EB8" w:rsidRPr="00CD245D" w:rsidRDefault="00592EB8" w:rsidP="00F10AC2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592EB8" w:rsidRPr="00CD245D" w:rsidRDefault="00592EB8" w:rsidP="00F10AC2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CD245D"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задачей.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592EB8" w:rsidRPr="00CD245D" w:rsidRDefault="00592EB8" w:rsidP="00F10AC2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592EB8" w:rsidRPr="00CD245D" w:rsidRDefault="00592EB8" w:rsidP="00F10AC2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592EB8" w:rsidRPr="00CD245D" w:rsidRDefault="00592EB8" w:rsidP="00F10AC2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592EB8" w:rsidRPr="00CD245D" w:rsidRDefault="00592EB8" w:rsidP="00F10AC2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D245D">
        <w:rPr>
          <w:rFonts w:ascii="Times New Roman" w:hAnsi="Times New Roman"/>
          <w:i/>
          <w:sz w:val="24"/>
          <w:szCs w:val="24"/>
        </w:rPr>
        <w:lastRenderedPageBreak/>
        <w:t>использовать языковую догадку в процессе чтения и аудирования (догадываться о значении незнакомых слов по контексту, по сходству с русским языком, по словообразовательным элементам.</w:t>
      </w:r>
    </w:p>
    <w:p w:rsidR="00592EB8" w:rsidRPr="00CD245D" w:rsidRDefault="00592EB8" w:rsidP="00592EB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CD245D">
        <w:rPr>
          <w:rFonts w:ascii="Times New Roman" w:hAnsi="Times New Roman"/>
          <w:b/>
          <w:i/>
          <w:sz w:val="24"/>
          <w:szCs w:val="24"/>
        </w:rPr>
        <w:t>Грамматическая сторона речи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592EB8" w:rsidRPr="00CD245D" w:rsidRDefault="00592EB8" w:rsidP="00F10AC2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592EB8" w:rsidRPr="00CD245D" w:rsidRDefault="00592EB8" w:rsidP="00F10AC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592EB8" w:rsidRPr="00CD245D" w:rsidRDefault="00592EB8" w:rsidP="00F10AC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592EB8" w:rsidRPr="00CD245D" w:rsidRDefault="00592EB8" w:rsidP="00F10AC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592EB8" w:rsidRPr="00CD245D" w:rsidRDefault="00592EB8" w:rsidP="00F10AC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распознавать и употреблять в речи:</w:t>
      </w:r>
    </w:p>
    <w:p w:rsidR="00592EB8" w:rsidRPr="00CD245D" w:rsidRDefault="00592EB8" w:rsidP="00F10AC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форме);</w:t>
      </w:r>
    </w:p>
    <w:p w:rsidR="00592EB8" w:rsidRPr="00CD245D" w:rsidRDefault="00592EB8" w:rsidP="00F10AC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предложения  с</w:t>
      </w:r>
      <w:proofErr w:type="gramEnd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глаголами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legen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stellen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h</w:t>
      </w:r>
      <w:r w:rsidR="00A95FC8" w:rsidRPr="00CD245D">
        <w:rPr>
          <w:rFonts w:ascii="Times New Roman" w:hAnsi="Times New Roman" w:cs="Times New Roman"/>
          <w:sz w:val="24"/>
          <w:szCs w:val="24"/>
          <w:shd w:val="clear" w:color="auto" w:fill="FFFFFF"/>
        </w:rPr>
        <w:t>ä</w:t>
      </w:r>
      <w:r w:rsidRPr="00CD245D">
        <w:rPr>
          <w:rFonts w:ascii="Times New Roman" w:hAnsi="Times New Roman"/>
          <w:sz w:val="24"/>
          <w:szCs w:val="24"/>
          <w:shd w:val="clear" w:color="auto" w:fill="FFFFFF"/>
        </w:rPr>
        <w:t>ngen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,   требующими после себя дополнение в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Akkusativ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и обстоятельство места при ответе на вопрос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Wohin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? </w:t>
      </w:r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(Ich</w:t>
      </w:r>
      <w:r w:rsid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95FC8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h</w:t>
      </w:r>
      <w:r w:rsidR="00A95FC8" w:rsidRPr="00CD245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ä</w:t>
      </w:r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nge</w:t>
      </w:r>
      <w:proofErr w:type="spellEnd"/>
      <w:r w:rsid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das</w:t>
      </w:r>
      <w:r w:rsid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Bild</w:t>
      </w:r>
      <w:r w:rsid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an</w:t>
      </w:r>
      <w:r w:rsid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die</w:t>
      </w:r>
      <w:r w:rsid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Wand.)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внемецкомязыке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;   </w:t>
      </w:r>
    </w:p>
    <w:p w:rsidR="00592EB8" w:rsidRPr="00CD245D" w:rsidRDefault="00592EB8" w:rsidP="00F10AC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предложения с </w:t>
      </w:r>
      <w:proofErr w:type="gram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глаголами 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beginnen</w:t>
      </w:r>
      <w:proofErr w:type="spellEnd"/>
      <w:proofErr w:type="gramEnd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raten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vorhaben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,  и др., требующими после себя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Infinitiv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c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zu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. (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Wir</w:t>
      </w:r>
      <w:proofErr w:type="spellEnd"/>
      <w:r w:rsid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haben</w:t>
      </w:r>
      <w:proofErr w:type="spellEnd"/>
      <w:r w:rsid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vor,aufs</w:t>
      </w:r>
      <w:proofErr w:type="spellEnd"/>
      <w:proofErr w:type="gramEnd"/>
      <w:r w:rsid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Land</w:t>
      </w:r>
      <w:proofErr w:type="spellEnd"/>
      <w:r w:rsid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zu</w:t>
      </w:r>
      <w:proofErr w:type="spellEnd"/>
      <w:r w:rsid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fahren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.) в немецком языке;</w:t>
      </w:r>
    </w:p>
    <w:p w:rsidR="00592EB8" w:rsidRPr="00CD245D" w:rsidRDefault="00592EB8" w:rsidP="00F10AC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предложения </w:t>
      </w:r>
      <w:proofErr w:type="gram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с  неопределенно</w:t>
      </w:r>
      <w:proofErr w:type="gramEnd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-личным местоимением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man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A95FC8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(</w:t>
      </w:r>
      <w:proofErr w:type="gramStart"/>
      <w:r w:rsidR="00A95FC8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Man</w:t>
      </w:r>
      <w:proofErr w:type="gramEnd"/>
      <w:r w:rsidR="00A95FC8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A95FC8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schm</w:t>
      </w:r>
      <w:r w:rsidR="00A95FC8" w:rsidRPr="00CD245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ü</w:t>
      </w:r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ckt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  die Stadt</w:t>
      </w:r>
      <w:r w:rsidR="00CD245D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vor</w:t>
      </w:r>
      <w:proofErr w:type="spellEnd"/>
      <w:r w:rsidR="00CD245D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Weinachten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.) </w:t>
      </w:r>
      <w:r w:rsidRPr="00CD245D">
        <w:rPr>
          <w:rFonts w:ascii="Times New Roman" w:hAnsi="Times New Roman"/>
          <w:sz w:val="24"/>
          <w:szCs w:val="24"/>
          <w:shd w:val="clear" w:color="auto" w:fill="FFFFFF"/>
        </w:rPr>
        <w:t>в</w:t>
      </w:r>
      <w:r w:rsidR="00CD245D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Pr="00CD245D">
        <w:rPr>
          <w:rFonts w:ascii="Times New Roman" w:hAnsi="Times New Roman"/>
          <w:sz w:val="24"/>
          <w:szCs w:val="24"/>
          <w:shd w:val="clear" w:color="auto" w:fill="FFFFFF"/>
        </w:rPr>
        <w:t>немецком</w:t>
      </w:r>
      <w:r w:rsidR="00CD245D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Pr="00CD245D">
        <w:rPr>
          <w:rFonts w:ascii="Times New Roman" w:hAnsi="Times New Roman"/>
          <w:sz w:val="24"/>
          <w:szCs w:val="24"/>
          <w:shd w:val="clear" w:color="auto" w:fill="FFFFFF"/>
        </w:rPr>
        <w:t>языке</w:t>
      </w:r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;</w:t>
      </w:r>
    </w:p>
    <w:p w:rsidR="00592EB8" w:rsidRPr="00CD245D" w:rsidRDefault="00592EB8" w:rsidP="00F10AC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CD245D">
        <w:rPr>
          <w:rFonts w:ascii="Times New Roman" w:hAnsi="Times New Roman"/>
          <w:sz w:val="24"/>
          <w:szCs w:val="24"/>
          <w:shd w:val="clear" w:color="auto" w:fill="FFFFFF"/>
        </w:rPr>
        <w:t>предложения</w:t>
      </w:r>
      <w:r w:rsidR="00CD245D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Pr="00CD245D">
        <w:rPr>
          <w:rFonts w:ascii="Times New Roman" w:hAnsi="Times New Roman"/>
          <w:sz w:val="24"/>
          <w:szCs w:val="24"/>
          <w:shd w:val="clear" w:color="auto" w:fill="FFFFFF"/>
        </w:rPr>
        <w:t>с</w:t>
      </w:r>
      <w:r w:rsidR="00CD245D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Pr="00CD245D">
        <w:rPr>
          <w:rFonts w:ascii="Times New Roman" w:hAnsi="Times New Roman"/>
          <w:sz w:val="24"/>
          <w:szCs w:val="24"/>
          <w:shd w:val="clear" w:color="auto" w:fill="FFFFFF"/>
        </w:rPr>
        <w:t>инфинитивной</w:t>
      </w:r>
      <w:r w:rsidR="00CD245D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Pr="00CD245D">
        <w:rPr>
          <w:rFonts w:ascii="Times New Roman" w:hAnsi="Times New Roman"/>
          <w:sz w:val="24"/>
          <w:szCs w:val="24"/>
          <w:shd w:val="clear" w:color="auto" w:fill="FFFFFF"/>
        </w:rPr>
        <w:t>группой</w:t>
      </w:r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  </w:t>
      </w:r>
      <w:proofErr w:type="gramStart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um….</w:t>
      </w:r>
      <w:proofErr w:type="spellStart"/>
      <w:proofErr w:type="gramEnd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zu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. (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Er</w:t>
      </w:r>
      <w:proofErr w:type="spellEnd"/>
      <w:r w:rsidR="00CD245D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lernt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Deutsch, um deutsche Bucher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zu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lessen.) </w:t>
      </w:r>
      <w:r w:rsidRPr="00CD245D">
        <w:rPr>
          <w:rFonts w:ascii="Times New Roman" w:hAnsi="Times New Roman"/>
          <w:sz w:val="24"/>
          <w:szCs w:val="24"/>
          <w:shd w:val="clear" w:color="auto" w:fill="FFFFFF"/>
        </w:rPr>
        <w:t>в</w:t>
      </w:r>
      <w:r w:rsidR="00CD245D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Pr="00CD245D">
        <w:rPr>
          <w:rFonts w:ascii="Times New Roman" w:hAnsi="Times New Roman"/>
          <w:sz w:val="24"/>
          <w:szCs w:val="24"/>
          <w:shd w:val="clear" w:color="auto" w:fill="FFFFFF"/>
        </w:rPr>
        <w:t>немецком</w:t>
      </w:r>
      <w:r w:rsidR="00CD245D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Pr="00CD245D">
        <w:rPr>
          <w:rFonts w:ascii="Times New Roman" w:hAnsi="Times New Roman"/>
          <w:sz w:val="24"/>
          <w:szCs w:val="24"/>
          <w:shd w:val="clear" w:color="auto" w:fill="FFFFFF"/>
        </w:rPr>
        <w:t>языке</w:t>
      </w:r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;</w:t>
      </w:r>
    </w:p>
    <w:p w:rsidR="00592EB8" w:rsidRPr="00CD245D" w:rsidRDefault="00592EB8" w:rsidP="00F10AC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CD245D">
        <w:rPr>
          <w:rFonts w:ascii="Times New Roman" w:hAnsi="Times New Roman"/>
          <w:sz w:val="24"/>
          <w:szCs w:val="24"/>
          <w:shd w:val="clear" w:color="auto" w:fill="FFFFFF"/>
        </w:rPr>
        <w:t>сложноподчиненные</w:t>
      </w:r>
      <w:r w:rsid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D245D">
        <w:rPr>
          <w:rFonts w:ascii="Times New Roman" w:hAnsi="Times New Roman"/>
          <w:sz w:val="24"/>
          <w:szCs w:val="24"/>
          <w:shd w:val="clear" w:color="auto" w:fill="FFFFFF"/>
        </w:rPr>
        <w:t>предложения</w:t>
      </w:r>
      <w:r w:rsid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D245D">
        <w:rPr>
          <w:rFonts w:ascii="Times New Roman" w:hAnsi="Times New Roman"/>
          <w:sz w:val="24"/>
          <w:szCs w:val="24"/>
          <w:shd w:val="clear" w:color="auto" w:fill="FFFFFF"/>
        </w:rPr>
        <w:t>с</w:t>
      </w:r>
      <w:r w:rsid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D245D">
        <w:rPr>
          <w:rFonts w:ascii="Times New Roman" w:hAnsi="Times New Roman"/>
          <w:sz w:val="24"/>
          <w:szCs w:val="24"/>
          <w:shd w:val="clear" w:color="auto" w:fill="FFFFFF"/>
        </w:rPr>
        <w:t>союзами</w:t>
      </w:r>
      <w:r w:rsid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denn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darum</w:t>
      </w:r>
      <w:proofErr w:type="spellEnd"/>
      <w:r w:rsidR="00A95FC8"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deshalb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(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Ihm</w:t>
      </w:r>
      <w:proofErr w:type="spellEnd"/>
      <w:r w:rsidR="00CD245D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A95FC8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gef</w:t>
      </w:r>
      <w:r w:rsidR="00A95FC8" w:rsidRPr="00CD245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ä</w:t>
      </w:r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llt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das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Dorfenleben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, </w:t>
      </w:r>
      <w:r w:rsid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den</w:t>
      </w:r>
      <w:r w:rsidR="00CD245D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er</w:t>
      </w:r>
      <w:proofErr w:type="spellEnd"/>
      <w:r w:rsidR="00CD245D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kann</w:t>
      </w:r>
      <w:proofErr w:type="spellEnd"/>
      <w:r w:rsidR="00CD245D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hier</w:t>
      </w:r>
      <w:proofErr w:type="spellEnd"/>
      <w:r w:rsidR="00CD245D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viel</w:t>
      </w:r>
      <w:proofErr w:type="spellEnd"/>
      <w:r w:rsidR="00CD245D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Zeit in der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frischen</w:t>
      </w:r>
      <w:proofErr w:type="spellEnd"/>
      <w:r w:rsidR="00CD245D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Luft</w:t>
      </w:r>
      <w:proofErr w:type="spellEnd"/>
      <w:r w:rsidR="00CD245D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verbringen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.)  </w:t>
      </w:r>
      <w:r w:rsidRPr="00CD245D">
        <w:rPr>
          <w:rFonts w:ascii="Times New Roman" w:hAnsi="Times New Roman"/>
          <w:sz w:val="24"/>
          <w:szCs w:val="24"/>
          <w:shd w:val="clear" w:color="auto" w:fill="FFFFFF"/>
        </w:rPr>
        <w:t>в</w:t>
      </w:r>
      <w:r w:rsid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D245D">
        <w:rPr>
          <w:rFonts w:ascii="Times New Roman" w:hAnsi="Times New Roman"/>
          <w:sz w:val="24"/>
          <w:szCs w:val="24"/>
          <w:shd w:val="clear" w:color="auto" w:fill="FFFFFF"/>
        </w:rPr>
        <w:t>немецком</w:t>
      </w:r>
      <w:r w:rsid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D245D">
        <w:rPr>
          <w:rFonts w:ascii="Times New Roman" w:hAnsi="Times New Roman"/>
          <w:sz w:val="24"/>
          <w:szCs w:val="24"/>
          <w:shd w:val="clear" w:color="auto" w:fill="FFFFFF"/>
        </w:rPr>
        <w:t>языке</w:t>
      </w:r>
      <w:r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;</w:t>
      </w:r>
    </w:p>
    <w:p w:rsidR="00592EB8" w:rsidRPr="00CD245D" w:rsidRDefault="00592EB8" w:rsidP="00F10AC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сложноподчиненные предложения причины с союзами   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weil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da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в немецком языке;</w:t>
      </w:r>
    </w:p>
    <w:p w:rsidR="00592EB8" w:rsidRPr="00CD245D" w:rsidRDefault="00592EB8" w:rsidP="00F10AC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сложноподчиненные предложения </w:t>
      </w:r>
      <w:proofErr w:type="gram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с  придаточными</w:t>
      </w:r>
      <w:proofErr w:type="gramEnd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времени с союзами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wenn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als</w:t>
      </w:r>
      <w:proofErr w:type="spellEnd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245D">
        <w:rPr>
          <w:rFonts w:ascii="Times New Roman" w:hAnsi="Times New Roman"/>
          <w:sz w:val="24"/>
          <w:szCs w:val="24"/>
          <w:shd w:val="clear" w:color="auto" w:fill="FFFFFF"/>
        </w:rPr>
        <w:t>nach</w:t>
      </w:r>
      <w:proofErr w:type="spellEnd"/>
      <w:r w:rsidR="00A95FC8" w:rsidRPr="00CD24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dem</w:t>
      </w:r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 в немец</w:t>
      </w:r>
      <w:r w:rsidR="00A95FC8" w:rsidRPr="00CD245D">
        <w:rPr>
          <w:rFonts w:ascii="Times New Roman" w:hAnsi="Times New Roman"/>
          <w:sz w:val="24"/>
          <w:szCs w:val="24"/>
          <w:shd w:val="clear" w:color="auto" w:fill="FFFFFF"/>
        </w:rPr>
        <w:t>к</w:t>
      </w:r>
      <w:r w:rsidRPr="00CD245D">
        <w:rPr>
          <w:rFonts w:ascii="Times New Roman" w:hAnsi="Times New Roman"/>
          <w:sz w:val="24"/>
          <w:szCs w:val="24"/>
          <w:shd w:val="clear" w:color="auto" w:fill="FFFFFF"/>
        </w:rPr>
        <w:t xml:space="preserve">ом языке; </w:t>
      </w:r>
    </w:p>
    <w:p w:rsidR="00592EB8" w:rsidRPr="00CD245D" w:rsidRDefault="00592EB8" w:rsidP="00F10AC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  <w:shd w:val="clear" w:color="auto" w:fill="FFFFFF"/>
        </w:rPr>
        <w:t>сложноподчиненные предложения с придаточными определительными и придаточными цели в немецком языке;</w:t>
      </w:r>
    </w:p>
    <w:p w:rsidR="00592EB8" w:rsidRPr="00CD245D" w:rsidRDefault="00592EB8" w:rsidP="00F10AC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косвенную речь в утвердительных и вопросительных предложениях в настоящем и прошедшем времени;</w:t>
      </w:r>
    </w:p>
    <w:p w:rsidR="00592EB8" w:rsidRPr="00CD245D" w:rsidRDefault="00592EB8" w:rsidP="00F10AC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имена существительные в единственном и множественном числе, образованные по правилу и исключения;</w:t>
      </w:r>
    </w:p>
    <w:p w:rsidR="00592EB8" w:rsidRPr="00CD245D" w:rsidRDefault="00592EB8" w:rsidP="00F10AC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имена существительные c определённым/неопределённым/нулевым артиклем;</w:t>
      </w:r>
    </w:p>
    <w:p w:rsidR="00592EB8" w:rsidRPr="00CD245D" w:rsidRDefault="00592EB8" w:rsidP="00F10AC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личные, притяжательные, указательные, неопределённые, относительные, вопросительные местоимения;</w:t>
      </w:r>
    </w:p>
    <w:p w:rsidR="00592EB8" w:rsidRPr="00CD245D" w:rsidRDefault="00592EB8" w:rsidP="00F10AC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45D">
        <w:rPr>
          <w:rFonts w:ascii="Times New Roman" w:hAnsi="Times New Roman"/>
          <w:sz w:val="24"/>
          <w:szCs w:val="24"/>
        </w:rPr>
        <w:t>количественные и порядковые числительные;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592EB8" w:rsidRPr="00CD245D" w:rsidRDefault="00592EB8" w:rsidP="00F10AC2">
      <w:pPr>
        <w:pStyle w:val="c6"/>
        <w:numPr>
          <w:ilvl w:val="0"/>
          <w:numId w:val="22"/>
        </w:numPr>
        <w:shd w:val="clear" w:color="auto" w:fill="FFFFFF"/>
        <w:tabs>
          <w:tab w:val="left" w:pos="993"/>
        </w:tabs>
        <w:spacing w:before="0" w:after="0"/>
        <w:ind w:left="0" w:firstLine="709"/>
        <w:rPr>
          <w:rStyle w:val="c0"/>
        </w:rPr>
      </w:pPr>
      <w:r w:rsidRPr="00CD245D">
        <w:rPr>
          <w:rStyle w:val="c0"/>
        </w:rPr>
        <w:t>распознавать сложноподчинённые предложения с придаточными: времени с союзами; цели; условия; определительными союзами;</w:t>
      </w:r>
    </w:p>
    <w:p w:rsidR="00592EB8" w:rsidRPr="00CD245D" w:rsidRDefault="00592EB8" w:rsidP="008D7A40">
      <w:pPr>
        <w:pStyle w:val="c6"/>
        <w:numPr>
          <w:ilvl w:val="0"/>
          <w:numId w:val="22"/>
        </w:numPr>
        <w:shd w:val="clear" w:color="auto" w:fill="FFFFFF"/>
        <w:tabs>
          <w:tab w:val="left" w:pos="993"/>
        </w:tabs>
        <w:spacing w:before="0" w:after="0"/>
        <w:ind w:left="0" w:firstLine="709"/>
      </w:pPr>
      <w:r w:rsidRPr="00CD245D">
        <w:rPr>
          <w:rStyle w:val="c0"/>
        </w:rPr>
        <w:lastRenderedPageBreak/>
        <w:t xml:space="preserve">распознавать в речи предложения с </w:t>
      </w:r>
      <w:proofErr w:type="gramStart"/>
      <w:r w:rsidRPr="00CD245D">
        <w:rPr>
          <w:rStyle w:val="c0"/>
        </w:rPr>
        <w:t>различными  конструкциями</w:t>
      </w:r>
      <w:proofErr w:type="gramEnd"/>
      <w:r w:rsidRPr="00CD245D">
        <w:rPr>
          <w:rStyle w:val="c0"/>
        </w:rPr>
        <w:t>;</w:t>
      </w:r>
      <w:r w:rsidR="004E58A8">
        <w:rPr>
          <w:rStyle w:val="c0"/>
        </w:rPr>
        <w:t xml:space="preserve"> </w:t>
      </w:r>
      <w:r w:rsidRPr="00CD245D">
        <w:rPr>
          <w:rStyle w:val="c0"/>
        </w:rPr>
        <w:t>распознавать в речи условные предложения нереального характера;</w:t>
      </w:r>
    </w:p>
    <w:p w:rsidR="00592EB8" w:rsidRPr="00CD245D" w:rsidRDefault="00592EB8" w:rsidP="00F10AC2">
      <w:pPr>
        <w:pStyle w:val="c6"/>
        <w:numPr>
          <w:ilvl w:val="0"/>
          <w:numId w:val="22"/>
        </w:numPr>
        <w:shd w:val="clear" w:color="auto" w:fill="FFFFFF"/>
        <w:tabs>
          <w:tab w:val="left" w:pos="993"/>
        </w:tabs>
        <w:spacing w:before="0" w:after="0"/>
        <w:ind w:left="0" w:firstLine="709"/>
      </w:pPr>
      <w:r w:rsidRPr="00CD245D">
        <w:rPr>
          <w:rStyle w:val="c0"/>
        </w:rPr>
        <w:t>использов</w:t>
      </w:r>
      <w:r w:rsidR="008D7A40" w:rsidRPr="00CD245D">
        <w:rPr>
          <w:rStyle w:val="c0"/>
        </w:rPr>
        <w:t>ать в речи глаголы во временных</w:t>
      </w:r>
      <w:r w:rsidRPr="00CD245D">
        <w:rPr>
          <w:rStyle w:val="c0"/>
        </w:rPr>
        <w:t xml:space="preserve"> формах действительного залога;</w:t>
      </w:r>
    </w:p>
    <w:p w:rsidR="00592EB8" w:rsidRPr="00CD245D" w:rsidRDefault="00592EB8" w:rsidP="00F10AC2">
      <w:pPr>
        <w:pStyle w:val="c6"/>
        <w:numPr>
          <w:ilvl w:val="0"/>
          <w:numId w:val="22"/>
        </w:numPr>
        <w:shd w:val="clear" w:color="auto" w:fill="FFFFFF"/>
        <w:tabs>
          <w:tab w:val="left" w:pos="993"/>
        </w:tabs>
        <w:spacing w:before="0" w:after="0"/>
        <w:ind w:left="0" w:firstLine="709"/>
      </w:pPr>
      <w:r w:rsidRPr="00CD245D">
        <w:rPr>
          <w:rStyle w:val="c0"/>
        </w:rPr>
        <w:t>употреблять в речи глаголы в формах страдательного залога;</w:t>
      </w:r>
    </w:p>
    <w:p w:rsidR="00592EB8" w:rsidRPr="00CD245D" w:rsidRDefault="00592EB8" w:rsidP="00F10AC2">
      <w:pPr>
        <w:pStyle w:val="c6"/>
        <w:numPr>
          <w:ilvl w:val="0"/>
          <w:numId w:val="22"/>
        </w:numPr>
        <w:shd w:val="clear" w:color="auto" w:fill="FFFFFF"/>
        <w:tabs>
          <w:tab w:val="left" w:pos="993"/>
        </w:tabs>
        <w:spacing w:before="0" w:after="0"/>
        <w:ind w:left="0" w:firstLine="709"/>
      </w:pPr>
      <w:r w:rsidRPr="00CD245D">
        <w:rPr>
          <w:rStyle w:val="c0"/>
        </w:rPr>
        <w:t>распознавать и употр</w:t>
      </w:r>
      <w:r w:rsidR="00AB7DF0" w:rsidRPr="00CD245D">
        <w:rPr>
          <w:rStyle w:val="c0"/>
        </w:rPr>
        <w:t>еблять в речи модальные глаголы</w:t>
      </w:r>
      <w:r w:rsidRPr="00CD245D">
        <w:rPr>
          <w:rStyle w:val="c0"/>
        </w:rPr>
        <w:t>;</w:t>
      </w:r>
    </w:p>
    <w:p w:rsidR="00592EB8" w:rsidRPr="00CD245D" w:rsidRDefault="00592EB8" w:rsidP="00592EB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CD245D">
        <w:rPr>
          <w:rFonts w:ascii="Times New Roman" w:hAnsi="Times New Roman"/>
          <w:b/>
          <w:i/>
          <w:sz w:val="24"/>
          <w:szCs w:val="24"/>
        </w:rPr>
        <w:t>Социокультурные знания и умения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592EB8" w:rsidRPr="00CD245D" w:rsidRDefault="00592EB8" w:rsidP="00F10AC2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CD245D"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592EB8" w:rsidRPr="00CD245D" w:rsidRDefault="00592EB8" w:rsidP="00F10AC2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CD245D"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немецком языке;</w:t>
      </w:r>
    </w:p>
    <w:p w:rsidR="00592EB8" w:rsidRPr="00CD245D" w:rsidRDefault="00592EB8" w:rsidP="00F10AC2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CD245D">
        <w:rPr>
          <w:rFonts w:ascii="Times New Roman" w:eastAsia="Arial Unicode MS" w:hAnsi="Times New Roman"/>
          <w:sz w:val="24"/>
          <w:szCs w:val="24"/>
          <w:lang w:eastAsia="ar-SA"/>
        </w:rPr>
        <w:t>понимать социокультурные реалии при чтении и аудировании в рамках изученного материала.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CD245D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592EB8" w:rsidRPr="00CD245D" w:rsidRDefault="00592EB8" w:rsidP="00F10AC2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D245D"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592EB8" w:rsidRPr="00CD245D" w:rsidRDefault="00592EB8" w:rsidP="00F10AC2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D245D"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592EB8" w:rsidRPr="00CD245D" w:rsidRDefault="00592EB8" w:rsidP="00592EB8">
      <w:pPr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i/>
          <w:sz w:val="24"/>
          <w:szCs w:val="24"/>
          <w:lang w:eastAsia="ar-SA"/>
        </w:rPr>
      </w:pPr>
      <w:r w:rsidRPr="00CD245D">
        <w:rPr>
          <w:rFonts w:ascii="Times New Roman" w:eastAsia="Arial Unicode MS" w:hAnsi="Times New Roman"/>
          <w:b/>
          <w:i/>
          <w:sz w:val="24"/>
          <w:szCs w:val="24"/>
          <w:lang w:eastAsia="ar-SA"/>
        </w:rPr>
        <w:t>Компенсаторные умения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592EB8" w:rsidRPr="00CD245D" w:rsidRDefault="00592EB8" w:rsidP="00F10AC2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592EB8" w:rsidRPr="00CD245D" w:rsidRDefault="00592EB8" w:rsidP="00592EB8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CD245D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592EB8" w:rsidRPr="00CD245D" w:rsidRDefault="00592EB8" w:rsidP="00F10AC2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 w:rsidRPr="00CD245D"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AB7DF0" w:rsidRPr="00CD245D" w:rsidRDefault="00592EB8" w:rsidP="008D7A4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D245D">
        <w:rPr>
          <w:rFonts w:ascii="Times New Roman" w:eastAsia="Arial Unicode MS" w:hAnsi="Times New Roman"/>
          <w:i/>
          <w:sz w:val="24"/>
          <w:szCs w:val="24"/>
          <w:lang w:eastAsia="ar-SA"/>
        </w:rPr>
        <w:t>пользоваться языковой и контекстуальной догадкой при аудировании и чтении.</w:t>
      </w:r>
    </w:p>
    <w:p w:rsidR="00D74C6B" w:rsidRPr="00CD245D" w:rsidRDefault="00D74C6B" w:rsidP="00A95FC8">
      <w:pPr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</w:pPr>
    </w:p>
    <w:p w:rsidR="007D6694" w:rsidRPr="00CD245D" w:rsidRDefault="00DB1E0E" w:rsidP="00854B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45D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Раздел </w:t>
      </w:r>
      <w:r w:rsidRPr="00CD245D">
        <w:rPr>
          <w:rFonts w:ascii="Times New Roman" w:eastAsia="Calibri" w:hAnsi="Times New Roman" w:cs="Times New Roman"/>
          <w:b/>
          <w:kern w:val="2"/>
          <w:sz w:val="24"/>
          <w:szCs w:val="24"/>
          <w:lang w:val="en-US" w:eastAsia="en-US"/>
        </w:rPr>
        <w:t>III</w:t>
      </w:r>
      <w:r w:rsidRPr="00CD245D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. «Содержание учебного предмета»</w:t>
      </w:r>
    </w:p>
    <w:p w:rsidR="0035384E" w:rsidRPr="00CD245D" w:rsidRDefault="007D6694" w:rsidP="00CD24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245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C5258"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7D6694" w:rsidRPr="00CD245D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19138A"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Маленький курс повторения. </w:t>
      </w:r>
      <w:r w:rsidRPr="00CD245D">
        <w:rPr>
          <w:rFonts w:ascii="Times New Roman" w:hAnsi="Times New Roman" w:cs="Times New Roman"/>
          <w:b/>
          <w:bCs/>
          <w:sz w:val="24"/>
          <w:szCs w:val="24"/>
        </w:rPr>
        <w:t>Привет, 5 класс!</w:t>
      </w:r>
      <w:r w:rsidR="0019138A"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19138A" w:rsidRPr="00CD245D">
        <w:rPr>
          <w:rFonts w:ascii="Times New Roman" w:hAnsi="Times New Roman" w:cs="Times New Roman"/>
          <w:b/>
          <w:bCs/>
          <w:sz w:val="24"/>
          <w:szCs w:val="24"/>
        </w:rPr>
        <w:t>С  чем</w:t>
      </w:r>
      <w:proofErr w:type="gramEnd"/>
      <w:r w:rsidR="0019138A"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 мы пришли из 4 класса? (8</w:t>
      </w:r>
      <w:r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 часов).</w:t>
      </w:r>
    </w:p>
    <w:p w:rsidR="007D6694" w:rsidRPr="00CD245D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245D">
        <w:rPr>
          <w:rFonts w:ascii="Times New Roman" w:hAnsi="Times New Roman" w:cs="Times New Roman"/>
          <w:bCs/>
          <w:sz w:val="24"/>
          <w:szCs w:val="24"/>
        </w:rPr>
        <w:t>Первый школьный день в новом учебном году.  Ученики собрались во дворе школы. Многие знакомятся друг с другом. Новый персонаж учебника – Кот в сапогах.  Ребята вспоминают о лете. Что они обычно делают летом? А чем занимаются летом Сабина, Свен и другие? Ребята обмениваются впечатлениями об ушедшем лете</w:t>
      </w:r>
      <w:r w:rsidR="00333E15">
        <w:rPr>
          <w:rFonts w:ascii="Times New Roman" w:hAnsi="Times New Roman" w:cs="Times New Roman"/>
          <w:bCs/>
          <w:sz w:val="24"/>
          <w:szCs w:val="24"/>
        </w:rPr>
        <w:t>.</w:t>
      </w:r>
      <w:r w:rsidRPr="00CD245D">
        <w:rPr>
          <w:rFonts w:ascii="Times New Roman" w:hAnsi="Times New Roman" w:cs="Times New Roman"/>
          <w:bCs/>
          <w:sz w:val="24"/>
          <w:szCs w:val="24"/>
        </w:rPr>
        <w:t xml:space="preserve"> А мы?</w:t>
      </w:r>
    </w:p>
    <w:p w:rsidR="007D6694" w:rsidRPr="00CD245D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245D">
        <w:rPr>
          <w:rFonts w:ascii="Times New Roman" w:hAnsi="Times New Roman" w:cs="Times New Roman"/>
          <w:b/>
          <w:bCs/>
          <w:sz w:val="24"/>
          <w:szCs w:val="24"/>
        </w:rPr>
        <w:t>2. Стары</w:t>
      </w:r>
      <w:r w:rsidR="0019138A" w:rsidRPr="00CD245D">
        <w:rPr>
          <w:rFonts w:ascii="Times New Roman" w:hAnsi="Times New Roman" w:cs="Times New Roman"/>
          <w:b/>
          <w:bCs/>
          <w:sz w:val="24"/>
          <w:szCs w:val="24"/>
        </w:rPr>
        <w:t>й немецкий город. Что здесь есть? (10</w:t>
      </w:r>
      <w:r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D6694" w:rsidRPr="00CD245D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245D">
        <w:rPr>
          <w:rFonts w:ascii="Times New Roman" w:hAnsi="Times New Roman" w:cs="Times New Roman"/>
          <w:bCs/>
          <w:sz w:val="24"/>
          <w:szCs w:val="24"/>
        </w:rPr>
        <w:t xml:space="preserve">Маленькие немецкие города имеют много общего: их архитектура, достопримечательности. Кот в сапогах рассказывает о том, что можно увидеть в старом </w:t>
      </w:r>
      <w:r w:rsidR="00854B67" w:rsidRPr="00CD245D">
        <w:rPr>
          <w:rFonts w:ascii="Times New Roman" w:hAnsi="Times New Roman" w:cs="Times New Roman"/>
          <w:bCs/>
          <w:sz w:val="24"/>
          <w:szCs w:val="24"/>
        </w:rPr>
        <w:t xml:space="preserve">немецком городе. А о чём беседуют </w:t>
      </w:r>
      <w:r w:rsidRPr="00CD245D">
        <w:rPr>
          <w:rFonts w:ascii="Times New Roman" w:hAnsi="Times New Roman" w:cs="Times New Roman"/>
          <w:bCs/>
          <w:sz w:val="24"/>
          <w:szCs w:val="24"/>
        </w:rPr>
        <w:t>прохожие на улицах города?</w:t>
      </w:r>
    </w:p>
    <w:p w:rsidR="007D6694" w:rsidRPr="00CD245D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245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9138A" w:rsidRPr="00CD245D">
        <w:rPr>
          <w:rFonts w:ascii="Times New Roman" w:hAnsi="Times New Roman" w:cs="Times New Roman"/>
          <w:b/>
          <w:bCs/>
          <w:sz w:val="24"/>
          <w:szCs w:val="24"/>
        </w:rPr>
        <w:t>. В городе. Кто здесь живёт? (10</w:t>
      </w:r>
      <w:r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D6694" w:rsidRPr="00CD245D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245D">
        <w:rPr>
          <w:rFonts w:ascii="Times New Roman" w:hAnsi="Times New Roman" w:cs="Times New Roman"/>
          <w:bCs/>
          <w:sz w:val="24"/>
          <w:szCs w:val="24"/>
        </w:rPr>
        <w:t>В городе живёт много людей: женщины и мужчины разных профессий, также школьники, пенсионеры и студенты. Есть здесь и животные, особенно в зоопарке. А что нам рассказывают</w:t>
      </w:r>
      <w:r w:rsidR="00CD2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D245D">
        <w:rPr>
          <w:rFonts w:ascii="Times New Roman" w:hAnsi="Times New Roman" w:cs="Times New Roman"/>
          <w:bCs/>
          <w:sz w:val="24"/>
          <w:szCs w:val="24"/>
        </w:rPr>
        <w:t>о</w:t>
      </w:r>
      <w:r w:rsidR="00CD2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D245D">
        <w:rPr>
          <w:rFonts w:ascii="Times New Roman" w:hAnsi="Times New Roman" w:cs="Times New Roman"/>
          <w:bCs/>
          <w:sz w:val="24"/>
          <w:szCs w:val="24"/>
        </w:rPr>
        <w:t>жителях города приведения? Отношение жителей к своему городу, какое оно? Основная часть жителей любит свой город, но есть и ворчуны.</w:t>
      </w:r>
    </w:p>
    <w:p w:rsidR="007D6694" w:rsidRPr="00CD245D" w:rsidRDefault="0019138A" w:rsidP="007D66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245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Улицы города. Какие они? (10 </w:t>
      </w:r>
      <w:r w:rsidR="007D6694" w:rsidRPr="00CD245D">
        <w:rPr>
          <w:rFonts w:ascii="Times New Roman" w:hAnsi="Times New Roman" w:cs="Times New Roman"/>
          <w:b/>
          <w:bCs/>
          <w:sz w:val="24"/>
          <w:szCs w:val="24"/>
        </w:rPr>
        <w:t>часов)</w:t>
      </w:r>
    </w:p>
    <w:p w:rsidR="007D6694" w:rsidRPr="00CD245D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245D">
        <w:rPr>
          <w:rFonts w:ascii="Times New Roman" w:hAnsi="Times New Roman" w:cs="Times New Roman"/>
          <w:bCs/>
          <w:sz w:val="24"/>
          <w:szCs w:val="24"/>
        </w:rPr>
        <w:t xml:space="preserve">Как выглядят улицы немецких городов. Что и кого можно здесь увидеть? </w:t>
      </w:r>
      <w:proofErr w:type="spellStart"/>
      <w:r w:rsidRPr="00CD245D">
        <w:rPr>
          <w:rFonts w:ascii="Times New Roman" w:hAnsi="Times New Roman" w:cs="Times New Roman"/>
          <w:bCs/>
          <w:sz w:val="24"/>
          <w:szCs w:val="24"/>
        </w:rPr>
        <w:t>Маркус</w:t>
      </w:r>
      <w:proofErr w:type="spellEnd"/>
      <w:r w:rsidRPr="00CD245D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CD245D">
        <w:rPr>
          <w:rFonts w:ascii="Times New Roman" w:hAnsi="Times New Roman" w:cs="Times New Roman"/>
          <w:bCs/>
          <w:sz w:val="24"/>
          <w:szCs w:val="24"/>
        </w:rPr>
        <w:t>Габи</w:t>
      </w:r>
      <w:proofErr w:type="spellEnd"/>
      <w:r w:rsidRPr="00CD245D">
        <w:rPr>
          <w:rFonts w:ascii="Times New Roman" w:hAnsi="Times New Roman" w:cs="Times New Roman"/>
          <w:bCs/>
          <w:sz w:val="24"/>
          <w:szCs w:val="24"/>
        </w:rPr>
        <w:t xml:space="preserve"> видят, как приземляется летающая тарелка. Кто прилетел из космоса? Это </w:t>
      </w:r>
      <w:proofErr w:type="spellStart"/>
      <w:r w:rsidRPr="00CD245D">
        <w:rPr>
          <w:rFonts w:ascii="Times New Roman" w:hAnsi="Times New Roman" w:cs="Times New Roman"/>
          <w:bCs/>
          <w:sz w:val="24"/>
          <w:szCs w:val="24"/>
        </w:rPr>
        <w:t>Косми</w:t>
      </w:r>
      <w:proofErr w:type="spellEnd"/>
      <w:r w:rsidRPr="00CD245D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CD245D">
        <w:rPr>
          <w:rFonts w:ascii="Times New Roman" w:hAnsi="Times New Roman" w:cs="Times New Roman"/>
          <w:bCs/>
          <w:sz w:val="24"/>
          <w:szCs w:val="24"/>
        </w:rPr>
        <w:t>Роби</w:t>
      </w:r>
      <w:proofErr w:type="spellEnd"/>
      <w:r w:rsidRPr="00CD245D">
        <w:rPr>
          <w:rFonts w:ascii="Times New Roman" w:hAnsi="Times New Roman" w:cs="Times New Roman"/>
          <w:bCs/>
          <w:sz w:val="24"/>
          <w:szCs w:val="24"/>
        </w:rPr>
        <w:t xml:space="preserve">. Пришельцы из космоса знакомятся с </w:t>
      </w:r>
      <w:proofErr w:type="spellStart"/>
      <w:r w:rsidRPr="00CD245D">
        <w:rPr>
          <w:rFonts w:ascii="Times New Roman" w:hAnsi="Times New Roman" w:cs="Times New Roman"/>
          <w:bCs/>
          <w:sz w:val="24"/>
          <w:szCs w:val="24"/>
        </w:rPr>
        <w:t>Маркусом</w:t>
      </w:r>
      <w:proofErr w:type="spellEnd"/>
      <w:r w:rsidRPr="00CD245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D245D">
        <w:rPr>
          <w:rFonts w:ascii="Times New Roman" w:hAnsi="Times New Roman" w:cs="Times New Roman"/>
          <w:bCs/>
          <w:sz w:val="24"/>
          <w:szCs w:val="24"/>
        </w:rPr>
        <w:t>Габи</w:t>
      </w:r>
      <w:proofErr w:type="spellEnd"/>
      <w:r w:rsidRPr="00CD245D">
        <w:rPr>
          <w:rFonts w:ascii="Times New Roman" w:hAnsi="Times New Roman" w:cs="Times New Roman"/>
          <w:bCs/>
          <w:sz w:val="24"/>
          <w:szCs w:val="24"/>
        </w:rPr>
        <w:t xml:space="preserve">, Дитером и </w:t>
      </w:r>
      <w:proofErr w:type="spellStart"/>
      <w:r w:rsidRPr="00CD245D">
        <w:rPr>
          <w:rFonts w:ascii="Times New Roman" w:hAnsi="Times New Roman" w:cs="Times New Roman"/>
          <w:bCs/>
          <w:sz w:val="24"/>
          <w:szCs w:val="24"/>
        </w:rPr>
        <w:t>Ильзой</w:t>
      </w:r>
      <w:proofErr w:type="spellEnd"/>
      <w:r w:rsidRPr="00CD245D">
        <w:rPr>
          <w:rFonts w:ascii="Times New Roman" w:hAnsi="Times New Roman" w:cs="Times New Roman"/>
          <w:bCs/>
          <w:sz w:val="24"/>
          <w:szCs w:val="24"/>
        </w:rPr>
        <w:t xml:space="preserve">. Немецкие дети показывают </w:t>
      </w:r>
      <w:proofErr w:type="gramStart"/>
      <w:r w:rsidRPr="00CD245D">
        <w:rPr>
          <w:rFonts w:ascii="Times New Roman" w:hAnsi="Times New Roman" w:cs="Times New Roman"/>
          <w:bCs/>
          <w:sz w:val="24"/>
          <w:szCs w:val="24"/>
        </w:rPr>
        <w:t>им  свой</w:t>
      </w:r>
      <w:proofErr w:type="gramEnd"/>
      <w:r w:rsidRPr="00CD245D">
        <w:rPr>
          <w:rFonts w:ascii="Times New Roman" w:hAnsi="Times New Roman" w:cs="Times New Roman"/>
          <w:bCs/>
          <w:sz w:val="24"/>
          <w:szCs w:val="24"/>
        </w:rPr>
        <w:t xml:space="preserve"> город. </w:t>
      </w:r>
      <w:proofErr w:type="spellStart"/>
      <w:r w:rsidRPr="00CD245D">
        <w:rPr>
          <w:rFonts w:ascii="Times New Roman" w:hAnsi="Times New Roman" w:cs="Times New Roman"/>
          <w:bCs/>
          <w:sz w:val="24"/>
          <w:szCs w:val="24"/>
        </w:rPr>
        <w:t>Роби</w:t>
      </w:r>
      <w:proofErr w:type="spellEnd"/>
      <w:r w:rsidRPr="00CD245D">
        <w:rPr>
          <w:rFonts w:ascii="Times New Roman" w:hAnsi="Times New Roman" w:cs="Times New Roman"/>
          <w:bCs/>
          <w:sz w:val="24"/>
          <w:szCs w:val="24"/>
        </w:rPr>
        <w:t xml:space="preserve"> задает вопрос о видах транспорта, которые он видит на</w:t>
      </w:r>
      <w:r w:rsidR="00CD2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D245D">
        <w:rPr>
          <w:rFonts w:ascii="Times New Roman" w:hAnsi="Times New Roman" w:cs="Times New Roman"/>
          <w:bCs/>
          <w:sz w:val="24"/>
          <w:szCs w:val="24"/>
        </w:rPr>
        <w:t>улицах города.</w:t>
      </w:r>
    </w:p>
    <w:p w:rsidR="007D6694" w:rsidRPr="00CD245D" w:rsidRDefault="0019138A" w:rsidP="007D66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245D">
        <w:rPr>
          <w:rFonts w:ascii="Times New Roman" w:hAnsi="Times New Roman" w:cs="Times New Roman"/>
          <w:b/>
          <w:bCs/>
          <w:sz w:val="24"/>
          <w:szCs w:val="24"/>
        </w:rPr>
        <w:t>5. Где и как живут люди? (10</w:t>
      </w:r>
      <w:r w:rsidR="007D6694"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D6694" w:rsidRPr="00CD245D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245D">
        <w:rPr>
          <w:rFonts w:ascii="Times New Roman" w:hAnsi="Times New Roman" w:cs="Times New Roman"/>
          <w:bCs/>
          <w:sz w:val="24"/>
          <w:szCs w:val="24"/>
        </w:rPr>
        <w:t xml:space="preserve">У </w:t>
      </w:r>
      <w:proofErr w:type="spellStart"/>
      <w:r w:rsidRPr="00CD245D">
        <w:rPr>
          <w:rFonts w:ascii="Times New Roman" w:hAnsi="Times New Roman" w:cs="Times New Roman"/>
          <w:bCs/>
          <w:sz w:val="24"/>
          <w:szCs w:val="24"/>
        </w:rPr>
        <w:t>Габи</w:t>
      </w:r>
      <w:proofErr w:type="spellEnd"/>
      <w:r w:rsidRPr="00CD245D">
        <w:rPr>
          <w:rFonts w:ascii="Times New Roman" w:hAnsi="Times New Roman" w:cs="Times New Roman"/>
          <w:bCs/>
          <w:sz w:val="24"/>
          <w:szCs w:val="24"/>
        </w:rPr>
        <w:t xml:space="preserve"> в городе можно увидеть разные типы домов: высокие и низкие, старые и новые, многоэтажные и коттеджи. А где расположены многие городские объекты?  План города. Экологические проблемы города.  Что нужно делать, чтобы город всегда оставался чистым?</w:t>
      </w:r>
    </w:p>
    <w:p w:rsidR="007D6694" w:rsidRPr="00CD245D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6. У </w:t>
      </w:r>
      <w:proofErr w:type="spellStart"/>
      <w:r w:rsidRPr="00CD245D">
        <w:rPr>
          <w:rFonts w:ascii="Times New Roman" w:hAnsi="Times New Roman" w:cs="Times New Roman"/>
          <w:b/>
          <w:bCs/>
          <w:sz w:val="24"/>
          <w:szCs w:val="24"/>
        </w:rPr>
        <w:t>Габи</w:t>
      </w:r>
      <w:proofErr w:type="spellEnd"/>
      <w:r w:rsidR="0019138A"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 дома. Что мы здесь видим? (10</w:t>
      </w:r>
      <w:r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D6694" w:rsidRPr="00CD245D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245D">
        <w:rPr>
          <w:rFonts w:ascii="Times New Roman" w:hAnsi="Times New Roman" w:cs="Times New Roman"/>
          <w:bCs/>
          <w:sz w:val="24"/>
          <w:szCs w:val="24"/>
        </w:rPr>
        <w:t xml:space="preserve">Что нам известно о </w:t>
      </w:r>
      <w:proofErr w:type="spellStart"/>
      <w:r w:rsidRPr="00CD245D">
        <w:rPr>
          <w:rFonts w:ascii="Times New Roman" w:hAnsi="Times New Roman" w:cs="Times New Roman"/>
          <w:bCs/>
          <w:sz w:val="24"/>
          <w:szCs w:val="24"/>
        </w:rPr>
        <w:t>Габи</w:t>
      </w:r>
      <w:proofErr w:type="spellEnd"/>
      <w:r w:rsidRPr="00CD245D">
        <w:rPr>
          <w:rFonts w:ascii="Times New Roman" w:hAnsi="Times New Roman" w:cs="Times New Roman"/>
          <w:bCs/>
          <w:sz w:val="24"/>
          <w:szCs w:val="24"/>
        </w:rPr>
        <w:t xml:space="preserve">? Семья </w:t>
      </w:r>
      <w:proofErr w:type="spellStart"/>
      <w:r w:rsidRPr="00CD245D">
        <w:rPr>
          <w:rFonts w:ascii="Times New Roman" w:hAnsi="Times New Roman" w:cs="Times New Roman"/>
          <w:bCs/>
          <w:sz w:val="24"/>
          <w:szCs w:val="24"/>
        </w:rPr>
        <w:t>Габи</w:t>
      </w:r>
      <w:proofErr w:type="spellEnd"/>
      <w:r w:rsidRPr="00CD245D">
        <w:rPr>
          <w:rFonts w:ascii="Times New Roman" w:hAnsi="Times New Roman" w:cs="Times New Roman"/>
          <w:bCs/>
          <w:sz w:val="24"/>
          <w:szCs w:val="24"/>
        </w:rPr>
        <w:t>. А вот и её дом, как он оборудован?</w:t>
      </w:r>
    </w:p>
    <w:p w:rsidR="007D6694" w:rsidRPr="00CD245D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proofErr w:type="gramStart"/>
      <w:r w:rsidRPr="00CD245D">
        <w:rPr>
          <w:rFonts w:ascii="Times New Roman" w:hAnsi="Times New Roman" w:cs="Times New Roman"/>
          <w:b/>
          <w:bCs/>
          <w:sz w:val="24"/>
          <w:szCs w:val="24"/>
        </w:rPr>
        <w:t>Как  выглядит</w:t>
      </w:r>
      <w:proofErr w:type="gramEnd"/>
      <w:r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 горо</w:t>
      </w:r>
      <w:r w:rsidR="0019138A"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д </w:t>
      </w:r>
      <w:proofErr w:type="spellStart"/>
      <w:r w:rsidR="0019138A" w:rsidRPr="00CD245D">
        <w:rPr>
          <w:rFonts w:ascii="Times New Roman" w:hAnsi="Times New Roman" w:cs="Times New Roman"/>
          <w:b/>
          <w:bCs/>
          <w:sz w:val="24"/>
          <w:szCs w:val="24"/>
        </w:rPr>
        <w:t>Габи</w:t>
      </w:r>
      <w:proofErr w:type="spellEnd"/>
      <w:r w:rsidR="0019138A"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 в разное время года?  (10</w:t>
      </w:r>
      <w:r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D6694" w:rsidRPr="00CD245D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245D">
        <w:rPr>
          <w:rFonts w:ascii="Times New Roman" w:hAnsi="Times New Roman" w:cs="Times New Roman"/>
          <w:bCs/>
          <w:sz w:val="24"/>
          <w:szCs w:val="24"/>
        </w:rPr>
        <w:t>Как меняется погода в зависимости от времени года. О чём рассказывает календарь? Каждое время года имеет свои праздники. Какие праздники широко известны в Германии и России? Пасха и традиции её празднования.</w:t>
      </w:r>
    </w:p>
    <w:p w:rsidR="007D6694" w:rsidRPr="00CD245D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245D">
        <w:rPr>
          <w:rFonts w:ascii="Times New Roman" w:hAnsi="Times New Roman" w:cs="Times New Roman"/>
          <w:b/>
          <w:bCs/>
          <w:sz w:val="24"/>
          <w:szCs w:val="24"/>
        </w:rPr>
        <w:t>8. Большая уборка в г</w:t>
      </w:r>
      <w:r w:rsidR="0019138A" w:rsidRPr="00CD245D">
        <w:rPr>
          <w:rFonts w:ascii="Times New Roman" w:hAnsi="Times New Roman" w:cs="Times New Roman"/>
          <w:b/>
          <w:bCs/>
          <w:sz w:val="24"/>
          <w:szCs w:val="24"/>
        </w:rPr>
        <w:t>ороде. Прекрасная идея, но … (10</w:t>
      </w:r>
      <w:r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D6694" w:rsidRPr="00CD245D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245D">
        <w:rPr>
          <w:rFonts w:ascii="Times New Roman" w:hAnsi="Times New Roman" w:cs="Times New Roman"/>
          <w:bCs/>
          <w:sz w:val="24"/>
          <w:szCs w:val="24"/>
        </w:rPr>
        <w:t>Планета Земля в опасности.  Охрана окружающей среды – международная проблема. Экологические кружки в школе. Чем заняты ученики там?</w:t>
      </w:r>
    </w:p>
    <w:p w:rsidR="007D6694" w:rsidRPr="00CD245D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245D">
        <w:rPr>
          <w:rFonts w:ascii="Times New Roman" w:hAnsi="Times New Roman" w:cs="Times New Roman"/>
          <w:b/>
          <w:bCs/>
          <w:sz w:val="24"/>
          <w:szCs w:val="24"/>
        </w:rPr>
        <w:t>9. В город оп</w:t>
      </w:r>
      <w:r w:rsidR="0019138A"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ять приезжают гости. Что вы думаете, какие?  (10 </w:t>
      </w:r>
      <w:r w:rsidRPr="00CD245D">
        <w:rPr>
          <w:rFonts w:ascii="Times New Roman" w:hAnsi="Times New Roman" w:cs="Times New Roman"/>
          <w:b/>
          <w:bCs/>
          <w:sz w:val="24"/>
          <w:szCs w:val="24"/>
        </w:rPr>
        <w:t>часов)</w:t>
      </w:r>
    </w:p>
    <w:p w:rsidR="007D6694" w:rsidRPr="00CD245D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245D">
        <w:rPr>
          <w:rFonts w:ascii="Times New Roman" w:hAnsi="Times New Roman" w:cs="Times New Roman"/>
          <w:bCs/>
          <w:sz w:val="24"/>
          <w:szCs w:val="24"/>
        </w:rPr>
        <w:t xml:space="preserve">Работа над проектом «Мы строим наш город». Друзья играют важную роль в нашей жизни. </w:t>
      </w:r>
    </w:p>
    <w:p w:rsidR="007D6694" w:rsidRPr="00CD245D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245D">
        <w:rPr>
          <w:rFonts w:ascii="Times New Roman" w:hAnsi="Times New Roman" w:cs="Times New Roman"/>
          <w:b/>
          <w:bCs/>
          <w:sz w:val="24"/>
          <w:szCs w:val="24"/>
        </w:rPr>
        <w:t>10. Наши немецкие</w:t>
      </w:r>
      <w:r w:rsidR="0019138A"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 подруги и</w:t>
      </w:r>
      <w:r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 друзья </w:t>
      </w:r>
      <w:r w:rsidR="005C788B" w:rsidRPr="00CD245D">
        <w:rPr>
          <w:rFonts w:ascii="Times New Roman" w:hAnsi="Times New Roman" w:cs="Times New Roman"/>
          <w:b/>
          <w:bCs/>
          <w:sz w:val="24"/>
          <w:szCs w:val="24"/>
        </w:rPr>
        <w:t>готовят</w:t>
      </w:r>
      <w:r w:rsidR="0019138A" w:rsidRPr="00CD245D">
        <w:rPr>
          <w:rFonts w:ascii="Times New Roman" w:hAnsi="Times New Roman" w:cs="Times New Roman"/>
          <w:b/>
          <w:bCs/>
          <w:sz w:val="24"/>
          <w:szCs w:val="24"/>
        </w:rPr>
        <w:t>ся прощальному</w:t>
      </w:r>
      <w:r w:rsidR="005C788B"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 праздник</w:t>
      </w:r>
      <w:r w:rsidR="0019138A" w:rsidRPr="00CD245D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5C788B" w:rsidRPr="00CD245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9138A"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 А мы? (10</w:t>
      </w:r>
      <w:r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D6694" w:rsidRPr="00CD245D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245D">
        <w:rPr>
          <w:rFonts w:ascii="Times New Roman" w:hAnsi="Times New Roman" w:cs="Times New Roman"/>
          <w:bCs/>
          <w:sz w:val="24"/>
          <w:szCs w:val="24"/>
        </w:rPr>
        <w:t xml:space="preserve">Школьники рассказывают о построенных городах. </w:t>
      </w:r>
      <w:proofErr w:type="spellStart"/>
      <w:r w:rsidRPr="00CD245D">
        <w:rPr>
          <w:rFonts w:ascii="Times New Roman" w:hAnsi="Times New Roman" w:cs="Times New Roman"/>
          <w:bCs/>
          <w:sz w:val="24"/>
          <w:szCs w:val="24"/>
        </w:rPr>
        <w:t>Роби</w:t>
      </w:r>
      <w:proofErr w:type="spellEnd"/>
      <w:r w:rsidRPr="00CD245D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CD245D">
        <w:rPr>
          <w:rFonts w:ascii="Times New Roman" w:hAnsi="Times New Roman" w:cs="Times New Roman"/>
          <w:bCs/>
          <w:sz w:val="24"/>
          <w:szCs w:val="24"/>
        </w:rPr>
        <w:t>Косми</w:t>
      </w:r>
      <w:proofErr w:type="spellEnd"/>
      <w:r w:rsidRPr="00CD245D">
        <w:rPr>
          <w:rFonts w:ascii="Times New Roman" w:hAnsi="Times New Roman" w:cs="Times New Roman"/>
          <w:bCs/>
          <w:sz w:val="24"/>
          <w:szCs w:val="24"/>
        </w:rPr>
        <w:t xml:space="preserve"> совершают прощальную прогулку по городу. А мы готовимся к заключительному празднику – празднику пр</w:t>
      </w:r>
      <w:r w:rsidR="00854B67" w:rsidRPr="00CD245D">
        <w:rPr>
          <w:rFonts w:ascii="Times New Roman" w:hAnsi="Times New Roman" w:cs="Times New Roman"/>
          <w:bCs/>
          <w:sz w:val="24"/>
          <w:szCs w:val="24"/>
        </w:rPr>
        <w:t>о</w:t>
      </w:r>
      <w:r w:rsidRPr="00CD245D">
        <w:rPr>
          <w:rFonts w:ascii="Times New Roman" w:hAnsi="Times New Roman" w:cs="Times New Roman"/>
          <w:bCs/>
          <w:sz w:val="24"/>
          <w:szCs w:val="24"/>
        </w:rPr>
        <w:t>щания со своими друзьями из космоса.</w:t>
      </w:r>
    </w:p>
    <w:p w:rsidR="007D6694" w:rsidRPr="00CD245D" w:rsidRDefault="00D74C6B" w:rsidP="007D66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245D">
        <w:rPr>
          <w:rFonts w:ascii="Times New Roman" w:hAnsi="Times New Roman" w:cs="Times New Roman"/>
          <w:b/>
          <w:bCs/>
          <w:sz w:val="24"/>
          <w:szCs w:val="24"/>
        </w:rPr>
        <w:t>11. П</w:t>
      </w:r>
      <w:r w:rsidR="004E58A8">
        <w:rPr>
          <w:rFonts w:ascii="Times New Roman" w:hAnsi="Times New Roman" w:cs="Times New Roman"/>
          <w:b/>
          <w:bCs/>
          <w:sz w:val="24"/>
          <w:szCs w:val="24"/>
        </w:rPr>
        <w:t>овторение.  (6</w:t>
      </w:r>
      <w:r w:rsidR="0019138A"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 часа</w:t>
      </w:r>
      <w:r w:rsidR="007D6694" w:rsidRPr="00CD245D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D74C6B" w:rsidRPr="004E58A8" w:rsidRDefault="007D6694" w:rsidP="00333E15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CD245D">
        <w:rPr>
          <w:rFonts w:ascii="Times New Roman" w:hAnsi="Times New Roman" w:cs="Times New Roman"/>
          <w:bCs/>
          <w:sz w:val="24"/>
          <w:szCs w:val="24"/>
        </w:rPr>
        <w:t>Закрепление пройденного курса.</w:t>
      </w:r>
    </w:p>
    <w:p w:rsidR="007D6694" w:rsidRPr="007B0FDC" w:rsidRDefault="009C5258" w:rsidP="007D66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0FDC">
        <w:rPr>
          <w:rFonts w:ascii="Times New Roman" w:hAnsi="Times New Roman" w:cs="Times New Roman"/>
          <w:b/>
          <w:bCs/>
          <w:sz w:val="24"/>
          <w:szCs w:val="24"/>
        </w:rPr>
        <w:t>6 класс</w:t>
      </w:r>
    </w:p>
    <w:p w:rsidR="0035384E" w:rsidRPr="007B0FDC" w:rsidRDefault="0035384E" w:rsidP="007D66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6694" w:rsidRPr="007B0FDC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A90E33"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Маленький курс повторения. </w:t>
      </w:r>
      <w:r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Здравствуй, </w:t>
      </w:r>
      <w:r w:rsidR="005C788B"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школа!  </w:t>
      </w:r>
      <w:r w:rsidR="00A90E33" w:rsidRPr="007B0FDC">
        <w:rPr>
          <w:rFonts w:ascii="Times New Roman" w:hAnsi="Times New Roman" w:cs="Times New Roman"/>
          <w:b/>
          <w:bCs/>
          <w:sz w:val="24"/>
          <w:szCs w:val="24"/>
        </w:rPr>
        <w:t>(4</w:t>
      </w:r>
      <w:r w:rsidR="007C5F84"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 часа</w:t>
      </w:r>
      <w:r w:rsidRPr="007B0FD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7D6694" w:rsidRPr="007B0FDC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FDC">
        <w:rPr>
          <w:rFonts w:ascii="Times New Roman" w:hAnsi="Times New Roman" w:cs="Times New Roman"/>
          <w:bCs/>
          <w:sz w:val="24"/>
          <w:szCs w:val="24"/>
        </w:rPr>
        <w:t>Повторение пройденного материала в предыдущих классах.</w:t>
      </w:r>
    </w:p>
    <w:p w:rsidR="007D6694" w:rsidRPr="007B0FDC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2. Начало учебного </w:t>
      </w:r>
      <w:r w:rsidR="007C5F84" w:rsidRPr="007B0FDC">
        <w:rPr>
          <w:rFonts w:ascii="Times New Roman" w:hAnsi="Times New Roman" w:cs="Times New Roman"/>
          <w:b/>
          <w:bCs/>
          <w:sz w:val="24"/>
          <w:szCs w:val="24"/>
        </w:rPr>
        <w:t>года. Везде ли</w:t>
      </w:r>
      <w:r w:rsidR="007B0FDC"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788B" w:rsidRPr="007B0FDC">
        <w:rPr>
          <w:rFonts w:ascii="Times New Roman" w:hAnsi="Times New Roman" w:cs="Times New Roman"/>
          <w:b/>
          <w:bCs/>
          <w:sz w:val="24"/>
          <w:szCs w:val="24"/>
        </w:rPr>
        <w:t>оно одинаково? (13</w:t>
      </w:r>
      <w:r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D6694" w:rsidRPr="007B0FDC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FDC">
        <w:rPr>
          <w:rFonts w:ascii="Times New Roman" w:hAnsi="Times New Roman" w:cs="Times New Roman"/>
          <w:bCs/>
          <w:sz w:val="24"/>
          <w:szCs w:val="24"/>
        </w:rPr>
        <w:t>1 сентября. Начало учебного года: встреча с друзьями, много нового и интересного в школе, учителя, домашние задания, оценки. Как начинается учебный год в разных странах.</w:t>
      </w:r>
    </w:p>
    <w:p w:rsidR="007D6694" w:rsidRPr="007B0FDC" w:rsidRDefault="005C788B" w:rsidP="007D66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0FDC">
        <w:rPr>
          <w:rFonts w:ascii="Times New Roman" w:hAnsi="Times New Roman" w:cs="Times New Roman"/>
          <w:b/>
          <w:bCs/>
          <w:sz w:val="24"/>
          <w:szCs w:val="24"/>
        </w:rPr>
        <w:t>3. За окнами листопад. (13</w:t>
      </w:r>
      <w:r w:rsidR="007D6694"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D6694" w:rsidRPr="007B0FDC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FDC">
        <w:rPr>
          <w:rFonts w:ascii="Times New Roman" w:hAnsi="Times New Roman" w:cs="Times New Roman"/>
          <w:bCs/>
          <w:sz w:val="24"/>
          <w:szCs w:val="24"/>
        </w:rPr>
        <w:t>Осень. Из</w:t>
      </w:r>
      <w:r w:rsidR="005C788B" w:rsidRPr="007B0FDC">
        <w:rPr>
          <w:rFonts w:ascii="Times New Roman" w:hAnsi="Times New Roman" w:cs="Times New Roman"/>
          <w:bCs/>
          <w:sz w:val="24"/>
          <w:szCs w:val="24"/>
        </w:rPr>
        <w:t xml:space="preserve">менчивая осенняя погода. Осень </w:t>
      </w:r>
      <w:proofErr w:type="gramStart"/>
      <w:r w:rsidR="005C788B" w:rsidRPr="007B0FDC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7B0FDC">
        <w:rPr>
          <w:rFonts w:ascii="Times New Roman" w:hAnsi="Times New Roman" w:cs="Times New Roman"/>
          <w:bCs/>
          <w:sz w:val="24"/>
          <w:szCs w:val="24"/>
        </w:rPr>
        <w:t>это</w:t>
      </w:r>
      <w:proofErr w:type="gramEnd"/>
      <w:r w:rsidRPr="007B0FDC">
        <w:rPr>
          <w:rFonts w:ascii="Times New Roman" w:hAnsi="Times New Roman" w:cs="Times New Roman"/>
          <w:bCs/>
          <w:sz w:val="24"/>
          <w:szCs w:val="24"/>
        </w:rPr>
        <w:t xml:space="preserve"> уборка урожая. Запасы на зиму делают не только люди, но и животные.</w:t>
      </w:r>
    </w:p>
    <w:p w:rsidR="007D6694" w:rsidRPr="007B0FDC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0FDC">
        <w:rPr>
          <w:rFonts w:ascii="Times New Roman" w:hAnsi="Times New Roman" w:cs="Times New Roman"/>
          <w:b/>
          <w:bCs/>
          <w:sz w:val="24"/>
          <w:szCs w:val="24"/>
        </w:rPr>
        <w:t>4. Немец</w:t>
      </w:r>
      <w:r w:rsidR="005C788B" w:rsidRPr="007B0FDC">
        <w:rPr>
          <w:rFonts w:ascii="Times New Roman" w:hAnsi="Times New Roman" w:cs="Times New Roman"/>
          <w:b/>
          <w:bCs/>
          <w:sz w:val="24"/>
          <w:szCs w:val="24"/>
        </w:rPr>
        <w:t>кие школы. Какие они? (13</w:t>
      </w:r>
      <w:r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D6694" w:rsidRPr="007B0FDC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FDC">
        <w:rPr>
          <w:rFonts w:ascii="Times New Roman" w:hAnsi="Times New Roman" w:cs="Times New Roman"/>
          <w:bCs/>
          <w:sz w:val="24"/>
          <w:szCs w:val="24"/>
        </w:rPr>
        <w:t>Здание немецкой школы: что в нём? Разные школы, разные мнения. О какой школе мечтают немецкие дети?</w:t>
      </w:r>
    </w:p>
    <w:p w:rsidR="007D6694" w:rsidRPr="007B0FDC" w:rsidRDefault="005C788B" w:rsidP="007D66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0FDC">
        <w:rPr>
          <w:rFonts w:ascii="Times New Roman" w:hAnsi="Times New Roman" w:cs="Times New Roman"/>
          <w:b/>
          <w:bCs/>
          <w:sz w:val="24"/>
          <w:szCs w:val="24"/>
        </w:rPr>
        <w:t>5. Чего только не</w:t>
      </w:r>
      <w:r w:rsidR="007D6694"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 делают </w:t>
      </w:r>
      <w:r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наши немецкие друзья </w:t>
      </w:r>
      <w:r w:rsidR="007D6694"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="00A90E33" w:rsidRPr="007B0FDC">
        <w:rPr>
          <w:rFonts w:ascii="Times New Roman" w:hAnsi="Times New Roman" w:cs="Times New Roman"/>
          <w:b/>
          <w:bCs/>
          <w:sz w:val="24"/>
          <w:szCs w:val="24"/>
        </w:rPr>
        <w:t>школе!</w:t>
      </w:r>
      <w:r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  (13</w:t>
      </w:r>
      <w:r w:rsidR="007D6694"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D6694" w:rsidRPr="007B0FDC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FDC">
        <w:rPr>
          <w:rFonts w:ascii="Times New Roman" w:hAnsi="Times New Roman" w:cs="Times New Roman"/>
          <w:bCs/>
          <w:sz w:val="24"/>
          <w:szCs w:val="24"/>
        </w:rPr>
        <w:t>Школьные предметы. Расписание уроков в немецкой школе Определение времени.</w:t>
      </w:r>
    </w:p>
    <w:p w:rsidR="007D6694" w:rsidRPr="007B0FDC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0FD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6. </w:t>
      </w:r>
      <w:proofErr w:type="gramStart"/>
      <w:r w:rsidRPr="007B0FDC">
        <w:rPr>
          <w:rFonts w:ascii="Times New Roman" w:hAnsi="Times New Roman" w:cs="Times New Roman"/>
          <w:b/>
          <w:bCs/>
          <w:sz w:val="24"/>
          <w:szCs w:val="24"/>
        </w:rPr>
        <w:t>Один  ден</w:t>
      </w:r>
      <w:r w:rsidR="00E67F5A" w:rsidRPr="007B0FDC">
        <w:rPr>
          <w:rFonts w:ascii="Times New Roman" w:hAnsi="Times New Roman" w:cs="Times New Roman"/>
          <w:b/>
          <w:bCs/>
          <w:sz w:val="24"/>
          <w:szCs w:val="24"/>
        </w:rPr>
        <w:t>ь</w:t>
      </w:r>
      <w:proofErr w:type="gramEnd"/>
      <w:r w:rsidR="00E67F5A"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 из нашей жизни. Какой он?  (13</w:t>
      </w:r>
      <w:r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D6694" w:rsidRPr="007B0FDC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FDC">
        <w:rPr>
          <w:rFonts w:ascii="Times New Roman" w:hAnsi="Times New Roman" w:cs="Times New Roman"/>
          <w:bCs/>
          <w:sz w:val="24"/>
          <w:szCs w:val="24"/>
        </w:rPr>
        <w:t>Распорядок дня. Как правильно планировать время. Проблема свободного времени. Хобби.</w:t>
      </w:r>
    </w:p>
    <w:p w:rsidR="007D6694" w:rsidRPr="007B0FDC" w:rsidRDefault="00854B67" w:rsidP="007D66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0FDC">
        <w:rPr>
          <w:rFonts w:ascii="Times New Roman" w:hAnsi="Times New Roman" w:cs="Times New Roman"/>
          <w:b/>
          <w:bCs/>
          <w:sz w:val="24"/>
          <w:szCs w:val="24"/>
        </w:rPr>
        <w:t>7. Классная поездка по Германи</w:t>
      </w:r>
      <w:r w:rsidR="00E67F5A" w:rsidRPr="007B0FDC">
        <w:rPr>
          <w:rFonts w:ascii="Times New Roman" w:hAnsi="Times New Roman" w:cs="Times New Roman"/>
          <w:b/>
          <w:bCs/>
          <w:sz w:val="24"/>
          <w:szCs w:val="24"/>
        </w:rPr>
        <w:t>и.</w:t>
      </w:r>
      <w:r w:rsidR="00A90E33"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 Не здорово ли это?</w:t>
      </w:r>
      <w:r w:rsidR="00E67F5A"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  (13</w:t>
      </w:r>
      <w:r w:rsidR="007D6694"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D6694" w:rsidRPr="007B0FDC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FDC">
        <w:rPr>
          <w:rFonts w:ascii="Times New Roman" w:hAnsi="Times New Roman" w:cs="Times New Roman"/>
          <w:bCs/>
          <w:sz w:val="24"/>
          <w:szCs w:val="24"/>
        </w:rPr>
        <w:t>Советы тем, кто собирается путешествовать. Известные немецкие города, как ориентироваться в незнакомом городе? Питание – во время поездок и в повседневной жизни.</w:t>
      </w:r>
    </w:p>
    <w:p w:rsidR="007D6694" w:rsidRPr="007B0FDC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0FDC">
        <w:rPr>
          <w:rFonts w:ascii="Times New Roman" w:hAnsi="Times New Roman" w:cs="Times New Roman"/>
          <w:b/>
          <w:bCs/>
          <w:sz w:val="24"/>
          <w:szCs w:val="24"/>
        </w:rPr>
        <w:t>8. В конце учебно</w:t>
      </w:r>
      <w:r w:rsidR="00E67F5A" w:rsidRPr="007B0FDC">
        <w:rPr>
          <w:rFonts w:ascii="Times New Roman" w:hAnsi="Times New Roman" w:cs="Times New Roman"/>
          <w:b/>
          <w:bCs/>
          <w:sz w:val="24"/>
          <w:szCs w:val="24"/>
        </w:rPr>
        <w:t>го года – весёлый маскарад.  (13</w:t>
      </w:r>
      <w:r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D6694" w:rsidRPr="007B0FDC" w:rsidRDefault="007D6694" w:rsidP="007D669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B0FDC">
        <w:rPr>
          <w:rFonts w:ascii="Times New Roman" w:hAnsi="Times New Roman" w:cs="Times New Roman"/>
          <w:bCs/>
          <w:sz w:val="24"/>
          <w:szCs w:val="24"/>
        </w:rPr>
        <w:t>Элька</w:t>
      </w:r>
      <w:proofErr w:type="spellEnd"/>
      <w:r w:rsidRPr="007B0FDC">
        <w:rPr>
          <w:rFonts w:ascii="Times New Roman" w:hAnsi="Times New Roman" w:cs="Times New Roman"/>
          <w:bCs/>
          <w:sz w:val="24"/>
          <w:szCs w:val="24"/>
        </w:rPr>
        <w:t xml:space="preserve"> и её друзья готовятся к литературному карнавалу. А в школе </w:t>
      </w:r>
      <w:proofErr w:type="spellStart"/>
      <w:r w:rsidRPr="007B0FDC">
        <w:rPr>
          <w:rFonts w:ascii="Times New Roman" w:hAnsi="Times New Roman" w:cs="Times New Roman"/>
          <w:bCs/>
          <w:sz w:val="24"/>
          <w:szCs w:val="24"/>
        </w:rPr>
        <w:t>Дирка</w:t>
      </w:r>
      <w:proofErr w:type="spellEnd"/>
      <w:r w:rsidRPr="007B0FDC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7B0FDC">
        <w:rPr>
          <w:rFonts w:ascii="Times New Roman" w:hAnsi="Times New Roman" w:cs="Times New Roman"/>
          <w:bCs/>
          <w:sz w:val="24"/>
          <w:szCs w:val="24"/>
        </w:rPr>
        <w:t>Штефи</w:t>
      </w:r>
      <w:proofErr w:type="spellEnd"/>
      <w:r w:rsidRPr="007B0FDC">
        <w:rPr>
          <w:rFonts w:ascii="Times New Roman" w:hAnsi="Times New Roman" w:cs="Times New Roman"/>
          <w:bCs/>
          <w:sz w:val="24"/>
          <w:szCs w:val="24"/>
        </w:rPr>
        <w:t xml:space="preserve"> школьники </w:t>
      </w:r>
      <w:r w:rsidR="00854B67" w:rsidRPr="007B0FDC">
        <w:rPr>
          <w:rFonts w:ascii="Times New Roman" w:hAnsi="Times New Roman" w:cs="Times New Roman"/>
          <w:bCs/>
          <w:sz w:val="24"/>
          <w:szCs w:val="24"/>
        </w:rPr>
        <w:t>хотят</w:t>
      </w:r>
      <w:r w:rsidRPr="007B0FDC">
        <w:rPr>
          <w:rFonts w:ascii="Times New Roman" w:hAnsi="Times New Roman" w:cs="Times New Roman"/>
          <w:bCs/>
          <w:sz w:val="24"/>
          <w:szCs w:val="24"/>
        </w:rPr>
        <w:t xml:space="preserve"> поставить кукольный спектакль о Буратино.</w:t>
      </w:r>
    </w:p>
    <w:p w:rsidR="007D6694" w:rsidRPr="007B0FDC" w:rsidRDefault="007B0FDC" w:rsidP="007D66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Повторение.  (3</w:t>
      </w:r>
      <w:r w:rsidR="00AB058D"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 часов</w:t>
      </w:r>
      <w:r w:rsidR="007D6694" w:rsidRPr="007B0FD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AD5E29" w:rsidRPr="00E3339D" w:rsidRDefault="007D6694" w:rsidP="00E333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FDC">
        <w:rPr>
          <w:rFonts w:ascii="Times New Roman" w:hAnsi="Times New Roman" w:cs="Times New Roman"/>
          <w:bCs/>
          <w:sz w:val="24"/>
          <w:szCs w:val="24"/>
        </w:rPr>
        <w:t>Закрепление пройденного курса.</w:t>
      </w:r>
    </w:p>
    <w:p w:rsidR="001E3313" w:rsidRPr="007B0FDC" w:rsidRDefault="001E3313" w:rsidP="001E33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0FDC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:rsidR="0035384E" w:rsidRPr="007B0FDC" w:rsidRDefault="0035384E" w:rsidP="001E33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3313" w:rsidRPr="007B0FDC" w:rsidRDefault="00E67F5A" w:rsidP="001E331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B0FDC">
        <w:rPr>
          <w:rFonts w:ascii="Times New Roman" w:hAnsi="Times New Roman"/>
          <w:b/>
          <w:sz w:val="24"/>
          <w:szCs w:val="24"/>
        </w:rPr>
        <w:t xml:space="preserve">1. </w:t>
      </w:r>
      <w:r w:rsidR="00A15EA3" w:rsidRPr="007B0FDC">
        <w:rPr>
          <w:rFonts w:ascii="Times New Roman" w:hAnsi="Times New Roman"/>
          <w:b/>
          <w:sz w:val="24"/>
          <w:szCs w:val="24"/>
        </w:rPr>
        <w:t>Курс повторения. После летних каникул. (5</w:t>
      </w:r>
      <w:r w:rsidR="001E3313" w:rsidRPr="007B0FDC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1E3313" w:rsidRPr="007B0FDC" w:rsidRDefault="001E3313" w:rsidP="001E331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B0FDC">
        <w:rPr>
          <w:rFonts w:ascii="Times New Roman" w:hAnsi="Times New Roman"/>
          <w:sz w:val="24"/>
          <w:szCs w:val="24"/>
        </w:rPr>
        <w:t>Летние каникулы и школа. Времена года. Карта Германии и немецкоязычных стран.</w:t>
      </w:r>
    </w:p>
    <w:p w:rsidR="001E3313" w:rsidRPr="007B0FDC" w:rsidRDefault="001E3313" w:rsidP="001E33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0FDC">
        <w:rPr>
          <w:rFonts w:ascii="Times New Roman" w:hAnsi="Times New Roman" w:cs="Times New Roman"/>
          <w:b/>
          <w:sz w:val="24"/>
          <w:szCs w:val="24"/>
        </w:rPr>
        <w:t>2. Что мы</w:t>
      </w:r>
      <w:r w:rsidR="00E333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7F5A" w:rsidRPr="007B0FDC">
        <w:rPr>
          <w:rFonts w:ascii="Times New Roman" w:hAnsi="Times New Roman" w:cs="Times New Roman"/>
          <w:b/>
          <w:sz w:val="24"/>
          <w:szCs w:val="24"/>
        </w:rPr>
        <w:t>называем своей Родиной? (15</w:t>
      </w:r>
      <w:r w:rsidRPr="007B0FDC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1E3313" w:rsidRPr="007B0FDC" w:rsidRDefault="001E3313" w:rsidP="001E33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0FDC">
        <w:rPr>
          <w:rFonts w:ascii="Times New Roman" w:hAnsi="Times New Roman" w:cs="Times New Roman"/>
          <w:sz w:val="24"/>
          <w:szCs w:val="24"/>
        </w:rPr>
        <w:t xml:space="preserve">Родина для каждого из нас. Объединённая Европа. </w:t>
      </w:r>
    </w:p>
    <w:p w:rsidR="001E3313" w:rsidRPr="007B0FDC" w:rsidRDefault="001E3313" w:rsidP="001E33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0FDC">
        <w:rPr>
          <w:rFonts w:ascii="Times New Roman" w:hAnsi="Times New Roman" w:cs="Times New Roman"/>
          <w:b/>
          <w:sz w:val="24"/>
          <w:szCs w:val="24"/>
        </w:rPr>
        <w:t>3. Лицо города</w:t>
      </w:r>
      <w:r w:rsidR="00E67F5A" w:rsidRPr="007B0FDC">
        <w:rPr>
          <w:rFonts w:ascii="Times New Roman" w:hAnsi="Times New Roman" w:cs="Times New Roman"/>
          <w:b/>
          <w:sz w:val="24"/>
          <w:szCs w:val="24"/>
        </w:rPr>
        <w:t xml:space="preserve"> – визитная карточка страны. (15</w:t>
      </w:r>
      <w:r w:rsidRPr="007B0FDC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1E3313" w:rsidRPr="007B0FDC" w:rsidRDefault="001E3313" w:rsidP="001E33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0FDC">
        <w:rPr>
          <w:rFonts w:ascii="Times New Roman" w:hAnsi="Times New Roman" w:cs="Times New Roman"/>
          <w:sz w:val="24"/>
          <w:szCs w:val="24"/>
        </w:rPr>
        <w:t>Города нашей страны и города немецкоязычных стран. Давать совет, предлагать, рекламировать что-либо.</w:t>
      </w:r>
    </w:p>
    <w:p w:rsidR="001E3313" w:rsidRPr="007B0FDC" w:rsidRDefault="001E3313" w:rsidP="001E33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0FDC">
        <w:rPr>
          <w:rFonts w:ascii="Times New Roman" w:hAnsi="Times New Roman" w:cs="Times New Roman"/>
          <w:b/>
          <w:sz w:val="24"/>
          <w:szCs w:val="24"/>
        </w:rPr>
        <w:t>4. Жизнь в современном большом городе. К</w:t>
      </w:r>
      <w:r w:rsidR="002218A7" w:rsidRPr="007B0FDC">
        <w:rPr>
          <w:rFonts w:ascii="Times New Roman" w:hAnsi="Times New Roman" w:cs="Times New Roman"/>
          <w:b/>
          <w:sz w:val="24"/>
          <w:szCs w:val="24"/>
        </w:rPr>
        <w:t>акие</w:t>
      </w:r>
      <w:r w:rsidR="00E67F5A" w:rsidRPr="007B0FDC">
        <w:rPr>
          <w:rFonts w:ascii="Times New Roman" w:hAnsi="Times New Roman" w:cs="Times New Roman"/>
          <w:b/>
          <w:sz w:val="24"/>
          <w:szCs w:val="24"/>
        </w:rPr>
        <w:t xml:space="preserve"> проблемы имеются здесь? (15</w:t>
      </w:r>
      <w:r w:rsidRPr="007B0FDC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  <w:r w:rsidRPr="007B0FDC">
        <w:rPr>
          <w:rFonts w:ascii="Times New Roman" w:hAnsi="Times New Roman" w:cs="Times New Roman"/>
          <w:b/>
          <w:sz w:val="24"/>
          <w:szCs w:val="24"/>
        </w:rPr>
        <w:br/>
      </w:r>
      <w:r w:rsidRPr="007B0FDC">
        <w:rPr>
          <w:rFonts w:ascii="Times New Roman" w:hAnsi="Times New Roman" w:cs="Times New Roman"/>
          <w:sz w:val="24"/>
          <w:szCs w:val="24"/>
        </w:rPr>
        <w:t>Ориентирование в городе. Дорога к школе. План города места, где в данный момент находятся персонажи рассказа.</w:t>
      </w:r>
    </w:p>
    <w:p w:rsidR="001E3313" w:rsidRPr="007B0FDC" w:rsidRDefault="00854B67" w:rsidP="001E33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0FDC">
        <w:rPr>
          <w:rFonts w:ascii="Times New Roman" w:hAnsi="Times New Roman" w:cs="Times New Roman"/>
          <w:b/>
          <w:sz w:val="24"/>
          <w:szCs w:val="24"/>
        </w:rPr>
        <w:t>5. В деревне тоже ес</w:t>
      </w:r>
      <w:r w:rsidR="001E3313" w:rsidRPr="007B0FDC">
        <w:rPr>
          <w:rFonts w:ascii="Times New Roman" w:hAnsi="Times New Roman" w:cs="Times New Roman"/>
          <w:b/>
          <w:sz w:val="24"/>
          <w:szCs w:val="24"/>
        </w:rPr>
        <w:t>ть мно</w:t>
      </w:r>
      <w:r w:rsidR="0035384E" w:rsidRPr="007B0FDC">
        <w:rPr>
          <w:rFonts w:ascii="Times New Roman" w:hAnsi="Times New Roman" w:cs="Times New Roman"/>
          <w:b/>
          <w:sz w:val="24"/>
          <w:szCs w:val="24"/>
        </w:rPr>
        <w:t>го интересного. (</w:t>
      </w:r>
      <w:r w:rsidR="00E67F5A" w:rsidRPr="007B0FDC">
        <w:rPr>
          <w:rFonts w:ascii="Times New Roman" w:hAnsi="Times New Roman" w:cs="Times New Roman"/>
          <w:b/>
          <w:sz w:val="24"/>
          <w:szCs w:val="24"/>
        </w:rPr>
        <w:t>15</w:t>
      </w:r>
      <w:r w:rsidR="001E3313" w:rsidRPr="007B0FDC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1E3313" w:rsidRPr="007B0FDC" w:rsidRDefault="001E3313" w:rsidP="001E33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0FDC">
        <w:rPr>
          <w:rFonts w:ascii="Times New Roman" w:hAnsi="Times New Roman" w:cs="Times New Roman"/>
          <w:sz w:val="24"/>
          <w:szCs w:val="24"/>
        </w:rPr>
        <w:t>Мнения о жизни в городе и деревне.  Жизнь в де</w:t>
      </w:r>
      <w:r w:rsidR="00854B67" w:rsidRPr="007B0FDC">
        <w:rPr>
          <w:rFonts w:ascii="Times New Roman" w:hAnsi="Times New Roman" w:cs="Times New Roman"/>
          <w:sz w:val="24"/>
          <w:szCs w:val="24"/>
        </w:rPr>
        <w:t>р</w:t>
      </w:r>
      <w:r w:rsidRPr="007B0FDC">
        <w:rPr>
          <w:rFonts w:ascii="Times New Roman" w:hAnsi="Times New Roman" w:cs="Times New Roman"/>
          <w:sz w:val="24"/>
          <w:szCs w:val="24"/>
        </w:rPr>
        <w:t>евне. Центры народного искусства в России.</w:t>
      </w:r>
    </w:p>
    <w:p w:rsidR="001E3313" w:rsidRPr="007B0FDC" w:rsidRDefault="001E3313" w:rsidP="001E33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0FDC">
        <w:rPr>
          <w:rFonts w:ascii="Times New Roman" w:hAnsi="Times New Roman" w:cs="Times New Roman"/>
          <w:b/>
          <w:sz w:val="24"/>
          <w:szCs w:val="24"/>
        </w:rPr>
        <w:t>6.  Охрана окружающей среды – акт</w:t>
      </w:r>
      <w:r w:rsidR="00A15EA3" w:rsidRPr="007B0FDC">
        <w:rPr>
          <w:rFonts w:ascii="Times New Roman" w:hAnsi="Times New Roman" w:cs="Times New Roman"/>
          <w:b/>
          <w:sz w:val="24"/>
          <w:szCs w:val="24"/>
        </w:rPr>
        <w:t xml:space="preserve">уальная проблема </w:t>
      </w:r>
      <w:r w:rsidR="00E67F5A" w:rsidRPr="007B0FDC">
        <w:rPr>
          <w:rFonts w:ascii="Times New Roman" w:hAnsi="Times New Roman" w:cs="Times New Roman"/>
          <w:b/>
          <w:sz w:val="24"/>
          <w:szCs w:val="24"/>
        </w:rPr>
        <w:t>сегодня.</w:t>
      </w:r>
      <w:r w:rsidR="00A15EA3" w:rsidRPr="007B0FDC">
        <w:rPr>
          <w:rFonts w:ascii="Times New Roman" w:hAnsi="Times New Roman" w:cs="Times New Roman"/>
          <w:b/>
          <w:sz w:val="24"/>
          <w:szCs w:val="24"/>
        </w:rPr>
        <w:t xml:space="preserve"> Или?</w:t>
      </w:r>
      <w:r w:rsidR="00E67F5A" w:rsidRPr="007B0FDC">
        <w:rPr>
          <w:rFonts w:ascii="Times New Roman" w:hAnsi="Times New Roman" w:cs="Times New Roman"/>
          <w:b/>
          <w:sz w:val="24"/>
          <w:szCs w:val="24"/>
        </w:rPr>
        <w:t xml:space="preserve"> (15</w:t>
      </w:r>
      <w:r w:rsidRPr="007B0FDC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1E3313" w:rsidRPr="007B0FDC" w:rsidRDefault="001E3313" w:rsidP="001E33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0FDC">
        <w:rPr>
          <w:rFonts w:ascii="Times New Roman" w:hAnsi="Times New Roman" w:cs="Times New Roman"/>
          <w:sz w:val="24"/>
          <w:szCs w:val="24"/>
        </w:rPr>
        <w:t>Лес в нашей жизни. Охрана окружающей среды. Молодежные экологические организации в Германии и нашей стране. Улучшение внешнего вида родного села.</w:t>
      </w:r>
    </w:p>
    <w:p w:rsidR="001E3313" w:rsidRPr="007B0FDC" w:rsidRDefault="001E3313" w:rsidP="001E33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0FDC">
        <w:rPr>
          <w:rFonts w:ascii="Times New Roman" w:hAnsi="Times New Roman" w:cs="Times New Roman"/>
          <w:b/>
          <w:sz w:val="24"/>
          <w:szCs w:val="24"/>
        </w:rPr>
        <w:t xml:space="preserve">7. </w:t>
      </w:r>
      <w:proofErr w:type="gramStart"/>
      <w:r w:rsidRPr="007B0FDC">
        <w:rPr>
          <w:rFonts w:ascii="Times New Roman" w:hAnsi="Times New Roman" w:cs="Times New Roman"/>
          <w:b/>
          <w:sz w:val="24"/>
          <w:szCs w:val="24"/>
        </w:rPr>
        <w:t>В  з</w:t>
      </w:r>
      <w:r w:rsidR="00E67F5A" w:rsidRPr="007B0FDC">
        <w:rPr>
          <w:rFonts w:ascii="Times New Roman" w:hAnsi="Times New Roman" w:cs="Times New Roman"/>
          <w:b/>
          <w:sz w:val="24"/>
          <w:szCs w:val="24"/>
        </w:rPr>
        <w:t>доровом</w:t>
      </w:r>
      <w:proofErr w:type="gramEnd"/>
      <w:r w:rsidR="00E67F5A" w:rsidRPr="007B0FDC">
        <w:rPr>
          <w:rFonts w:ascii="Times New Roman" w:hAnsi="Times New Roman" w:cs="Times New Roman"/>
          <w:b/>
          <w:sz w:val="24"/>
          <w:szCs w:val="24"/>
        </w:rPr>
        <w:t xml:space="preserve"> теле – здоровый дух. (</w:t>
      </w:r>
      <w:proofErr w:type="gramStart"/>
      <w:r w:rsidR="00E67F5A" w:rsidRPr="007B0FDC">
        <w:rPr>
          <w:rFonts w:ascii="Times New Roman" w:hAnsi="Times New Roman" w:cs="Times New Roman"/>
          <w:b/>
          <w:sz w:val="24"/>
          <w:szCs w:val="24"/>
        </w:rPr>
        <w:t>15</w:t>
      </w:r>
      <w:r w:rsidRPr="007B0FDC">
        <w:rPr>
          <w:rFonts w:ascii="Times New Roman" w:hAnsi="Times New Roman" w:cs="Times New Roman"/>
          <w:b/>
          <w:sz w:val="24"/>
          <w:szCs w:val="24"/>
        </w:rPr>
        <w:t xml:space="preserve">  часов</w:t>
      </w:r>
      <w:proofErr w:type="gramEnd"/>
      <w:r w:rsidRPr="007B0FDC">
        <w:rPr>
          <w:rFonts w:ascii="Times New Roman" w:hAnsi="Times New Roman" w:cs="Times New Roman"/>
          <w:b/>
          <w:sz w:val="24"/>
          <w:szCs w:val="24"/>
        </w:rPr>
        <w:t>)</w:t>
      </w:r>
    </w:p>
    <w:p w:rsidR="001E3313" w:rsidRPr="007B0FDC" w:rsidRDefault="001E3313" w:rsidP="001E33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0FDC">
        <w:rPr>
          <w:rFonts w:ascii="Times New Roman" w:hAnsi="Times New Roman" w:cs="Times New Roman"/>
          <w:sz w:val="24"/>
          <w:szCs w:val="24"/>
        </w:rPr>
        <w:t>Олимпийские игры. Спорт и его роль в жизни человека.</w:t>
      </w:r>
    </w:p>
    <w:p w:rsidR="001E3313" w:rsidRPr="007B0FDC" w:rsidRDefault="007B0FDC" w:rsidP="001E33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0FDC">
        <w:rPr>
          <w:rFonts w:ascii="Times New Roman" w:hAnsi="Times New Roman" w:cs="Times New Roman"/>
          <w:b/>
          <w:sz w:val="24"/>
          <w:szCs w:val="24"/>
        </w:rPr>
        <w:t>8. Повторение. (2</w:t>
      </w:r>
      <w:r w:rsidR="00D172B9" w:rsidRPr="007B0FDC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E3339D">
        <w:rPr>
          <w:rFonts w:ascii="Times New Roman" w:hAnsi="Times New Roman" w:cs="Times New Roman"/>
          <w:b/>
          <w:sz w:val="24"/>
          <w:szCs w:val="24"/>
        </w:rPr>
        <w:t>а</w:t>
      </w:r>
      <w:r w:rsidR="001E3313" w:rsidRPr="007B0FDC">
        <w:rPr>
          <w:rFonts w:ascii="Times New Roman" w:hAnsi="Times New Roman" w:cs="Times New Roman"/>
          <w:b/>
          <w:sz w:val="24"/>
          <w:szCs w:val="24"/>
        </w:rPr>
        <w:t>)</w:t>
      </w:r>
    </w:p>
    <w:p w:rsidR="00BF4213" w:rsidRPr="00E3339D" w:rsidRDefault="001E3313" w:rsidP="00BF42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0FDC">
        <w:rPr>
          <w:rFonts w:ascii="Times New Roman" w:hAnsi="Times New Roman" w:cs="Times New Roman"/>
          <w:sz w:val="24"/>
          <w:szCs w:val="24"/>
        </w:rPr>
        <w:t>Закрепление пройденного курса.</w:t>
      </w:r>
    </w:p>
    <w:p w:rsidR="008D7A40" w:rsidRPr="00CD1613" w:rsidRDefault="008D7A40" w:rsidP="008D7A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1613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8D7A40" w:rsidRPr="00CD1613" w:rsidRDefault="00CD1613" w:rsidP="008D7A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1613">
        <w:rPr>
          <w:rFonts w:ascii="Times New Roman" w:hAnsi="Times New Roman" w:cs="Times New Roman"/>
          <w:b/>
          <w:bCs/>
          <w:sz w:val="24"/>
          <w:szCs w:val="24"/>
        </w:rPr>
        <w:t>1. Прекрасно было летом. (24</w:t>
      </w:r>
      <w:r w:rsidR="008D7A40" w:rsidRPr="00CD1613">
        <w:rPr>
          <w:rFonts w:ascii="Times New Roman" w:hAnsi="Times New Roman" w:cs="Times New Roman"/>
          <w:b/>
          <w:bCs/>
          <w:sz w:val="24"/>
          <w:szCs w:val="24"/>
        </w:rPr>
        <w:t xml:space="preserve"> час</w:t>
      </w:r>
      <w:r w:rsidR="00637039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8D7A40" w:rsidRPr="00CD1613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8D7A40" w:rsidRPr="00CD1613" w:rsidRDefault="008D7A40" w:rsidP="008D7A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1613">
        <w:rPr>
          <w:rFonts w:ascii="Times New Roman" w:hAnsi="Times New Roman" w:cs="Times New Roman"/>
          <w:bCs/>
          <w:sz w:val="24"/>
          <w:szCs w:val="24"/>
        </w:rPr>
        <w:t>Летние каникулы в Германии. Как пр</w:t>
      </w:r>
      <w:r w:rsidR="00A15EA3" w:rsidRPr="00CD1613">
        <w:rPr>
          <w:rFonts w:ascii="Times New Roman" w:hAnsi="Times New Roman" w:cs="Times New Roman"/>
          <w:bCs/>
          <w:sz w:val="24"/>
          <w:szCs w:val="24"/>
        </w:rPr>
        <w:t>о</w:t>
      </w:r>
      <w:r w:rsidRPr="00CD1613">
        <w:rPr>
          <w:rFonts w:ascii="Times New Roman" w:hAnsi="Times New Roman" w:cs="Times New Roman"/>
          <w:bCs/>
          <w:sz w:val="24"/>
          <w:szCs w:val="24"/>
        </w:rPr>
        <w:t>вели лето. Комментировать высказывания о летних каникулах.</w:t>
      </w:r>
    </w:p>
    <w:p w:rsidR="008D7A40" w:rsidRPr="00CD1613" w:rsidRDefault="008D7A40" w:rsidP="008D7A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161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D1613" w:rsidRPr="00CD1613">
        <w:rPr>
          <w:rFonts w:ascii="Times New Roman" w:hAnsi="Times New Roman" w:cs="Times New Roman"/>
          <w:b/>
          <w:bCs/>
          <w:sz w:val="24"/>
          <w:szCs w:val="24"/>
        </w:rPr>
        <w:t xml:space="preserve">. А сейчас уже </w:t>
      </w:r>
      <w:proofErr w:type="gramStart"/>
      <w:r w:rsidR="00CD1613" w:rsidRPr="00CD1613">
        <w:rPr>
          <w:rFonts w:ascii="Times New Roman" w:hAnsi="Times New Roman" w:cs="Times New Roman"/>
          <w:b/>
          <w:bCs/>
          <w:sz w:val="24"/>
          <w:szCs w:val="24"/>
        </w:rPr>
        <w:t>снова  школа</w:t>
      </w:r>
      <w:proofErr w:type="gramEnd"/>
      <w:r w:rsidR="00CD1613" w:rsidRPr="00CD1613">
        <w:rPr>
          <w:rFonts w:ascii="Times New Roman" w:hAnsi="Times New Roman" w:cs="Times New Roman"/>
          <w:b/>
          <w:bCs/>
          <w:sz w:val="24"/>
          <w:szCs w:val="24"/>
        </w:rPr>
        <w:t>! (24</w:t>
      </w:r>
      <w:r w:rsidRPr="00CD1613">
        <w:rPr>
          <w:rFonts w:ascii="Times New Roman" w:hAnsi="Times New Roman" w:cs="Times New Roman"/>
          <w:b/>
          <w:bCs/>
          <w:sz w:val="24"/>
          <w:szCs w:val="24"/>
        </w:rPr>
        <w:t xml:space="preserve"> час</w:t>
      </w:r>
      <w:r w:rsidR="00637039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CD1613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8D7A40" w:rsidRPr="00CD1613" w:rsidRDefault="008D7A40" w:rsidP="008D7A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1613">
        <w:rPr>
          <w:rFonts w:ascii="Times New Roman" w:hAnsi="Times New Roman" w:cs="Times New Roman"/>
          <w:bCs/>
          <w:sz w:val="24"/>
          <w:szCs w:val="24"/>
        </w:rPr>
        <w:t>Школьная система образования в Германии. Особенности альтернативных школ в Германии. Любимая учительница. Как себя вести в новой школе.</w:t>
      </w:r>
    </w:p>
    <w:p w:rsidR="008D7A40" w:rsidRPr="00CD1613" w:rsidRDefault="008D7A40" w:rsidP="008D7A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1613">
        <w:rPr>
          <w:rFonts w:ascii="Times New Roman" w:hAnsi="Times New Roman" w:cs="Times New Roman"/>
          <w:b/>
          <w:bCs/>
          <w:sz w:val="24"/>
          <w:szCs w:val="24"/>
        </w:rPr>
        <w:t>3. Мы готовимся к путеш</w:t>
      </w:r>
      <w:r w:rsidR="00CD1613" w:rsidRPr="00CD1613">
        <w:rPr>
          <w:rFonts w:ascii="Times New Roman" w:hAnsi="Times New Roman" w:cs="Times New Roman"/>
          <w:b/>
          <w:bCs/>
          <w:sz w:val="24"/>
          <w:szCs w:val="24"/>
        </w:rPr>
        <w:t>ествию по Германии. (24</w:t>
      </w:r>
      <w:r w:rsidRPr="00CD1613">
        <w:rPr>
          <w:rFonts w:ascii="Times New Roman" w:hAnsi="Times New Roman" w:cs="Times New Roman"/>
          <w:b/>
          <w:bCs/>
          <w:sz w:val="24"/>
          <w:szCs w:val="24"/>
        </w:rPr>
        <w:t xml:space="preserve"> час</w:t>
      </w:r>
      <w:r w:rsidR="00637039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CD1613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8D7A40" w:rsidRPr="00CD1613" w:rsidRDefault="008D7A40" w:rsidP="008D7A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1613">
        <w:rPr>
          <w:rFonts w:ascii="Times New Roman" w:hAnsi="Times New Roman" w:cs="Times New Roman"/>
          <w:bCs/>
          <w:sz w:val="24"/>
          <w:szCs w:val="24"/>
        </w:rPr>
        <w:lastRenderedPageBreak/>
        <w:t>Советы людям, отправляющимся</w:t>
      </w:r>
      <w:r w:rsidR="00CD16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D1613">
        <w:rPr>
          <w:rFonts w:ascii="Times New Roman" w:hAnsi="Times New Roman" w:cs="Times New Roman"/>
          <w:bCs/>
          <w:sz w:val="24"/>
          <w:szCs w:val="24"/>
        </w:rPr>
        <w:t xml:space="preserve">в путешествие. Приём гостей (школьников из другой страны). Программа </w:t>
      </w:r>
      <w:r w:rsidR="00A15EA3" w:rsidRPr="00CD1613">
        <w:rPr>
          <w:rFonts w:ascii="Times New Roman" w:hAnsi="Times New Roman" w:cs="Times New Roman"/>
          <w:bCs/>
          <w:sz w:val="24"/>
          <w:szCs w:val="24"/>
        </w:rPr>
        <w:t>пребывания</w:t>
      </w:r>
      <w:r w:rsidRPr="00CD1613">
        <w:rPr>
          <w:rFonts w:ascii="Times New Roman" w:hAnsi="Times New Roman" w:cs="Times New Roman"/>
          <w:bCs/>
          <w:sz w:val="24"/>
          <w:szCs w:val="24"/>
        </w:rPr>
        <w:t>. Кёльн.</w:t>
      </w:r>
    </w:p>
    <w:p w:rsidR="008D7A40" w:rsidRPr="00CD1613" w:rsidRDefault="00CD1613" w:rsidP="008D7A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1613">
        <w:rPr>
          <w:rFonts w:ascii="Times New Roman" w:hAnsi="Times New Roman" w:cs="Times New Roman"/>
          <w:b/>
          <w:bCs/>
          <w:sz w:val="24"/>
          <w:szCs w:val="24"/>
        </w:rPr>
        <w:t>4. Путешествие по Германии. (24</w:t>
      </w:r>
      <w:r w:rsidR="008D7A40" w:rsidRPr="00CD1613">
        <w:rPr>
          <w:rFonts w:ascii="Times New Roman" w:hAnsi="Times New Roman" w:cs="Times New Roman"/>
          <w:b/>
          <w:bCs/>
          <w:sz w:val="24"/>
          <w:szCs w:val="24"/>
        </w:rPr>
        <w:t xml:space="preserve"> час</w:t>
      </w:r>
      <w:r w:rsidR="00637039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8D7A40" w:rsidRPr="00CD1613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8D7A40" w:rsidRPr="00CD1613" w:rsidRDefault="008D7A40" w:rsidP="008D7A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1613">
        <w:rPr>
          <w:rFonts w:ascii="Times New Roman" w:hAnsi="Times New Roman" w:cs="Times New Roman"/>
          <w:bCs/>
          <w:sz w:val="24"/>
          <w:szCs w:val="24"/>
        </w:rPr>
        <w:t>Мюнхен и Берлин. Путешествие вдоль Рейна. Карта путешествия. Пр</w:t>
      </w:r>
      <w:r w:rsidR="00D446FF" w:rsidRPr="00CD1613">
        <w:rPr>
          <w:rFonts w:ascii="Times New Roman" w:hAnsi="Times New Roman" w:cs="Times New Roman"/>
          <w:bCs/>
          <w:sz w:val="24"/>
          <w:szCs w:val="24"/>
        </w:rPr>
        <w:t>о</w:t>
      </w:r>
      <w:r w:rsidRPr="00CD1613">
        <w:rPr>
          <w:rFonts w:ascii="Times New Roman" w:hAnsi="Times New Roman" w:cs="Times New Roman"/>
          <w:bCs/>
          <w:sz w:val="24"/>
          <w:szCs w:val="24"/>
        </w:rPr>
        <w:t>грамма</w:t>
      </w:r>
      <w:r w:rsidR="00D446FF" w:rsidRPr="00CD1613">
        <w:rPr>
          <w:rFonts w:ascii="Times New Roman" w:hAnsi="Times New Roman" w:cs="Times New Roman"/>
          <w:bCs/>
          <w:sz w:val="24"/>
          <w:szCs w:val="24"/>
        </w:rPr>
        <w:t xml:space="preserve"> пре</w:t>
      </w:r>
      <w:r w:rsidRPr="00CD1613">
        <w:rPr>
          <w:rFonts w:ascii="Times New Roman" w:hAnsi="Times New Roman" w:cs="Times New Roman"/>
          <w:bCs/>
          <w:sz w:val="24"/>
          <w:szCs w:val="24"/>
        </w:rPr>
        <w:t>бывания школьников по обмену в нашей стране и обсуждение её в группах. Праздники в Германии.</w:t>
      </w:r>
    </w:p>
    <w:p w:rsidR="00A15EA3" w:rsidRPr="00CD1613" w:rsidRDefault="00A15EA3" w:rsidP="00A15E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1613">
        <w:rPr>
          <w:rFonts w:ascii="Times New Roman" w:hAnsi="Times New Roman" w:cs="Times New Roman"/>
          <w:b/>
          <w:sz w:val="24"/>
          <w:szCs w:val="24"/>
        </w:rPr>
        <w:t>5. Повторение. (1 час)</w:t>
      </w:r>
    </w:p>
    <w:p w:rsidR="004E58A8" w:rsidRPr="00E3339D" w:rsidRDefault="00A15EA3" w:rsidP="00A1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1613">
        <w:rPr>
          <w:rFonts w:ascii="Times New Roman" w:hAnsi="Times New Roman" w:cs="Times New Roman"/>
          <w:sz w:val="24"/>
          <w:szCs w:val="24"/>
        </w:rPr>
        <w:t>Закрепление пройденного курса.</w:t>
      </w:r>
    </w:p>
    <w:p w:rsidR="004E58A8" w:rsidRPr="00AD7155" w:rsidRDefault="004E58A8" w:rsidP="004E58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7155"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:rsidR="004E58A8" w:rsidRPr="00AD7155" w:rsidRDefault="004E58A8" w:rsidP="004E58A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D7155">
        <w:rPr>
          <w:rFonts w:ascii="Times New Roman" w:hAnsi="Times New Roman"/>
          <w:b/>
          <w:bCs/>
          <w:sz w:val="24"/>
          <w:szCs w:val="24"/>
        </w:rPr>
        <w:t>1. Курс повторения. Прощайте, каникулы! (5 часов)</w:t>
      </w:r>
    </w:p>
    <w:p w:rsidR="004E58A8" w:rsidRPr="00AD7155" w:rsidRDefault="004E58A8" w:rsidP="004E58A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7155">
        <w:rPr>
          <w:rFonts w:ascii="Times New Roman" w:hAnsi="Times New Roman"/>
          <w:bCs/>
          <w:sz w:val="24"/>
          <w:szCs w:val="24"/>
        </w:rPr>
        <w:t xml:space="preserve">Где и как немецкая молодежь проводит каникулы. Система школьного образования в Германии и </w:t>
      </w:r>
      <w:proofErr w:type="spellStart"/>
      <w:r w:rsidRPr="00AD7155">
        <w:rPr>
          <w:rFonts w:ascii="Times New Roman" w:hAnsi="Times New Roman"/>
          <w:bCs/>
          <w:sz w:val="24"/>
          <w:szCs w:val="24"/>
        </w:rPr>
        <w:t>Росссии</w:t>
      </w:r>
      <w:proofErr w:type="spellEnd"/>
      <w:r w:rsidRPr="00AD7155">
        <w:rPr>
          <w:rFonts w:ascii="Times New Roman" w:hAnsi="Times New Roman"/>
          <w:bCs/>
          <w:sz w:val="24"/>
          <w:szCs w:val="24"/>
        </w:rPr>
        <w:t xml:space="preserve">. </w:t>
      </w:r>
    </w:p>
    <w:p w:rsidR="004E58A8" w:rsidRPr="00AD7155" w:rsidRDefault="004E58A8" w:rsidP="004E58A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D7155">
        <w:rPr>
          <w:rFonts w:ascii="Times New Roman" w:hAnsi="Times New Roman"/>
          <w:b/>
          <w:bCs/>
          <w:sz w:val="24"/>
          <w:szCs w:val="24"/>
        </w:rPr>
        <w:t>2. Каникулы и книги. Совместимы ли они? (22 часа)</w:t>
      </w:r>
    </w:p>
    <w:p w:rsidR="004E58A8" w:rsidRPr="00AD7155" w:rsidRDefault="004E58A8" w:rsidP="004E58A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7155">
        <w:rPr>
          <w:rFonts w:ascii="Times New Roman" w:hAnsi="Times New Roman"/>
          <w:bCs/>
          <w:sz w:val="24"/>
          <w:szCs w:val="24"/>
        </w:rPr>
        <w:t>Отношение школьников к книгам/чтению. Роль книги в жизни человека.</w:t>
      </w:r>
    </w:p>
    <w:p w:rsidR="004E58A8" w:rsidRPr="00AD7155" w:rsidRDefault="004E58A8" w:rsidP="004E58A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D7155">
        <w:rPr>
          <w:rFonts w:ascii="Times New Roman" w:hAnsi="Times New Roman"/>
          <w:b/>
          <w:bCs/>
          <w:sz w:val="24"/>
          <w:szCs w:val="24"/>
        </w:rPr>
        <w:t>3. Сегодняшняя молодежь. Какие</w:t>
      </w:r>
      <w:r w:rsidR="00AD7155" w:rsidRPr="00AD71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7155">
        <w:rPr>
          <w:rFonts w:ascii="Times New Roman" w:hAnsi="Times New Roman"/>
          <w:b/>
          <w:bCs/>
          <w:sz w:val="24"/>
          <w:szCs w:val="24"/>
        </w:rPr>
        <w:t>пр</w:t>
      </w:r>
      <w:r w:rsidR="00AD7155" w:rsidRPr="00AD7155">
        <w:rPr>
          <w:rFonts w:ascii="Times New Roman" w:hAnsi="Times New Roman"/>
          <w:b/>
          <w:bCs/>
          <w:sz w:val="24"/>
          <w:szCs w:val="24"/>
        </w:rPr>
        <w:t>о</w:t>
      </w:r>
      <w:r w:rsidRPr="00AD7155">
        <w:rPr>
          <w:rFonts w:ascii="Times New Roman" w:hAnsi="Times New Roman"/>
          <w:b/>
          <w:bCs/>
          <w:sz w:val="24"/>
          <w:szCs w:val="24"/>
        </w:rPr>
        <w:t>блемы она имеет? (22 часа)</w:t>
      </w:r>
    </w:p>
    <w:p w:rsidR="004E58A8" w:rsidRPr="00AD7155" w:rsidRDefault="004E58A8" w:rsidP="004E58A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7155">
        <w:rPr>
          <w:rFonts w:ascii="Times New Roman" w:hAnsi="Times New Roman"/>
          <w:bCs/>
          <w:sz w:val="24"/>
          <w:szCs w:val="24"/>
        </w:rPr>
        <w:t>Сегодняшняя молодежь, что для них важно. Проблемы</w:t>
      </w:r>
      <w:r w:rsidR="00AD7155" w:rsidRPr="00AD7155">
        <w:rPr>
          <w:rFonts w:ascii="Times New Roman" w:hAnsi="Times New Roman"/>
          <w:bCs/>
          <w:sz w:val="24"/>
          <w:szCs w:val="24"/>
        </w:rPr>
        <w:t xml:space="preserve"> </w:t>
      </w:r>
      <w:r w:rsidRPr="00AD7155">
        <w:rPr>
          <w:rFonts w:ascii="Times New Roman" w:hAnsi="Times New Roman"/>
          <w:bCs/>
          <w:sz w:val="24"/>
          <w:szCs w:val="24"/>
        </w:rPr>
        <w:t xml:space="preserve">нашей молодежи. </w:t>
      </w:r>
      <w:proofErr w:type="gramStart"/>
      <w:r w:rsidRPr="00AD7155">
        <w:rPr>
          <w:rFonts w:ascii="Times New Roman" w:hAnsi="Times New Roman"/>
          <w:bCs/>
          <w:sz w:val="24"/>
          <w:szCs w:val="24"/>
        </w:rPr>
        <w:t>В частности</w:t>
      </w:r>
      <w:proofErr w:type="gramEnd"/>
      <w:r w:rsidRPr="00AD7155">
        <w:rPr>
          <w:rFonts w:ascii="Times New Roman" w:hAnsi="Times New Roman"/>
          <w:bCs/>
          <w:sz w:val="24"/>
          <w:szCs w:val="24"/>
        </w:rPr>
        <w:t xml:space="preserve"> своих друзей.</w:t>
      </w:r>
    </w:p>
    <w:p w:rsidR="004E58A8" w:rsidRPr="00AD7155" w:rsidRDefault="004E58A8" w:rsidP="004E58A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D7155">
        <w:rPr>
          <w:rFonts w:ascii="Times New Roman" w:hAnsi="Times New Roman"/>
          <w:b/>
          <w:bCs/>
          <w:sz w:val="24"/>
          <w:szCs w:val="24"/>
        </w:rPr>
        <w:t>4. Будущее начинается уже сегодня. А как обстоят</w:t>
      </w:r>
      <w:r w:rsidR="00AD7155" w:rsidRPr="00AD71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7155">
        <w:rPr>
          <w:rFonts w:ascii="Times New Roman" w:hAnsi="Times New Roman"/>
          <w:b/>
          <w:bCs/>
          <w:sz w:val="24"/>
          <w:szCs w:val="24"/>
        </w:rPr>
        <w:t>дела с выбором профессии? (22 часа)</w:t>
      </w:r>
    </w:p>
    <w:p w:rsidR="004E58A8" w:rsidRPr="00AD7155" w:rsidRDefault="004E58A8" w:rsidP="004E58A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7155">
        <w:rPr>
          <w:rFonts w:ascii="Times New Roman" w:hAnsi="Times New Roman"/>
          <w:bCs/>
          <w:sz w:val="24"/>
          <w:szCs w:val="24"/>
        </w:rPr>
        <w:t>Школьная система Германии. Система профессиональной подготовки в Германии. Перспективные профессии.</w:t>
      </w:r>
    </w:p>
    <w:p w:rsidR="004E58A8" w:rsidRPr="00AD7155" w:rsidRDefault="004E58A8" w:rsidP="004E58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D7155">
        <w:rPr>
          <w:rFonts w:ascii="Times New Roman" w:hAnsi="Times New Roman" w:cs="Times New Roman"/>
          <w:b/>
          <w:bCs/>
          <w:sz w:val="24"/>
          <w:szCs w:val="24"/>
        </w:rPr>
        <w:t>5. СМИ. Действительно ли это четвёртая власть?  (22 часа)</w:t>
      </w:r>
    </w:p>
    <w:p w:rsidR="004E58A8" w:rsidRPr="00AD7155" w:rsidRDefault="004E58A8" w:rsidP="004E58A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D7155">
        <w:rPr>
          <w:rFonts w:ascii="Times New Roman" w:hAnsi="Times New Roman" w:cs="Times New Roman"/>
          <w:bCs/>
          <w:sz w:val="24"/>
          <w:szCs w:val="24"/>
        </w:rPr>
        <w:t xml:space="preserve">Учиться ориентироваться в немецкой газете. Газетные статьи и обмен информацией о прочитанном. Телевидение и молодежь. </w:t>
      </w:r>
    </w:p>
    <w:p w:rsidR="00333E15" w:rsidRPr="00E3339D" w:rsidRDefault="004E58A8" w:rsidP="00BF42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7155">
        <w:rPr>
          <w:rFonts w:ascii="Times New Roman" w:hAnsi="Times New Roman" w:cs="Times New Roman"/>
          <w:b/>
          <w:sz w:val="24"/>
          <w:szCs w:val="24"/>
        </w:rPr>
        <w:t xml:space="preserve">6. Повторение. (3 </w:t>
      </w:r>
      <w:proofErr w:type="gramStart"/>
      <w:r w:rsidRPr="00AD7155">
        <w:rPr>
          <w:rFonts w:ascii="Times New Roman" w:hAnsi="Times New Roman" w:cs="Times New Roman"/>
          <w:b/>
          <w:sz w:val="24"/>
          <w:szCs w:val="24"/>
        </w:rPr>
        <w:t>часа)</w:t>
      </w:r>
      <w:r w:rsidR="00E3339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D7155">
        <w:rPr>
          <w:rFonts w:ascii="Times New Roman" w:hAnsi="Times New Roman" w:cs="Times New Roman"/>
          <w:sz w:val="24"/>
          <w:szCs w:val="24"/>
        </w:rPr>
        <w:t>Повторение</w:t>
      </w:r>
      <w:proofErr w:type="gramEnd"/>
      <w:r w:rsidR="00AD7155" w:rsidRPr="00AD7155">
        <w:rPr>
          <w:rFonts w:ascii="Times New Roman" w:hAnsi="Times New Roman" w:cs="Times New Roman"/>
          <w:sz w:val="24"/>
          <w:szCs w:val="24"/>
        </w:rPr>
        <w:t xml:space="preserve"> </w:t>
      </w:r>
      <w:r w:rsidRPr="00AD7155">
        <w:rPr>
          <w:rFonts w:ascii="Times New Roman" w:hAnsi="Times New Roman" w:cs="Times New Roman"/>
          <w:sz w:val="24"/>
          <w:szCs w:val="24"/>
        </w:rPr>
        <w:t>и пройденного курса.</w:t>
      </w:r>
    </w:p>
    <w:p w:rsidR="002D3B03" w:rsidRDefault="002D3B03" w:rsidP="00CD24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DB7AF8" w:rsidRPr="002D3B03" w:rsidRDefault="00BF4213" w:rsidP="00CD24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3B03">
        <w:rPr>
          <w:rFonts w:ascii="Times New Roman" w:hAnsi="Times New Roman" w:cs="Times New Roman"/>
          <w:b/>
          <w:bCs/>
          <w:sz w:val="24"/>
          <w:szCs w:val="24"/>
        </w:rPr>
        <w:t>График проведения контрольных работ</w:t>
      </w:r>
    </w:p>
    <w:p w:rsidR="00DB7AF8" w:rsidRPr="002D3B03" w:rsidRDefault="00DB7AF8" w:rsidP="00BF42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05"/>
        <w:gridCol w:w="8421"/>
        <w:gridCol w:w="1253"/>
        <w:gridCol w:w="1158"/>
      </w:tblGrid>
      <w:tr w:rsidR="00DB7AF8" w:rsidRPr="002D3B03" w:rsidTr="00CD245D">
        <w:trPr>
          <w:jc w:val="center"/>
        </w:trPr>
        <w:tc>
          <w:tcPr>
            <w:tcW w:w="1105" w:type="dxa"/>
            <w:vMerge w:val="restart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421" w:type="dxa"/>
            <w:vMerge w:val="restart"/>
          </w:tcPr>
          <w:p w:rsidR="00DB7AF8" w:rsidRPr="002D3B03" w:rsidRDefault="00DB7AF8" w:rsidP="00DB7A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1" w:type="dxa"/>
            <w:gridSpan w:val="2"/>
          </w:tcPr>
          <w:p w:rsidR="00DB7AF8" w:rsidRPr="002D3B03" w:rsidRDefault="00DB7AF8" w:rsidP="005C78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часов, в том числе на:</w:t>
            </w:r>
          </w:p>
        </w:tc>
      </w:tr>
      <w:tr w:rsidR="00DB7AF8" w:rsidRPr="002D3B03" w:rsidTr="00CD245D">
        <w:trPr>
          <w:jc w:val="center"/>
        </w:trPr>
        <w:tc>
          <w:tcPr>
            <w:tcW w:w="1105" w:type="dxa"/>
            <w:vMerge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21" w:type="dxa"/>
            <w:vMerge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к.р</w:t>
            </w:r>
            <w:proofErr w:type="spellEnd"/>
            <w:proofErr w:type="gramEnd"/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проекты</w:t>
            </w:r>
          </w:p>
        </w:tc>
      </w:tr>
      <w:tr w:rsidR="00DB7AF8" w:rsidRPr="002D3B03" w:rsidTr="00CD245D">
        <w:trPr>
          <w:jc w:val="center"/>
        </w:trPr>
        <w:tc>
          <w:tcPr>
            <w:tcW w:w="11937" w:type="dxa"/>
            <w:gridSpan w:val="4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класс</w:t>
            </w:r>
          </w:p>
        </w:tc>
      </w:tr>
      <w:tr w:rsidR="00DB7AF8" w:rsidRPr="002D3B03" w:rsidTr="00CD245D">
        <w:trPr>
          <w:jc w:val="center"/>
        </w:trPr>
        <w:tc>
          <w:tcPr>
            <w:tcW w:w="1105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421" w:type="dxa"/>
          </w:tcPr>
          <w:p w:rsidR="00DB7AF8" w:rsidRPr="002D3B03" w:rsidRDefault="0019138A" w:rsidP="00191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Маленький курс повторения. </w:t>
            </w:r>
            <w:r w:rsidR="00DB7AF8"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Привет, 5 класс! </w:t>
            </w: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С чем мы пришли из класса?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B7AF8" w:rsidRPr="002D3B03" w:rsidTr="00CD245D">
        <w:trPr>
          <w:jc w:val="center"/>
        </w:trPr>
        <w:tc>
          <w:tcPr>
            <w:tcW w:w="1105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421" w:type="dxa"/>
          </w:tcPr>
          <w:p w:rsidR="00DB7AF8" w:rsidRPr="002D3B03" w:rsidRDefault="00DB7AF8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Старый немецкий город.</w:t>
            </w:r>
            <w:r w:rsidR="0019138A"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Что здесь есть?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B7AF8" w:rsidRPr="002D3B03" w:rsidTr="00CD245D">
        <w:trPr>
          <w:jc w:val="center"/>
        </w:trPr>
        <w:tc>
          <w:tcPr>
            <w:tcW w:w="1105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421" w:type="dxa"/>
          </w:tcPr>
          <w:p w:rsidR="00DB7AF8" w:rsidRPr="002D3B03" w:rsidRDefault="00DB7AF8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В городе. Кто здесь живёт?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B7AF8" w:rsidRPr="002D3B03" w:rsidTr="00CD245D">
        <w:trPr>
          <w:jc w:val="center"/>
        </w:trPr>
        <w:tc>
          <w:tcPr>
            <w:tcW w:w="1105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8421" w:type="dxa"/>
          </w:tcPr>
          <w:p w:rsidR="00DB7AF8" w:rsidRPr="002D3B03" w:rsidRDefault="00DB7AF8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Улицы города. Какие они?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B7AF8" w:rsidRPr="002D3B03" w:rsidTr="00CD245D">
        <w:trPr>
          <w:jc w:val="center"/>
        </w:trPr>
        <w:tc>
          <w:tcPr>
            <w:tcW w:w="1105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8421" w:type="dxa"/>
          </w:tcPr>
          <w:p w:rsidR="00DB7AF8" w:rsidRPr="002D3B03" w:rsidRDefault="0019138A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Где и как живут </w:t>
            </w:r>
            <w:r w:rsidR="00DB7AF8"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люди?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B7AF8" w:rsidRPr="002D3B03" w:rsidTr="00CD245D">
        <w:trPr>
          <w:jc w:val="center"/>
        </w:trPr>
        <w:tc>
          <w:tcPr>
            <w:tcW w:w="1105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8421" w:type="dxa"/>
          </w:tcPr>
          <w:p w:rsidR="00DB7AF8" w:rsidRPr="002D3B03" w:rsidRDefault="00DB7AF8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 </w:t>
            </w:r>
            <w:proofErr w:type="spellStart"/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Габи</w:t>
            </w:r>
            <w:proofErr w:type="spellEnd"/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дома. Что мы здесь видим?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B7AF8" w:rsidRPr="002D3B03" w:rsidTr="00CD245D">
        <w:trPr>
          <w:jc w:val="center"/>
        </w:trPr>
        <w:tc>
          <w:tcPr>
            <w:tcW w:w="1105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8421" w:type="dxa"/>
          </w:tcPr>
          <w:p w:rsidR="00DB7AF8" w:rsidRPr="002D3B03" w:rsidRDefault="0019138A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 выглядит </w:t>
            </w:r>
            <w:proofErr w:type="gramStart"/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город  </w:t>
            </w:r>
            <w:proofErr w:type="spellStart"/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Габи</w:t>
            </w:r>
            <w:proofErr w:type="spellEnd"/>
            <w:proofErr w:type="gramEnd"/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разно</w:t>
            </w:r>
            <w:r w:rsidR="00DB7AF8"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е времена года?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B7AF8" w:rsidRPr="002D3B03" w:rsidTr="00CD245D">
        <w:trPr>
          <w:jc w:val="center"/>
        </w:trPr>
        <w:tc>
          <w:tcPr>
            <w:tcW w:w="1105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8421" w:type="dxa"/>
          </w:tcPr>
          <w:p w:rsidR="00DB7AF8" w:rsidRPr="002D3B03" w:rsidRDefault="00DB7AF8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Большая убо</w:t>
            </w:r>
            <w:r w:rsidR="0019138A"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рка в городе. Прекрасная идея, н</w:t>
            </w: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о…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B7AF8" w:rsidRPr="002D3B03" w:rsidTr="00CD245D">
        <w:trPr>
          <w:jc w:val="center"/>
        </w:trPr>
        <w:tc>
          <w:tcPr>
            <w:tcW w:w="1105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8421" w:type="dxa"/>
          </w:tcPr>
          <w:p w:rsidR="00DB7AF8" w:rsidRPr="002D3B03" w:rsidRDefault="0019138A" w:rsidP="00191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Гости </w:t>
            </w:r>
            <w:proofErr w:type="gramStart"/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снова  приезжают</w:t>
            </w:r>
            <w:proofErr w:type="gramEnd"/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город. Что вы думаете, к</w:t>
            </w:r>
            <w:r w:rsidR="00DB7AF8"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акие?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B7AF8" w:rsidRPr="002D3B03" w:rsidTr="00CD245D">
        <w:trPr>
          <w:jc w:val="center"/>
        </w:trPr>
        <w:tc>
          <w:tcPr>
            <w:tcW w:w="1105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8421" w:type="dxa"/>
          </w:tcPr>
          <w:p w:rsidR="00DB7AF8" w:rsidRPr="002D3B03" w:rsidRDefault="00DB7AF8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Наши немецкие </w:t>
            </w:r>
            <w:r w:rsidR="0019138A"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подруги и </w:t>
            </w: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друзья готовят</w:t>
            </w:r>
            <w:r w:rsidR="0019138A"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ся к прощальному</w:t>
            </w: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праздник</w:t>
            </w:r>
            <w:r w:rsidR="0019138A"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у. А мы?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B7AF8" w:rsidRPr="002D3B03" w:rsidTr="00CD245D">
        <w:trPr>
          <w:jc w:val="center"/>
        </w:trPr>
        <w:tc>
          <w:tcPr>
            <w:tcW w:w="1105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8421" w:type="dxa"/>
          </w:tcPr>
          <w:p w:rsidR="00DB7AF8" w:rsidRPr="002D3B03" w:rsidRDefault="00DB7AF8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AF8" w:rsidRPr="002D3B03" w:rsidTr="00CD245D">
        <w:trPr>
          <w:jc w:val="center"/>
        </w:trPr>
        <w:tc>
          <w:tcPr>
            <w:tcW w:w="9526" w:type="dxa"/>
            <w:gridSpan w:val="2"/>
          </w:tcPr>
          <w:p w:rsidR="00DB7AF8" w:rsidRPr="002D3B03" w:rsidRDefault="00DB7AF8" w:rsidP="00DB7A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B7AF8" w:rsidRPr="002D3B03" w:rsidTr="00CD245D">
        <w:trPr>
          <w:jc w:val="center"/>
        </w:trPr>
        <w:tc>
          <w:tcPr>
            <w:tcW w:w="11937" w:type="dxa"/>
            <w:gridSpan w:val="4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 класс </w:t>
            </w:r>
          </w:p>
        </w:tc>
      </w:tr>
      <w:tr w:rsidR="00DB7AF8" w:rsidRPr="004E58A8" w:rsidTr="00CD245D">
        <w:trPr>
          <w:jc w:val="center"/>
        </w:trPr>
        <w:tc>
          <w:tcPr>
            <w:tcW w:w="1105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421" w:type="dxa"/>
          </w:tcPr>
          <w:p w:rsidR="00DB7AF8" w:rsidRPr="002D3B03" w:rsidRDefault="00DB7AF8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Здравствуй, школа Повторительный курс.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B7AF8" w:rsidRPr="004E58A8" w:rsidTr="00CD245D">
        <w:trPr>
          <w:jc w:val="center"/>
        </w:trPr>
        <w:tc>
          <w:tcPr>
            <w:tcW w:w="1105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421" w:type="dxa"/>
          </w:tcPr>
          <w:p w:rsidR="00DB7AF8" w:rsidRPr="002D3B03" w:rsidRDefault="00DB7AF8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Начало учебного года.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AF8" w:rsidRPr="004E58A8" w:rsidTr="00CD245D">
        <w:trPr>
          <w:jc w:val="center"/>
        </w:trPr>
        <w:tc>
          <w:tcPr>
            <w:tcW w:w="1105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421" w:type="dxa"/>
          </w:tcPr>
          <w:p w:rsidR="00DB7AF8" w:rsidRPr="002D3B03" w:rsidRDefault="00DB7AF8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За окнами листопад.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B7AF8" w:rsidRPr="004E58A8" w:rsidTr="00CD245D">
        <w:trPr>
          <w:jc w:val="center"/>
        </w:trPr>
        <w:tc>
          <w:tcPr>
            <w:tcW w:w="1105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8421" w:type="dxa"/>
          </w:tcPr>
          <w:p w:rsidR="00DB7AF8" w:rsidRPr="002D3B03" w:rsidRDefault="00DB7AF8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Немецкие школы. Какие они?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B7AF8" w:rsidRPr="004E58A8" w:rsidTr="00CD245D">
        <w:trPr>
          <w:jc w:val="center"/>
        </w:trPr>
        <w:tc>
          <w:tcPr>
            <w:tcW w:w="1105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8421" w:type="dxa"/>
          </w:tcPr>
          <w:p w:rsidR="00DB7AF8" w:rsidRPr="002D3B03" w:rsidRDefault="005C788B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Чего только не</w:t>
            </w:r>
            <w:r w:rsidR="00DB7AF8"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делают</w:t>
            </w: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наши немецкие друзья</w:t>
            </w:r>
            <w:r w:rsidR="00DB7AF8"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школе?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B7AF8" w:rsidRPr="004E58A8" w:rsidTr="00CD245D">
        <w:trPr>
          <w:jc w:val="center"/>
        </w:trPr>
        <w:tc>
          <w:tcPr>
            <w:tcW w:w="1105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8421" w:type="dxa"/>
          </w:tcPr>
          <w:p w:rsidR="00DB7AF8" w:rsidRPr="002D3B03" w:rsidRDefault="00DB7AF8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Один день из нашей жизни. Какой он?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B7AF8" w:rsidRPr="004E58A8" w:rsidTr="00CD245D">
        <w:trPr>
          <w:jc w:val="center"/>
        </w:trPr>
        <w:tc>
          <w:tcPr>
            <w:tcW w:w="1105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8421" w:type="dxa"/>
          </w:tcPr>
          <w:p w:rsidR="00DB7AF8" w:rsidRPr="002D3B03" w:rsidRDefault="00DB7AF8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поездки по Германии.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B7AF8" w:rsidRPr="004E58A8" w:rsidTr="00CD245D">
        <w:trPr>
          <w:jc w:val="center"/>
        </w:trPr>
        <w:tc>
          <w:tcPr>
            <w:tcW w:w="1105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8421" w:type="dxa"/>
          </w:tcPr>
          <w:p w:rsidR="00DB7AF8" w:rsidRPr="002D3B03" w:rsidRDefault="00DB7AF8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В конце учебного года – весёлый маскарад!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B7AF8" w:rsidRPr="004E58A8" w:rsidTr="00CD245D">
        <w:trPr>
          <w:jc w:val="center"/>
        </w:trPr>
        <w:tc>
          <w:tcPr>
            <w:tcW w:w="1105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8421" w:type="dxa"/>
          </w:tcPr>
          <w:p w:rsidR="00DB7AF8" w:rsidRPr="002D3B03" w:rsidRDefault="00DB7AF8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AF8" w:rsidRPr="004E58A8" w:rsidTr="00CD245D">
        <w:trPr>
          <w:jc w:val="center"/>
        </w:trPr>
        <w:tc>
          <w:tcPr>
            <w:tcW w:w="9526" w:type="dxa"/>
            <w:gridSpan w:val="2"/>
          </w:tcPr>
          <w:p w:rsidR="00DB7AF8" w:rsidRPr="002D3B03" w:rsidRDefault="00DB7AF8" w:rsidP="00DB7A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53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DB7AF8" w:rsidRPr="002D3B03" w:rsidRDefault="00DB7AF8" w:rsidP="00BF42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35384E" w:rsidRPr="004E58A8" w:rsidTr="00CD245D">
        <w:trPr>
          <w:jc w:val="center"/>
        </w:trPr>
        <w:tc>
          <w:tcPr>
            <w:tcW w:w="11937" w:type="dxa"/>
            <w:gridSpan w:val="4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класс</w:t>
            </w:r>
          </w:p>
        </w:tc>
      </w:tr>
      <w:tr w:rsidR="0035384E" w:rsidRPr="002D3B03" w:rsidTr="002D3B03">
        <w:trPr>
          <w:trHeight w:val="70"/>
          <w:jc w:val="center"/>
        </w:trPr>
        <w:tc>
          <w:tcPr>
            <w:tcW w:w="1105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421" w:type="dxa"/>
          </w:tcPr>
          <w:p w:rsidR="0035384E" w:rsidRPr="002D3B03" w:rsidRDefault="0035384E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 После летних каникул.</w:t>
            </w:r>
          </w:p>
        </w:tc>
        <w:tc>
          <w:tcPr>
            <w:tcW w:w="1253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5384E" w:rsidRPr="002D3B03" w:rsidTr="00CD245D">
        <w:trPr>
          <w:jc w:val="center"/>
        </w:trPr>
        <w:tc>
          <w:tcPr>
            <w:tcW w:w="1105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421" w:type="dxa"/>
          </w:tcPr>
          <w:p w:rsidR="0035384E" w:rsidRPr="002D3B03" w:rsidRDefault="0035384E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Что мы называем своей Родиной?</w:t>
            </w:r>
          </w:p>
        </w:tc>
        <w:tc>
          <w:tcPr>
            <w:tcW w:w="1253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5384E" w:rsidRPr="002D3B03" w:rsidTr="00CD245D">
        <w:trPr>
          <w:jc w:val="center"/>
        </w:trPr>
        <w:tc>
          <w:tcPr>
            <w:tcW w:w="1105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421" w:type="dxa"/>
          </w:tcPr>
          <w:p w:rsidR="0035384E" w:rsidRPr="002D3B03" w:rsidRDefault="0035384E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Лицо города</w:t>
            </w:r>
            <w:r w:rsidR="00CD245D"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CD245D"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визитная карточка страны.</w:t>
            </w:r>
          </w:p>
        </w:tc>
        <w:tc>
          <w:tcPr>
            <w:tcW w:w="1253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5384E" w:rsidRPr="002D3B03" w:rsidTr="00CD245D">
        <w:trPr>
          <w:jc w:val="center"/>
        </w:trPr>
        <w:tc>
          <w:tcPr>
            <w:tcW w:w="1105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8421" w:type="dxa"/>
          </w:tcPr>
          <w:p w:rsidR="0035384E" w:rsidRPr="002D3B03" w:rsidRDefault="0035384E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Жизнь в современном большом городе. Какие проблемы имеются здесь?</w:t>
            </w:r>
          </w:p>
        </w:tc>
        <w:tc>
          <w:tcPr>
            <w:tcW w:w="1253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5384E" w:rsidRPr="002D3B03" w:rsidTr="00CD245D">
        <w:trPr>
          <w:jc w:val="center"/>
        </w:trPr>
        <w:tc>
          <w:tcPr>
            <w:tcW w:w="1105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8421" w:type="dxa"/>
          </w:tcPr>
          <w:p w:rsidR="0035384E" w:rsidRPr="002D3B03" w:rsidRDefault="0035384E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В деревне есть тоже много интересного.</w:t>
            </w:r>
          </w:p>
        </w:tc>
        <w:tc>
          <w:tcPr>
            <w:tcW w:w="1253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5384E" w:rsidRPr="002D3B03" w:rsidTr="00CD245D">
        <w:trPr>
          <w:jc w:val="center"/>
        </w:trPr>
        <w:tc>
          <w:tcPr>
            <w:tcW w:w="1105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8421" w:type="dxa"/>
          </w:tcPr>
          <w:p w:rsidR="0035384E" w:rsidRPr="002D3B03" w:rsidRDefault="0035384E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окружающей</w:t>
            </w:r>
            <w:r w:rsidR="00AB058D"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среды – актуальная проблема </w:t>
            </w: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сегодня.</w:t>
            </w:r>
            <w:r w:rsidR="00AB058D"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Или?</w:t>
            </w:r>
          </w:p>
        </w:tc>
        <w:tc>
          <w:tcPr>
            <w:tcW w:w="1253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5384E" w:rsidRPr="002D3B03" w:rsidTr="00CD245D">
        <w:trPr>
          <w:jc w:val="center"/>
        </w:trPr>
        <w:tc>
          <w:tcPr>
            <w:tcW w:w="1105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8421" w:type="dxa"/>
          </w:tcPr>
          <w:p w:rsidR="0035384E" w:rsidRPr="002D3B03" w:rsidRDefault="0035384E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В здоровом теле – здоровый дух.</w:t>
            </w:r>
          </w:p>
        </w:tc>
        <w:tc>
          <w:tcPr>
            <w:tcW w:w="1253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5384E" w:rsidRPr="002D3B03" w:rsidTr="00CD245D">
        <w:trPr>
          <w:jc w:val="center"/>
        </w:trPr>
        <w:tc>
          <w:tcPr>
            <w:tcW w:w="1105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8421" w:type="dxa"/>
          </w:tcPr>
          <w:p w:rsidR="0035384E" w:rsidRPr="002D3B03" w:rsidRDefault="0035384E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253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35384E" w:rsidRPr="002D3B03" w:rsidRDefault="0035384E" w:rsidP="00BF42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D7A40" w:rsidRPr="002D3B03" w:rsidTr="00CD245D">
        <w:trPr>
          <w:jc w:val="center"/>
        </w:trPr>
        <w:tc>
          <w:tcPr>
            <w:tcW w:w="9526" w:type="dxa"/>
            <w:gridSpan w:val="2"/>
          </w:tcPr>
          <w:p w:rsidR="008D7A40" w:rsidRPr="002D3B03" w:rsidRDefault="008D7A40" w:rsidP="005C78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53" w:type="dxa"/>
          </w:tcPr>
          <w:p w:rsidR="008D7A40" w:rsidRPr="002D3B03" w:rsidRDefault="008D7A40" w:rsidP="00BF42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8D7A40" w:rsidRPr="002D3B03" w:rsidRDefault="008D7A40" w:rsidP="00BF42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8D7A40" w:rsidRPr="002D3B03" w:rsidTr="00CD245D">
        <w:trPr>
          <w:jc w:val="center"/>
        </w:trPr>
        <w:tc>
          <w:tcPr>
            <w:tcW w:w="11937" w:type="dxa"/>
            <w:gridSpan w:val="4"/>
          </w:tcPr>
          <w:p w:rsidR="008D7A40" w:rsidRPr="002D3B03" w:rsidRDefault="008D7A40" w:rsidP="00BF42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класс</w:t>
            </w:r>
          </w:p>
        </w:tc>
      </w:tr>
      <w:tr w:rsidR="008D7A40" w:rsidRPr="002D3B03" w:rsidTr="00CD245D">
        <w:trPr>
          <w:jc w:val="center"/>
        </w:trPr>
        <w:tc>
          <w:tcPr>
            <w:tcW w:w="1105" w:type="dxa"/>
          </w:tcPr>
          <w:p w:rsidR="008D7A40" w:rsidRPr="002D3B03" w:rsidRDefault="008D7A40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421" w:type="dxa"/>
          </w:tcPr>
          <w:p w:rsidR="008D7A40" w:rsidRPr="002D3B03" w:rsidRDefault="008D7A40" w:rsidP="00FE02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Прекрасно было летом.</w:t>
            </w:r>
          </w:p>
        </w:tc>
        <w:tc>
          <w:tcPr>
            <w:tcW w:w="1253" w:type="dxa"/>
          </w:tcPr>
          <w:p w:rsidR="008D7A40" w:rsidRPr="002D3B03" w:rsidRDefault="008D7A40" w:rsidP="00FE02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8D7A40" w:rsidRPr="002D3B03" w:rsidRDefault="008D7A40" w:rsidP="00FE02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D7A40" w:rsidRPr="002D3B03" w:rsidTr="00CD245D">
        <w:trPr>
          <w:jc w:val="center"/>
        </w:trPr>
        <w:tc>
          <w:tcPr>
            <w:tcW w:w="1105" w:type="dxa"/>
          </w:tcPr>
          <w:p w:rsidR="008D7A40" w:rsidRPr="002D3B03" w:rsidRDefault="008D7A40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421" w:type="dxa"/>
          </w:tcPr>
          <w:p w:rsidR="008D7A40" w:rsidRPr="002D3B03" w:rsidRDefault="008D7A40" w:rsidP="00FE02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 сейчас уже </w:t>
            </w:r>
            <w:proofErr w:type="gramStart"/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снова  школа</w:t>
            </w:r>
            <w:proofErr w:type="gramEnd"/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!</w:t>
            </w:r>
          </w:p>
        </w:tc>
        <w:tc>
          <w:tcPr>
            <w:tcW w:w="1253" w:type="dxa"/>
          </w:tcPr>
          <w:p w:rsidR="008D7A40" w:rsidRPr="002D3B03" w:rsidRDefault="008D7A40" w:rsidP="00FE02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8D7A40" w:rsidRPr="002D3B03" w:rsidRDefault="008D7A40" w:rsidP="00FE02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D7A40" w:rsidRPr="002D3B03" w:rsidTr="00CD245D">
        <w:trPr>
          <w:jc w:val="center"/>
        </w:trPr>
        <w:tc>
          <w:tcPr>
            <w:tcW w:w="1105" w:type="dxa"/>
          </w:tcPr>
          <w:p w:rsidR="008D7A40" w:rsidRPr="002D3B03" w:rsidRDefault="008D7A40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421" w:type="dxa"/>
          </w:tcPr>
          <w:p w:rsidR="008D7A40" w:rsidRPr="002D3B03" w:rsidRDefault="008D7A40" w:rsidP="00FE02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Мы готовимся к </w:t>
            </w:r>
            <w:proofErr w:type="spellStart"/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путешествиюпо</w:t>
            </w:r>
            <w:proofErr w:type="spellEnd"/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Германии.</w:t>
            </w:r>
          </w:p>
        </w:tc>
        <w:tc>
          <w:tcPr>
            <w:tcW w:w="1253" w:type="dxa"/>
          </w:tcPr>
          <w:p w:rsidR="008D7A40" w:rsidRPr="002D3B03" w:rsidRDefault="008D7A40" w:rsidP="00FE02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8D7A40" w:rsidRPr="002D3B03" w:rsidRDefault="008D7A40" w:rsidP="00FE02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D7A40" w:rsidRPr="002D3B03" w:rsidTr="00CD245D">
        <w:trPr>
          <w:jc w:val="center"/>
        </w:trPr>
        <w:tc>
          <w:tcPr>
            <w:tcW w:w="1105" w:type="dxa"/>
          </w:tcPr>
          <w:p w:rsidR="008D7A40" w:rsidRPr="002D3B03" w:rsidRDefault="008D7A40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635937"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421" w:type="dxa"/>
          </w:tcPr>
          <w:p w:rsidR="008D7A40" w:rsidRPr="002D3B03" w:rsidRDefault="008D7A40" w:rsidP="00FE02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Путешествие по Германии.</w:t>
            </w:r>
          </w:p>
        </w:tc>
        <w:tc>
          <w:tcPr>
            <w:tcW w:w="1253" w:type="dxa"/>
          </w:tcPr>
          <w:p w:rsidR="008D7A40" w:rsidRPr="002D3B03" w:rsidRDefault="008D7A40" w:rsidP="00FE02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8D7A40" w:rsidRPr="002D3B03" w:rsidRDefault="008D7A40" w:rsidP="00FE02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B058D" w:rsidRPr="002D3B03" w:rsidTr="00CD245D">
        <w:trPr>
          <w:jc w:val="center"/>
        </w:trPr>
        <w:tc>
          <w:tcPr>
            <w:tcW w:w="1105" w:type="dxa"/>
          </w:tcPr>
          <w:p w:rsidR="00AB058D" w:rsidRPr="002D3B03" w:rsidRDefault="00AB058D" w:rsidP="00BF42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8421" w:type="dxa"/>
          </w:tcPr>
          <w:p w:rsidR="00AB058D" w:rsidRPr="002D3B03" w:rsidRDefault="00AB058D" w:rsidP="00FE02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253" w:type="dxa"/>
          </w:tcPr>
          <w:p w:rsidR="00AB058D" w:rsidRPr="002D3B03" w:rsidRDefault="00AB058D" w:rsidP="00FE02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AB058D" w:rsidRPr="002D3B03" w:rsidRDefault="00AB058D" w:rsidP="00FE02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937" w:rsidRPr="002D3B03" w:rsidTr="00CD245D">
        <w:trPr>
          <w:jc w:val="center"/>
        </w:trPr>
        <w:tc>
          <w:tcPr>
            <w:tcW w:w="9526" w:type="dxa"/>
            <w:gridSpan w:val="2"/>
          </w:tcPr>
          <w:p w:rsidR="00635937" w:rsidRPr="002D3B03" w:rsidRDefault="00635937" w:rsidP="00FE02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53" w:type="dxa"/>
          </w:tcPr>
          <w:p w:rsidR="00635937" w:rsidRPr="002D3B03" w:rsidRDefault="00635937" w:rsidP="00FE02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635937" w:rsidRPr="002D3B03" w:rsidRDefault="00635937" w:rsidP="00FE02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E58A8" w:rsidRPr="002D3B03" w:rsidTr="00CD1613">
        <w:trPr>
          <w:jc w:val="center"/>
        </w:trPr>
        <w:tc>
          <w:tcPr>
            <w:tcW w:w="11937" w:type="dxa"/>
            <w:gridSpan w:val="4"/>
          </w:tcPr>
          <w:p w:rsidR="004E58A8" w:rsidRPr="002D3B03" w:rsidRDefault="004E58A8" w:rsidP="00FE02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класс</w:t>
            </w:r>
          </w:p>
        </w:tc>
      </w:tr>
      <w:tr w:rsidR="004E58A8" w:rsidRPr="002D3B03" w:rsidTr="00CD245D">
        <w:trPr>
          <w:jc w:val="center"/>
        </w:trPr>
        <w:tc>
          <w:tcPr>
            <w:tcW w:w="9526" w:type="dxa"/>
            <w:gridSpan w:val="2"/>
          </w:tcPr>
          <w:p w:rsidR="004E58A8" w:rsidRPr="002D3B03" w:rsidRDefault="004E58A8" w:rsidP="00CD16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Курс повторения. Прощайте, каникулы!</w:t>
            </w:r>
          </w:p>
        </w:tc>
        <w:tc>
          <w:tcPr>
            <w:tcW w:w="1253" w:type="dxa"/>
          </w:tcPr>
          <w:p w:rsidR="004E58A8" w:rsidRPr="002D3B03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4E58A8" w:rsidRPr="002D3B03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58A8" w:rsidRPr="002D3B03" w:rsidTr="00CD245D">
        <w:trPr>
          <w:jc w:val="center"/>
        </w:trPr>
        <w:tc>
          <w:tcPr>
            <w:tcW w:w="9526" w:type="dxa"/>
            <w:gridSpan w:val="2"/>
          </w:tcPr>
          <w:p w:rsidR="004E58A8" w:rsidRPr="002D3B03" w:rsidRDefault="004E58A8" w:rsidP="00CD16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Каникулы и книги. Совместимы ли они?</w:t>
            </w:r>
          </w:p>
        </w:tc>
        <w:tc>
          <w:tcPr>
            <w:tcW w:w="1253" w:type="dxa"/>
          </w:tcPr>
          <w:p w:rsidR="004E58A8" w:rsidRPr="002D3B03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4E58A8" w:rsidRPr="002D3B03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E58A8" w:rsidRPr="002D3B03" w:rsidTr="00CD245D">
        <w:trPr>
          <w:jc w:val="center"/>
        </w:trPr>
        <w:tc>
          <w:tcPr>
            <w:tcW w:w="9526" w:type="dxa"/>
            <w:gridSpan w:val="2"/>
          </w:tcPr>
          <w:p w:rsidR="004E58A8" w:rsidRPr="002D3B03" w:rsidRDefault="004E58A8" w:rsidP="00CD16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Сегодняшняя молодежь. Какие проблемы она имеет?</w:t>
            </w:r>
          </w:p>
        </w:tc>
        <w:tc>
          <w:tcPr>
            <w:tcW w:w="1253" w:type="dxa"/>
          </w:tcPr>
          <w:p w:rsidR="004E58A8" w:rsidRPr="002D3B03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4E58A8" w:rsidRPr="002D3B03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E58A8" w:rsidRPr="002D3B03" w:rsidTr="00CD245D">
        <w:trPr>
          <w:jc w:val="center"/>
        </w:trPr>
        <w:tc>
          <w:tcPr>
            <w:tcW w:w="9526" w:type="dxa"/>
            <w:gridSpan w:val="2"/>
          </w:tcPr>
          <w:p w:rsidR="004E58A8" w:rsidRPr="002D3B03" w:rsidRDefault="004E58A8" w:rsidP="00CD16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Будущее начинается уже </w:t>
            </w:r>
            <w:proofErr w:type="spellStart"/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сегодя</w:t>
            </w:r>
            <w:proofErr w:type="spellEnd"/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А как </w:t>
            </w:r>
            <w:proofErr w:type="gramStart"/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обстоят  дела</w:t>
            </w:r>
            <w:proofErr w:type="gramEnd"/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выбором профессии?</w:t>
            </w:r>
          </w:p>
        </w:tc>
        <w:tc>
          <w:tcPr>
            <w:tcW w:w="1253" w:type="dxa"/>
          </w:tcPr>
          <w:p w:rsidR="004E58A8" w:rsidRPr="002D3B03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4E58A8" w:rsidRPr="002D3B03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B0FDC" w:rsidRPr="002D3B03" w:rsidTr="00CD245D">
        <w:trPr>
          <w:jc w:val="center"/>
        </w:trPr>
        <w:tc>
          <w:tcPr>
            <w:tcW w:w="9526" w:type="dxa"/>
            <w:gridSpan w:val="2"/>
          </w:tcPr>
          <w:p w:rsidR="007B0FDC" w:rsidRPr="002D3B03" w:rsidRDefault="007B0FDC" w:rsidP="00CD16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СМИ. Действительно ли это четвертая власть?</w:t>
            </w:r>
          </w:p>
        </w:tc>
        <w:tc>
          <w:tcPr>
            <w:tcW w:w="1253" w:type="dxa"/>
          </w:tcPr>
          <w:p w:rsidR="007B0FDC" w:rsidRPr="002D3B03" w:rsidRDefault="007B0FDC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7B0FDC" w:rsidRPr="002D3B03" w:rsidRDefault="007B0FDC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B0FDC" w:rsidRPr="002D3B03" w:rsidTr="00CD245D">
        <w:trPr>
          <w:jc w:val="center"/>
        </w:trPr>
        <w:tc>
          <w:tcPr>
            <w:tcW w:w="9526" w:type="dxa"/>
            <w:gridSpan w:val="2"/>
          </w:tcPr>
          <w:p w:rsidR="007B0FDC" w:rsidRPr="002D3B03" w:rsidRDefault="007B0FDC" w:rsidP="00CD16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253" w:type="dxa"/>
          </w:tcPr>
          <w:p w:rsidR="007B0FDC" w:rsidRPr="002D3B03" w:rsidRDefault="007B0FDC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7B0FDC" w:rsidRPr="002D3B03" w:rsidRDefault="007B0FDC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0FDC" w:rsidRPr="002D3B03" w:rsidTr="00CD245D">
        <w:trPr>
          <w:jc w:val="center"/>
        </w:trPr>
        <w:tc>
          <w:tcPr>
            <w:tcW w:w="9526" w:type="dxa"/>
            <w:gridSpan w:val="2"/>
          </w:tcPr>
          <w:p w:rsidR="007B0FDC" w:rsidRPr="002D3B03" w:rsidRDefault="007B0FDC" w:rsidP="00CD16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53" w:type="dxa"/>
          </w:tcPr>
          <w:p w:rsidR="007B0FDC" w:rsidRPr="002D3B03" w:rsidRDefault="007B0FDC" w:rsidP="00CD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7B0FDC" w:rsidRPr="002D3B03" w:rsidRDefault="007B0FDC" w:rsidP="00CD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D4734C" w:rsidRPr="004E58A8" w:rsidRDefault="00D4734C" w:rsidP="00BF42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7737A9" w:rsidRPr="004E58A8" w:rsidRDefault="007737A9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7737A9" w:rsidRPr="004E58A8" w:rsidRDefault="007737A9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2E50D6" w:rsidRPr="004E58A8" w:rsidRDefault="002E50D6" w:rsidP="00D5558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D55589" w:rsidRPr="004E58A8" w:rsidRDefault="00D55589" w:rsidP="00D5558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CD245D" w:rsidRPr="004E58A8" w:rsidRDefault="00CD245D" w:rsidP="00CD245D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D245D" w:rsidRPr="004E58A8" w:rsidRDefault="00CD245D" w:rsidP="00CD245D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D245D" w:rsidRPr="004E58A8" w:rsidRDefault="00CD245D" w:rsidP="00CD245D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D245D" w:rsidRPr="004E58A8" w:rsidRDefault="00CD245D" w:rsidP="00CD245D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3339D" w:rsidRDefault="00AE0062" w:rsidP="00916C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0FDC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7B0FDC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7B0FDC">
        <w:rPr>
          <w:rFonts w:ascii="Times New Roman" w:hAnsi="Times New Roman" w:cs="Times New Roman"/>
          <w:b/>
          <w:bCs/>
          <w:sz w:val="24"/>
          <w:szCs w:val="24"/>
        </w:rPr>
        <w:t>. «Тематическое планирование с указанием количества часов, отв</w:t>
      </w:r>
      <w:r w:rsidR="00933776" w:rsidRPr="007B0FDC">
        <w:rPr>
          <w:rFonts w:ascii="Times New Roman" w:hAnsi="Times New Roman" w:cs="Times New Roman"/>
          <w:b/>
          <w:bCs/>
          <w:sz w:val="24"/>
          <w:szCs w:val="24"/>
        </w:rPr>
        <w:t>одимых на освоение каждой темы»</w:t>
      </w:r>
    </w:p>
    <w:p w:rsidR="00D468B8" w:rsidRPr="007B0FDC" w:rsidRDefault="002B2E40" w:rsidP="00CD24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0FDC"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8142"/>
        <w:gridCol w:w="1287"/>
        <w:gridCol w:w="1522"/>
      </w:tblGrid>
      <w:tr w:rsidR="002E50D6" w:rsidRPr="007B0FDC" w:rsidTr="00CD245D">
        <w:trPr>
          <w:trHeight w:val="318"/>
          <w:jc w:val="center"/>
        </w:trPr>
        <w:tc>
          <w:tcPr>
            <w:tcW w:w="1134" w:type="dxa"/>
            <w:vMerge w:val="restart"/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8142" w:type="dxa"/>
            <w:vMerge w:val="restart"/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09" w:type="dxa"/>
            <w:gridSpan w:val="2"/>
            <w:tcBorders>
              <w:bottom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2E50D6" w:rsidRPr="007B0FDC" w:rsidTr="00CD245D">
        <w:trPr>
          <w:trHeight w:val="222"/>
          <w:jc w:val="center"/>
        </w:trPr>
        <w:tc>
          <w:tcPr>
            <w:tcW w:w="1134" w:type="dxa"/>
            <w:vMerge/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42" w:type="dxa"/>
            <w:vMerge/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righ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фактически</w:t>
            </w:r>
          </w:p>
        </w:tc>
      </w:tr>
      <w:tr w:rsidR="002E50D6" w:rsidRPr="007B0FDC" w:rsidTr="00CD245D">
        <w:trPr>
          <w:jc w:val="center"/>
        </w:trPr>
        <w:tc>
          <w:tcPr>
            <w:tcW w:w="1134" w:type="dxa"/>
          </w:tcPr>
          <w:p w:rsidR="002B2E40" w:rsidRPr="007B0FDC" w:rsidRDefault="00D446FF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142" w:type="dxa"/>
          </w:tcPr>
          <w:p w:rsidR="002B2E40" w:rsidRPr="007B0FDC" w:rsidRDefault="00D446FF" w:rsidP="00D446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Маленький курс повторения. </w:t>
            </w:r>
            <w:r w:rsidR="002B2E40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Привет, 5 класс! </w:t>
            </w: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С чем мы пришли из 4 класса?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2B2E40" w:rsidRPr="007B0FDC" w:rsidRDefault="00D446FF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2E50D6" w:rsidRPr="007B0FDC" w:rsidTr="00CD245D">
        <w:trPr>
          <w:jc w:val="center"/>
        </w:trPr>
        <w:tc>
          <w:tcPr>
            <w:tcW w:w="1134" w:type="dxa"/>
          </w:tcPr>
          <w:p w:rsidR="002B2E40" w:rsidRPr="007B0FDC" w:rsidRDefault="00D446FF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142" w:type="dxa"/>
          </w:tcPr>
          <w:p w:rsidR="002B2E40" w:rsidRPr="007B0FDC" w:rsidRDefault="002B2E40" w:rsidP="00D446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Старый немецкий город.</w:t>
            </w:r>
            <w:r w:rsidR="00D446FF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Что здесь есть?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2B2E40" w:rsidRPr="007B0FDC" w:rsidRDefault="002B2E40" w:rsidP="00D172B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2E50D6" w:rsidRPr="007B0FDC" w:rsidTr="00CD245D">
        <w:trPr>
          <w:jc w:val="center"/>
        </w:trPr>
        <w:tc>
          <w:tcPr>
            <w:tcW w:w="1134" w:type="dxa"/>
          </w:tcPr>
          <w:p w:rsidR="002B2E40" w:rsidRPr="007B0FDC" w:rsidRDefault="00D446FF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142" w:type="dxa"/>
          </w:tcPr>
          <w:p w:rsidR="002B2E40" w:rsidRPr="007B0FDC" w:rsidRDefault="002B2E40" w:rsidP="00D446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В городе. Кто здесь живёт?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2E50D6" w:rsidRPr="007B0FDC" w:rsidTr="00CD245D">
        <w:trPr>
          <w:jc w:val="center"/>
        </w:trPr>
        <w:tc>
          <w:tcPr>
            <w:tcW w:w="1134" w:type="dxa"/>
          </w:tcPr>
          <w:p w:rsidR="002B2E40" w:rsidRPr="007B0FDC" w:rsidRDefault="00D446FF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8142" w:type="dxa"/>
          </w:tcPr>
          <w:p w:rsidR="002B2E40" w:rsidRPr="007B0FDC" w:rsidRDefault="002B2E40" w:rsidP="00D446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Улицы города. Какие они?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2E50D6" w:rsidRPr="007B0FDC" w:rsidTr="00CD245D">
        <w:trPr>
          <w:trHeight w:val="157"/>
          <w:jc w:val="center"/>
        </w:trPr>
        <w:tc>
          <w:tcPr>
            <w:tcW w:w="1134" w:type="dxa"/>
          </w:tcPr>
          <w:p w:rsidR="002B2E40" w:rsidRPr="007B0FDC" w:rsidRDefault="00D446FF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8142" w:type="dxa"/>
          </w:tcPr>
          <w:p w:rsidR="002B2E40" w:rsidRPr="007B0FDC" w:rsidRDefault="002B2E40" w:rsidP="00D446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Где и как живут здесь люди?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2E50D6" w:rsidRPr="007B0FDC" w:rsidTr="00CD245D">
        <w:trPr>
          <w:jc w:val="center"/>
        </w:trPr>
        <w:tc>
          <w:tcPr>
            <w:tcW w:w="1134" w:type="dxa"/>
          </w:tcPr>
          <w:p w:rsidR="002B2E40" w:rsidRPr="007B0FDC" w:rsidRDefault="00D446FF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8142" w:type="dxa"/>
          </w:tcPr>
          <w:p w:rsidR="002B2E40" w:rsidRPr="007B0FDC" w:rsidRDefault="002B2E40" w:rsidP="00D446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 </w:t>
            </w:r>
            <w:proofErr w:type="spellStart"/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Габи</w:t>
            </w:r>
            <w:proofErr w:type="spellEnd"/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дома. Что мы здесь видим?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2E50D6" w:rsidRPr="007B0FDC" w:rsidTr="00CD245D">
        <w:trPr>
          <w:jc w:val="center"/>
        </w:trPr>
        <w:tc>
          <w:tcPr>
            <w:tcW w:w="1134" w:type="dxa"/>
          </w:tcPr>
          <w:p w:rsidR="002B2E40" w:rsidRPr="007B0FDC" w:rsidRDefault="00D446FF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8142" w:type="dxa"/>
          </w:tcPr>
          <w:p w:rsidR="002B2E40" w:rsidRPr="007B0FDC" w:rsidRDefault="002B2E40" w:rsidP="00D446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 выглядит </w:t>
            </w:r>
            <w:proofErr w:type="gramStart"/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гор</w:t>
            </w:r>
            <w:r w:rsidR="00D446FF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  </w:t>
            </w:r>
            <w:proofErr w:type="spellStart"/>
            <w:r w:rsidR="00D446FF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Габи</w:t>
            </w:r>
            <w:proofErr w:type="spellEnd"/>
            <w:proofErr w:type="gramEnd"/>
            <w:r w:rsidR="00D446FF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разно</w:t>
            </w: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е времена года?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2E50D6" w:rsidRPr="007B0FDC" w:rsidTr="00CD245D">
        <w:trPr>
          <w:jc w:val="center"/>
        </w:trPr>
        <w:tc>
          <w:tcPr>
            <w:tcW w:w="1134" w:type="dxa"/>
          </w:tcPr>
          <w:p w:rsidR="002B2E40" w:rsidRPr="007B0FDC" w:rsidRDefault="00D446FF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8142" w:type="dxa"/>
          </w:tcPr>
          <w:p w:rsidR="002B2E40" w:rsidRPr="007B0FDC" w:rsidRDefault="002B2E40" w:rsidP="00D446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Большая убо</w:t>
            </w:r>
            <w:r w:rsidR="00D446FF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рка в городе. Прекрасная идея, н</w:t>
            </w: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о…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2E50D6" w:rsidRPr="007B0FDC" w:rsidTr="00CD245D">
        <w:trPr>
          <w:jc w:val="center"/>
        </w:trPr>
        <w:tc>
          <w:tcPr>
            <w:tcW w:w="1134" w:type="dxa"/>
          </w:tcPr>
          <w:p w:rsidR="002B2E40" w:rsidRPr="007B0FDC" w:rsidRDefault="00D446FF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8142" w:type="dxa"/>
          </w:tcPr>
          <w:p w:rsidR="002B2E40" w:rsidRPr="007B0FDC" w:rsidRDefault="00D446FF" w:rsidP="00D446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Гости снова приезжают в город</w:t>
            </w:r>
            <w:r w:rsidR="002B2E40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Что вы думаете, к</w:t>
            </w:r>
            <w:r w:rsidR="002B2E40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акие?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2E50D6" w:rsidRPr="007B0FDC" w:rsidTr="00CD245D">
        <w:trPr>
          <w:jc w:val="center"/>
        </w:trPr>
        <w:tc>
          <w:tcPr>
            <w:tcW w:w="1134" w:type="dxa"/>
          </w:tcPr>
          <w:p w:rsidR="002B2E40" w:rsidRPr="007B0FDC" w:rsidRDefault="00D446FF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8142" w:type="dxa"/>
          </w:tcPr>
          <w:p w:rsidR="002B2E40" w:rsidRPr="007B0FDC" w:rsidRDefault="002B2E40" w:rsidP="00D446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Наши немецкие</w:t>
            </w:r>
            <w:r w:rsidR="00D446FF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подруги и</w:t>
            </w: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друзья готовят</w:t>
            </w:r>
            <w:r w:rsidR="00D446FF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ся к прощальному</w:t>
            </w: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праздник</w:t>
            </w:r>
            <w:r w:rsidR="00D446FF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у. А мы?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2E50D6" w:rsidRPr="007B0FDC" w:rsidTr="00CD245D">
        <w:trPr>
          <w:jc w:val="center"/>
        </w:trPr>
        <w:tc>
          <w:tcPr>
            <w:tcW w:w="1134" w:type="dxa"/>
          </w:tcPr>
          <w:p w:rsidR="002B2E40" w:rsidRPr="007B0FDC" w:rsidRDefault="00D446FF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8142" w:type="dxa"/>
          </w:tcPr>
          <w:p w:rsidR="002B2E40" w:rsidRPr="007B0FDC" w:rsidRDefault="002B2E40" w:rsidP="00D446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2B2E40" w:rsidRPr="007B0FDC" w:rsidRDefault="007B0FDC" w:rsidP="002B2E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2B2E40" w:rsidRPr="007B0FDC" w:rsidTr="00CD245D">
        <w:trPr>
          <w:jc w:val="center"/>
        </w:trPr>
        <w:tc>
          <w:tcPr>
            <w:tcW w:w="9276" w:type="dxa"/>
            <w:gridSpan w:val="2"/>
          </w:tcPr>
          <w:p w:rsidR="002B2E40" w:rsidRPr="007B0FDC" w:rsidRDefault="002B2E40" w:rsidP="00D446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2B2E40" w:rsidRPr="007B0FDC" w:rsidRDefault="002B2E40" w:rsidP="002B2E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2B2E40" w:rsidRPr="007B0FDC" w:rsidRDefault="00D446FF" w:rsidP="002B2E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7B0FDC"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AE0062" w:rsidRPr="004E58A8" w:rsidRDefault="00AE0062" w:rsidP="00AE0062">
      <w:pPr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2B2E40" w:rsidRPr="007B0FDC" w:rsidRDefault="002B2E40" w:rsidP="00884C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0FDC">
        <w:rPr>
          <w:rFonts w:ascii="Times New Roman" w:hAnsi="Times New Roman" w:cs="Times New Roman"/>
          <w:b/>
          <w:bCs/>
          <w:sz w:val="24"/>
          <w:szCs w:val="24"/>
        </w:rPr>
        <w:lastRenderedPageBreak/>
        <w:t>6 класс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87"/>
        <w:gridCol w:w="8080"/>
        <w:gridCol w:w="1276"/>
        <w:gridCol w:w="1559"/>
      </w:tblGrid>
      <w:tr w:rsidR="002E50D6" w:rsidRPr="007B0FDC" w:rsidTr="00CD245D">
        <w:trPr>
          <w:trHeight w:val="318"/>
          <w:jc w:val="center"/>
        </w:trPr>
        <w:tc>
          <w:tcPr>
            <w:tcW w:w="1187" w:type="dxa"/>
            <w:vMerge w:val="restart"/>
          </w:tcPr>
          <w:p w:rsidR="002B2E40" w:rsidRPr="007B0FDC" w:rsidRDefault="002B2E40" w:rsidP="004F03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8080" w:type="dxa"/>
            <w:vMerge w:val="restart"/>
          </w:tcPr>
          <w:p w:rsidR="002B2E40" w:rsidRPr="007B0FDC" w:rsidRDefault="002B2E40" w:rsidP="004F03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2B2E40" w:rsidRPr="007B0FDC" w:rsidRDefault="002B2E40" w:rsidP="004F03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2E50D6" w:rsidRPr="007B0FDC" w:rsidTr="00CD245D">
        <w:trPr>
          <w:trHeight w:val="222"/>
          <w:jc w:val="center"/>
        </w:trPr>
        <w:tc>
          <w:tcPr>
            <w:tcW w:w="1187" w:type="dxa"/>
            <w:vMerge/>
          </w:tcPr>
          <w:p w:rsidR="002B2E40" w:rsidRPr="007B0FDC" w:rsidRDefault="002B2E40" w:rsidP="004F03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vMerge/>
          </w:tcPr>
          <w:p w:rsidR="002B2E40" w:rsidRPr="007B0FDC" w:rsidRDefault="002B2E40" w:rsidP="004F03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B2E40" w:rsidRPr="007B0FDC" w:rsidRDefault="002B2E40" w:rsidP="004F03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2B2E40" w:rsidRPr="007B0FDC" w:rsidRDefault="002B2E40" w:rsidP="004F03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фактически</w:t>
            </w:r>
          </w:p>
        </w:tc>
      </w:tr>
      <w:tr w:rsidR="002E50D6" w:rsidRPr="007B0FDC" w:rsidTr="00CD245D">
        <w:trPr>
          <w:jc w:val="center"/>
        </w:trPr>
        <w:tc>
          <w:tcPr>
            <w:tcW w:w="1187" w:type="dxa"/>
          </w:tcPr>
          <w:p w:rsidR="002B2E40" w:rsidRPr="007B0FDC" w:rsidRDefault="004D5790" w:rsidP="004D57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B2E40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2B2E40" w:rsidRPr="007B0FDC" w:rsidRDefault="004D5790" w:rsidP="004D57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Маленький курс повторения. </w:t>
            </w:r>
            <w:r w:rsidR="002B2E40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Здравствуй, школа</w:t>
            </w: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!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B2E40" w:rsidRPr="007B0FDC" w:rsidRDefault="002B2E40" w:rsidP="004F03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B2E40" w:rsidRPr="007B0FDC" w:rsidRDefault="004D5790" w:rsidP="004F03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2E50D6" w:rsidRPr="007B0FDC" w:rsidTr="00CD245D">
        <w:trPr>
          <w:jc w:val="center"/>
        </w:trPr>
        <w:tc>
          <w:tcPr>
            <w:tcW w:w="1187" w:type="dxa"/>
          </w:tcPr>
          <w:p w:rsidR="002B2E40" w:rsidRPr="007B0FDC" w:rsidRDefault="004D5790" w:rsidP="004D57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B2E40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2B2E40" w:rsidRPr="007B0FDC" w:rsidRDefault="002B2E40" w:rsidP="002B2E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Начало учебного года.</w:t>
            </w:r>
            <w:r w:rsidR="004D5790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Везде ли оно одинаково?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B2E40" w:rsidRPr="007B0FDC" w:rsidRDefault="002B2E40" w:rsidP="004F03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B2E40" w:rsidRPr="007B0FDC" w:rsidRDefault="002B2E40" w:rsidP="004F03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2E50D6" w:rsidRPr="007B0FDC" w:rsidTr="00CD245D">
        <w:trPr>
          <w:jc w:val="center"/>
        </w:trPr>
        <w:tc>
          <w:tcPr>
            <w:tcW w:w="1187" w:type="dxa"/>
          </w:tcPr>
          <w:p w:rsidR="002B2E40" w:rsidRPr="007B0FDC" w:rsidRDefault="004D5790" w:rsidP="004D57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2B2E40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2B2E40" w:rsidRPr="007B0FDC" w:rsidRDefault="002B2E40" w:rsidP="002B2E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За окнами листопад.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B2E40" w:rsidRPr="007B0FDC" w:rsidRDefault="002B2E40" w:rsidP="004F03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B2E40" w:rsidRPr="007B0FDC" w:rsidRDefault="002B2E40" w:rsidP="004F03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2E50D6" w:rsidRPr="007B0FDC" w:rsidTr="00CD245D">
        <w:trPr>
          <w:jc w:val="center"/>
        </w:trPr>
        <w:tc>
          <w:tcPr>
            <w:tcW w:w="1187" w:type="dxa"/>
          </w:tcPr>
          <w:p w:rsidR="002B2E40" w:rsidRPr="007B0FDC" w:rsidRDefault="004D5790" w:rsidP="004D57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2B2E40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2B2E40" w:rsidRPr="007B0FDC" w:rsidRDefault="002B2E40" w:rsidP="002B2E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Немецкие школы. Какие они?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B2E40" w:rsidRPr="007B0FDC" w:rsidRDefault="002B2E40" w:rsidP="004F03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B2E40" w:rsidRPr="007B0FDC" w:rsidRDefault="002B2E40" w:rsidP="004F03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2E50D6" w:rsidRPr="007B0FDC" w:rsidTr="00CD245D">
        <w:trPr>
          <w:jc w:val="center"/>
        </w:trPr>
        <w:tc>
          <w:tcPr>
            <w:tcW w:w="1187" w:type="dxa"/>
          </w:tcPr>
          <w:p w:rsidR="002B2E40" w:rsidRPr="007B0FDC" w:rsidRDefault="004D5790" w:rsidP="004D57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2B2E40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2B2E40" w:rsidRPr="007B0FDC" w:rsidRDefault="004D5790" w:rsidP="002B2E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Чего только не</w:t>
            </w:r>
            <w:r w:rsidR="002B2E40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дела</w:t>
            </w: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ют в школе наши немецкие друзья!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B2E40" w:rsidRPr="007B0FDC" w:rsidRDefault="002B2E40" w:rsidP="004F03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B2E40" w:rsidRPr="007B0FDC" w:rsidRDefault="002B2E40" w:rsidP="004F03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2E50D6" w:rsidRPr="007B0FDC" w:rsidTr="00CD245D">
        <w:trPr>
          <w:jc w:val="center"/>
        </w:trPr>
        <w:tc>
          <w:tcPr>
            <w:tcW w:w="1187" w:type="dxa"/>
          </w:tcPr>
          <w:p w:rsidR="002B2E40" w:rsidRPr="007B0FDC" w:rsidRDefault="004D5790" w:rsidP="004D57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2B2E40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2B2E40" w:rsidRPr="007B0FDC" w:rsidRDefault="002B2E40" w:rsidP="002B2E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Один день из нашей жизни. Какой он?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B2E40" w:rsidRPr="007B0FDC" w:rsidRDefault="002B2E40" w:rsidP="004F03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B2E40" w:rsidRPr="007B0FDC" w:rsidRDefault="002B2E40" w:rsidP="004F03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2E50D6" w:rsidRPr="007B0FDC" w:rsidTr="00CD245D">
        <w:trPr>
          <w:jc w:val="center"/>
        </w:trPr>
        <w:tc>
          <w:tcPr>
            <w:tcW w:w="1187" w:type="dxa"/>
          </w:tcPr>
          <w:p w:rsidR="002B2E40" w:rsidRPr="007B0FDC" w:rsidRDefault="004D5790" w:rsidP="004D57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2B2E40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2B2E40" w:rsidRPr="007B0FDC" w:rsidRDefault="004D5790" w:rsidP="002B2E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Классная поездка</w:t>
            </w:r>
            <w:r w:rsidR="002B2E40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Германии.</w:t>
            </w: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здорово ли это?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B2E40" w:rsidRPr="007B0FDC" w:rsidRDefault="002B2E40" w:rsidP="004F03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B2E40" w:rsidRPr="007B0FDC" w:rsidRDefault="002B2E40" w:rsidP="004F03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2E50D6" w:rsidRPr="007B0FDC" w:rsidTr="00CD245D">
        <w:trPr>
          <w:jc w:val="center"/>
        </w:trPr>
        <w:tc>
          <w:tcPr>
            <w:tcW w:w="1187" w:type="dxa"/>
          </w:tcPr>
          <w:p w:rsidR="002B2E40" w:rsidRPr="007B0FDC" w:rsidRDefault="004D5790" w:rsidP="004D57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2B2E40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2B2E40" w:rsidRPr="007B0FDC" w:rsidRDefault="002B2E40" w:rsidP="002B2E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В конце учебного года – весёлый маскарад!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B2E40" w:rsidRPr="007B0FDC" w:rsidRDefault="004F03D4" w:rsidP="004F03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B2E40" w:rsidRPr="007B0FDC" w:rsidRDefault="004D5790" w:rsidP="004F03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2E50D6" w:rsidRPr="007B0FDC" w:rsidTr="00CD245D">
        <w:trPr>
          <w:jc w:val="center"/>
        </w:trPr>
        <w:tc>
          <w:tcPr>
            <w:tcW w:w="1187" w:type="dxa"/>
          </w:tcPr>
          <w:p w:rsidR="002B2E40" w:rsidRPr="007B0FDC" w:rsidRDefault="004D5790" w:rsidP="004D57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2B2E40" w:rsidRPr="007B0FD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8080" w:type="dxa"/>
          </w:tcPr>
          <w:p w:rsidR="002B2E40" w:rsidRPr="007B0FDC" w:rsidRDefault="002B2E40" w:rsidP="002B2E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B2E40" w:rsidRPr="007B0FDC" w:rsidRDefault="0042499B" w:rsidP="004F03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B2E40" w:rsidRPr="007B0FDC" w:rsidRDefault="007B0FDC" w:rsidP="004F03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B2E40" w:rsidRPr="007B0FDC" w:rsidTr="00CD245D">
        <w:trPr>
          <w:jc w:val="center"/>
        </w:trPr>
        <w:tc>
          <w:tcPr>
            <w:tcW w:w="9267" w:type="dxa"/>
            <w:gridSpan w:val="2"/>
          </w:tcPr>
          <w:p w:rsidR="002B2E40" w:rsidRPr="007B0FDC" w:rsidRDefault="002B2E40" w:rsidP="004D57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B2E40" w:rsidRPr="007B0FDC" w:rsidRDefault="002B2E40" w:rsidP="004F03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B2E40" w:rsidRPr="007B0FDC" w:rsidRDefault="007B0FDC" w:rsidP="004F03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</w:t>
            </w:r>
          </w:p>
        </w:tc>
      </w:tr>
    </w:tbl>
    <w:p w:rsidR="00916C1E" w:rsidRDefault="00916C1E" w:rsidP="00E3339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2E50D6" w:rsidRPr="007B0FDC" w:rsidRDefault="002E50D6" w:rsidP="00E3339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7B0FD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7 класса</w:t>
      </w:r>
    </w:p>
    <w:p w:rsidR="002E50D6" w:rsidRPr="007B0FDC" w:rsidRDefault="002E50D6" w:rsidP="002E50D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1210"/>
        <w:gridCol w:w="8080"/>
        <w:gridCol w:w="1276"/>
        <w:gridCol w:w="1582"/>
      </w:tblGrid>
      <w:tr w:rsidR="002E50D6" w:rsidRPr="007B0FDC" w:rsidTr="00CD245D">
        <w:trPr>
          <w:trHeight w:val="318"/>
          <w:jc w:val="center"/>
        </w:trPr>
        <w:tc>
          <w:tcPr>
            <w:tcW w:w="1210" w:type="dxa"/>
            <w:vMerge w:val="restart"/>
          </w:tcPr>
          <w:p w:rsidR="002E50D6" w:rsidRPr="007B0FDC" w:rsidRDefault="002E50D6" w:rsidP="002E50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8080" w:type="dxa"/>
            <w:vMerge w:val="restart"/>
          </w:tcPr>
          <w:p w:rsidR="002E50D6" w:rsidRPr="007B0FDC" w:rsidRDefault="002E50D6" w:rsidP="002E50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58" w:type="dxa"/>
            <w:gridSpan w:val="2"/>
            <w:tcBorders>
              <w:bottom w:val="single" w:sz="4" w:space="0" w:color="auto"/>
            </w:tcBorders>
          </w:tcPr>
          <w:p w:rsidR="002E50D6" w:rsidRPr="007B0FDC" w:rsidRDefault="002E50D6" w:rsidP="002E50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2E50D6" w:rsidRPr="007B0FDC" w:rsidTr="00CD245D">
        <w:trPr>
          <w:trHeight w:val="222"/>
          <w:jc w:val="center"/>
        </w:trPr>
        <w:tc>
          <w:tcPr>
            <w:tcW w:w="1210" w:type="dxa"/>
            <w:vMerge/>
          </w:tcPr>
          <w:p w:rsidR="002E50D6" w:rsidRPr="007B0FDC" w:rsidRDefault="002E50D6" w:rsidP="002E50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vMerge/>
          </w:tcPr>
          <w:p w:rsidR="002E50D6" w:rsidRPr="007B0FDC" w:rsidRDefault="002E50D6" w:rsidP="002E50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E50D6" w:rsidRPr="007B0FDC" w:rsidRDefault="002E50D6" w:rsidP="002E50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</w:tcBorders>
          </w:tcPr>
          <w:p w:rsidR="002E50D6" w:rsidRPr="007B0FDC" w:rsidRDefault="002E50D6" w:rsidP="002E50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фактически</w:t>
            </w:r>
          </w:p>
        </w:tc>
      </w:tr>
      <w:tr w:rsidR="002E50D6" w:rsidRPr="007B0FDC" w:rsidTr="00CD245D">
        <w:trPr>
          <w:jc w:val="center"/>
        </w:trPr>
        <w:tc>
          <w:tcPr>
            <w:tcW w:w="1210" w:type="dxa"/>
          </w:tcPr>
          <w:p w:rsidR="002E50D6" w:rsidRPr="007B0FDC" w:rsidRDefault="00A90E33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E50D6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2E50D6" w:rsidRPr="007B0FDC" w:rsidRDefault="00A15EA3" w:rsidP="00A90E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Курс повторения. </w:t>
            </w:r>
            <w:r w:rsidR="002E50D6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После летних каникул.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50D6" w:rsidRPr="007B0FDC" w:rsidRDefault="002E50D6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2E50D6" w:rsidRPr="007B0FDC" w:rsidRDefault="00A15EA3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2E50D6" w:rsidRPr="007B0FDC" w:rsidTr="00CD245D">
        <w:trPr>
          <w:jc w:val="center"/>
        </w:trPr>
        <w:tc>
          <w:tcPr>
            <w:tcW w:w="1210" w:type="dxa"/>
          </w:tcPr>
          <w:p w:rsidR="002E50D6" w:rsidRPr="007B0FDC" w:rsidRDefault="00A90E33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E50D6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2E50D6" w:rsidRPr="007B0FDC" w:rsidRDefault="002E50D6" w:rsidP="00A90E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Что мы называем своей Родиной?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50D6" w:rsidRPr="007B0FDC" w:rsidRDefault="002E50D6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2E50D6" w:rsidRPr="007B0FDC" w:rsidRDefault="00D33FE2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218A7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2E50D6" w:rsidRPr="007B0FDC" w:rsidTr="00CD245D">
        <w:trPr>
          <w:jc w:val="center"/>
        </w:trPr>
        <w:tc>
          <w:tcPr>
            <w:tcW w:w="1210" w:type="dxa"/>
          </w:tcPr>
          <w:p w:rsidR="002E50D6" w:rsidRPr="007B0FDC" w:rsidRDefault="00A90E33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2E50D6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2E50D6" w:rsidRPr="007B0FDC" w:rsidRDefault="002E50D6" w:rsidP="00A90E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Лицо города-визитная карточка страны.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50D6" w:rsidRPr="007B0FDC" w:rsidRDefault="002E50D6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2E50D6" w:rsidRPr="007B0FDC" w:rsidRDefault="00D33FE2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218A7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2E50D6" w:rsidRPr="007B0FDC" w:rsidTr="00CD245D">
        <w:trPr>
          <w:jc w:val="center"/>
        </w:trPr>
        <w:tc>
          <w:tcPr>
            <w:tcW w:w="1210" w:type="dxa"/>
          </w:tcPr>
          <w:p w:rsidR="002E50D6" w:rsidRPr="007B0FDC" w:rsidRDefault="00A90E33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2E50D6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2E50D6" w:rsidRPr="007B0FDC" w:rsidRDefault="002E50D6" w:rsidP="00A90E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Жизньв</w:t>
            </w:r>
            <w:proofErr w:type="spellEnd"/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современном большом городе? Какие проблемы имеются здесь?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50D6" w:rsidRPr="007B0FDC" w:rsidRDefault="002E50D6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2E50D6" w:rsidRPr="007B0FDC" w:rsidRDefault="00D33FE2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218A7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2E50D6" w:rsidRPr="007B0FDC" w:rsidTr="00CD245D">
        <w:trPr>
          <w:jc w:val="center"/>
        </w:trPr>
        <w:tc>
          <w:tcPr>
            <w:tcW w:w="1210" w:type="dxa"/>
          </w:tcPr>
          <w:p w:rsidR="002E50D6" w:rsidRPr="007B0FDC" w:rsidRDefault="00A90E33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2E50D6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2E50D6" w:rsidRPr="007B0FDC" w:rsidRDefault="002E50D6" w:rsidP="00A90E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деревне есть </w:t>
            </w:r>
            <w:r w:rsidR="00A15EA3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тоже </w:t>
            </w: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много интересного.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50D6" w:rsidRPr="007B0FDC" w:rsidRDefault="002E50D6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2E50D6" w:rsidRPr="007B0FDC" w:rsidRDefault="00D33FE2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218A7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2E50D6" w:rsidRPr="007B0FDC" w:rsidTr="00CD245D">
        <w:trPr>
          <w:jc w:val="center"/>
        </w:trPr>
        <w:tc>
          <w:tcPr>
            <w:tcW w:w="1210" w:type="dxa"/>
          </w:tcPr>
          <w:p w:rsidR="002E50D6" w:rsidRPr="007B0FDC" w:rsidRDefault="00A90E33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2E50D6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2E50D6" w:rsidRPr="007B0FDC" w:rsidRDefault="002E50D6" w:rsidP="00A90E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окружающе</w:t>
            </w:r>
            <w:r w:rsidR="00A15EA3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й среды – актуальная проблема</w:t>
            </w: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сегодня.</w:t>
            </w:r>
            <w:r w:rsidR="00A15EA3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Или?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50D6" w:rsidRPr="007B0FDC" w:rsidRDefault="002E50D6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2E50D6" w:rsidRPr="007B0FDC" w:rsidRDefault="00D33FE2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218A7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2E50D6" w:rsidRPr="007B0FDC" w:rsidTr="00CD245D">
        <w:trPr>
          <w:jc w:val="center"/>
        </w:trPr>
        <w:tc>
          <w:tcPr>
            <w:tcW w:w="1210" w:type="dxa"/>
          </w:tcPr>
          <w:p w:rsidR="002E50D6" w:rsidRPr="007B0FDC" w:rsidRDefault="00A90E33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2E50D6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2E50D6" w:rsidRPr="007B0FDC" w:rsidRDefault="002E50D6" w:rsidP="00A90E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В здоровом теле-здоровый дух.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50D6" w:rsidRPr="007B0FDC" w:rsidRDefault="002E50D6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2E50D6" w:rsidRPr="007B0FDC" w:rsidRDefault="00D33FE2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218A7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2E50D6" w:rsidRPr="007B0FDC" w:rsidTr="00CD245D">
        <w:trPr>
          <w:jc w:val="center"/>
        </w:trPr>
        <w:tc>
          <w:tcPr>
            <w:tcW w:w="1210" w:type="dxa"/>
          </w:tcPr>
          <w:p w:rsidR="002E50D6" w:rsidRPr="007B0FDC" w:rsidRDefault="00A90E33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2E50D6"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2E50D6" w:rsidRPr="007B0FDC" w:rsidRDefault="002E50D6" w:rsidP="00A90E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50D6" w:rsidRPr="007B0FDC" w:rsidRDefault="002E50D6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2E50D6" w:rsidRPr="007B0FDC" w:rsidRDefault="007B0FDC" w:rsidP="002E50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50D6" w:rsidRPr="007B0FDC" w:rsidTr="00CD245D">
        <w:trPr>
          <w:jc w:val="center"/>
        </w:trPr>
        <w:tc>
          <w:tcPr>
            <w:tcW w:w="9290" w:type="dxa"/>
            <w:gridSpan w:val="2"/>
          </w:tcPr>
          <w:p w:rsidR="002E50D6" w:rsidRPr="007B0FDC" w:rsidRDefault="002E50D6" w:rsidP="00A90E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50D6" w:rsidRPr="007B0FDC" w:rsidRDefault="002E50D6" w:rsidP="002E50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2E50D6" w:rsidRPr="007B0FDC" w:rsidRDefault="007B0FDC" w:rsidP="002E50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</w:t>
            </w:r>
          </w:p>
        </w:tc>
      </w:tr>
    </w:tbl>
    <w:p w:rsidR="00AE0062" w:rsidRPr="007B0FDC" w:rsidRDefault="00AE0062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446FF" w:rsidRPr="00CD1613" w:rsidRDefault="00D446FF" w:rsidP="00A90E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1613">
        <w:rPr>
          <w:rFonts w:ascii="Times New Roman" w:hAnsi="Times New Roman" w:cs="Times New Roman"/>
          <w:b/>
          <w:bCs/>
          <w:sz w:val="24"/>
          <w:szCs w:val="24"/>
        </w:rPr>
        <w:t>8 класса</w:t>
      </w:r>
    </w:p>
    <w:p w:rsidR="00D446FF" w:rsidRPr="00CD1613" w:rsidRDefault="00D446FF" w:rsidP="00D446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42"/>
        <w:gridCol w:w="8080"/>
        <w:gridCol w:w="1276"/>
        <w:gridCol w:w="1559"/>
      </w:tblGrid>
      <w:tr w:rsidR="00D446FF" w:rsidRPr="00CD1613" w:rsidTr="00CD245D">
        <w:trPr>
          <w:trHeight w:val="318"/>
        </w:trPr>
        <w:tc>
          <w:tcPr>
            <w:tcW w:w="1242" w:type="dxa"/>
            <w:vMerge w:val="restart"/>
          </w:tcPr>
          <w:p w:rsidR="00D446FF" w:rsidRPr="00CD1613" w:rsidRDefault="00D446FF" w:rsidP="00A15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CD16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CD1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8080" w:type="dxa"/>
            <w:vMerge w:val="restart"/>
          </w:tcPr>
          <w:p w:rsidR="00D446FF" w:rsidRPr="00CD1613" w:rsidRDefault="00D446FF" w:rsidP="00A15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D446FF" w:rsidRPr="00CD1613" w:rsidRDefault="00D446FF" w:rsidP="00A15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D446FF" w:rsidRPr="00CD1613" w:rsidTr="00CD245D">
        <w:trPr>
          <w:trHeight w:val="222"/>
        </w:trPr>
        <w:tc>
          <w:tcPr>
            <w:tcW w:w="1242" w:type="dxa"/>
            <w:vMerge/>
          </w:tcPr>
          <w:p w:rsidR="00D446FF" w:rsidRPr="00CD1613" w:rsidRDefault="00D446FF" w:rsidP="00A15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vMerge/>
          </w:tcPr>
          <w:p w:rsidR="00D446FF" w:rsidRPr="00CD1613" w:rsidRDefault="00D446FF" w:rsidP="00A15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D446FF" w:rsidRPr="00CD1613" w:rsidRDefault="00D446FF" w:rsidP="00A15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D446FF" w:rsidRPr="00CD1613" w:rsidRDefault="00D446FF" w:rsidP="00A15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фактически</w:t>
            </w:r>
          </w:p>
        </w:tc>
      </w:tr>
      <w:tr w:rsidR="00D446FF" w:rsidRPr="00CD1613" w:rsidTr="00CD245D">
        <w:tc>
          <w:tcPr>
            <w:tcW w:w="1242" w:type="dxa"/>
          </w:tcPr>
          <w:p w:rsidR="00D446FF" w:rsidRPr="00CD1613" w:rsidRDefault="00A90E33" w:rsidP="00A90E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446FF"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D446FF" w:rsidRPr="00CD1613" w:rsidRDefault="00D446FF" w:rsidP="00D446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>Прекрасно было летом.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6FF" w:rsidRPr="00CD1613" w:rsidRDefault="00D446FF" w:rsidP="00A90E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446FF" w:rsidRPr="00CD1613" w:rsidRDefault="00CD1613" w:rsidP="00A90E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</w:tr>
      <w:tr w:rsidR="00D446FF" w:rsidRPr="00CD1613" w:rsidTr="00CD245D">
        <w:tc>
          <w:tcPr>
            <w:tcW w:w="1242" w:type="dxa"/>
          </w:tcPr>
          <w:p w:rsidR="00D446FF" w:rsidRPr="00CD1613" w:rsidRDefault="00A90E33" w:rsidP="00A90E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D446FF"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D446FF" w:rsidRPr="00CD1613" w:rsidRDefault="00D446FF" w:rsidP="00D446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 сейчас уже </w:t>
            </w:r>
            <w:proofErr w:type="gramStart"/>
            <w:r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>снова  школа</w:t>
            </w:r>
            <w:proofErr w:type="gramEnd"/>
            <w:r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!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6FF" w:rsidRPr="00CD1613" w:rsidRDefault="00D446FF" w:rsidP="00A90E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446FF" w:rsidRPr="00CD1613" w:rsidRDefault="00CD1613" w:rsidP="00A90E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</w:tr>
      <w:tr w:rsidR="00D446FF" w:rsidRPr="00CD1613" w:rsidTr="00CD245D">
        <w:tc>
          <w:tcPr>
            <w:tcW w:w="1242" w:type="dxa"/>
          </w:tcPr>
          <w:p w:rsidR="00D446FF" w:rsidRPr="00CD1613" w:rsidRDefault="00A90E33" w:rsidP="00A90E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446FF"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D446FF" w:rsidRPr="00CD1613" w:rsidRDefault="00D446FF" w:rsidP="00D446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>Мы готовимся к путешествию по Германии.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6FF" w:rsidRPr="00CD1613" w:rsidRDefault="00D446FF" w:rsidP="00A90E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446FF" w:rsidRPr="00CD1613" w:rsidRDefault="00CD1613" w:rsidP="00A90E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</w:tr>
      <w:tr w:rsidR="00D446FF" w:rsidRPr="00CD1613" w:rsidTr="00CD245D">
        <w:tc>
          <w:tcPr>
            <w:tcW w:w="1242" w:type="dxa"/>
          </w:tcPr>
          <w:p w:rsidR="00D446FF" w:rsidRPr="00CD1613" w:rsidRDefault="00A90E33" w:rsidP="00A90E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446FF"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D446FF" w:rsidRPr="00CD1613" w:rsidRDefault="00D446FF" w:rsidP="00D446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>Путешествие  по</w:t>
            </w:r>
            <w:proofErr w:type="gramEnd"/>
            <w:r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Германии.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6FF" w:rsidRPr="00CD1613" w:rsidRDefault="00D446FF" w:rsidP="00A90E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446FF" w:rsidRPr="00CD1613" w:rsidRDefault="00CD1613" w:rsidP="00A90E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</w:tr>
      <w:tr w:rsidR="00D446FF" w:rsidRPr="00CD1613" w:rsidTr="00CD245D">
        <w:tc>
          <w:tcPr>
            <w:tcW w:w="1242" w:type="dxa"/>
          </w:tcPr>
          <w:p w:rsidR="00D446FF" w:rsidRPr="00CD1613" w:rsidRDefault="00A90E33" w:rsidP="00A90E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D446FF" w:rsidRPr="00CD161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8080" w:type="dxa"/>
          </w:tcPr>
          <w:p w:rsidR="00D446FF" w:rsidRPr="00CD1613" w:rsidRDefault="00D446FF" w:rsidP="00D446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6FF" w:rsidRPr="00CD1613" w:rsidRDefault="00D446FF" w:rsidP="00A90E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446FF" w:rsidRPr="00CD1613" w:rsidRDefault="00A15EA3" w:rsidP="00A90E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446FF" w:rsidRPr="00CD1613" w:rsidTr="00CD245D">
        <w:tc>
          <w:tcPr>
            <w:tcW w:w="9322" w:type="dxa"/>
            <w:gridSpan w:val="2"/>
          </w:tcPr>
          <w:p w:rsidR="00D446FF" w:rsidRPr="00CD1613" w:rsidRDefault="00D446FF" w:rsidP="00D446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46FF" w:rsidRPr="00CD1613" w:rsidRDefault="00D446FF" w:rsidP="00A90E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1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446FF" w:rsidRPr="00CD1613" w:rsidRDefault="00CD1613" w:rsidP="00A90E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</w:t>
            </w:r>
          </w:p>
        </w:tc>
      </w:tr>
    </w:tbl>
    <w:p w:rsidR="00D55589" w:rsidRPr="00CD1613" w:rsidRDefault="00D55589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33FE2" w:rsidRPr="00CD1613" w:rsidRDefault="00D33FE2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33FE2" w:rsidRPr="00CD1613" w:rsidRDefault="00D33FE2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446FF" w:rsidRPr="00CD1613" w:rsidRDefault="00D446FF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446FF" w:rsidRPr="00CD1613" w:rsidRDefault="00D446FF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446FF" w:rsidRPr="00CD1613" w:rsidRDefault="00D446FF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446FF" w:rsidRPr="00CD1613" w:rsidRDefault="00D446FF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446FF" w:rsidRPr="00CD1613" w:rsidRDefault="00D446FF" w:rsidP="00BF42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446FF" w:rsidRPr="00CD245D" w:rsidRDefault="00D446FF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E58A8" w:rsidRPr="00E3339D" w:rsidRDefault="004E58A8" w:rsidP="004E58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39D">
        <w:rPr>
          <w:rFonts w:ascii="Times New Roman" w:hAnsi="Times New Roman" w:cs="Times New Roman"/>
          <w:b/>
          <w:bCs/>
          <w:sz w:val="24"/>
          <w:szCs w:val="24"/>
        </w:rPr>
        <w:t>9 класса</w:t>
      </w:r>
    </w:p>
    <w:p w:rsidR="004E58A8" w:rsidRPr="00E3339D" w:rsidRDefault="004E58A8" w:rsidP="004E58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00"/>
        <w:gridCol w:w="8172"/>
        <w:gridCol w:w="1417"/>
        <w:gridCol w:w="1522"/>
      </w:tblGrid>
      <w:tr w:rsidR="004E58A8" w:rsidRPr="00E3339D" w:rsidTr="00CD1613">
        <w:trPr>
          <w:trHeight w:val="318"/>
          <w:jc w:val="center"/>
        </w:trPr>
        <w:tc>
          <w:tcPr>
            <w:tcW w:w="800" w:type="dxa"/>
            <w:vMerge w:val="restart"/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E333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E33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8172" w:type="dxa"/>
            <w:vMerge w:val="restart"/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39" w:type="dxa"/>
            <w:gridSpan w:val="2"/>
            <w:tcBorders>
              <w:bottom w:val="single" w:sz="4" w:space="0" w:color="auto"/>
            </w:tcBorders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4E58A8" w:rsidRPr="00E3339D" w:rsidTr="00CD1613">
        <w:trPr>
          <w:trHeight w:val="222"/>
          <w:jc w:val="center"/>
        </w:trPr>
        <w:tc>
          <w:tcPr>
            <w:tcW w:w="800" w:type="dxa"/>
            <w:vMerge/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72" w:type="dxa"/>
            <w:vMerge/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фактически</w:t>
            </w:r>
          </w:p>
        </w:tc>
      </w:tr>
      <w:tr w:rsidR="004E58A8" w:rsidRPr="00E3339D" w:rsidTr="00CD1613">
        <w:trPr>
          <w:trHeight w:val="70"/>
          <w:jc w:val="center"/>
        </w:trPr>
        <w:tc>
          <w:tcPr>
            <w:tcW w:w="800" w:type="dxa"/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172" w:type="dxa"/>
          </w:tcPr>
          <w:p w:rsidR="004E58A8" w:rsidRPr="00E3339D" w:rsidRDefault="004E58A8" w:rsidP="00CD16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Курс повторение. Прощайте, каникулы!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4E58A8" w:rsidRPr="00E3339D" w:rsidTr="00CD1613">
        <w:trPr>
          <w:jc w:val="center"/>
        </w:trPr>
        <w:tc>
          <w:tcPr>
            <w:tcW w:w="800" w:type="dxa"/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172" w:type="dxa"/>
          </w:tcPr>
          <w:p w:rsidR="004E58A8" w:rsidRPr="00E3339D" w:rsidRDefault="004E58A8" w:rsidP="00CD16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Каникулы и книги. Совместимы ли они?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</w:tr>
      <w:tr w:rsidR="004E58A8" w:rsidRPr="00E3339D" w:rsidTr="00CD1613">
        <w:trPr>
          <w:jc w:val="center"/>
        </w:trPr>
        <w:tc>
          <w:tcPr>
            <w:tcW w:w="800" w:type="dxa"/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172" w:type="dxa"/>
          </w:tcPr>
          <w:p w:rsidR="004E58A8" w:rsidRPr="00E3339D" w:rsidRDefault="004E58A8" w:rsidP="00CD16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Сегодняшняя молодёжь. Какие проблемы она имеет?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</w:tr>
      <w:tr w:rsidR="004E58A8" w:rsidRPr="00E3339D" w:rsidTr="00CD1613">
        <w:trPr>
          <w:jc w:val="center"/>
        </w:trPr>
        <w:tc>
          <w:tcPr>
            <w:tcW w:w="800" w:type="dxa"/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8172" w:type="dxa"/>
          </w:tcPr>
          <w:p w:rsidR="004E58A8" w:rsidRPr="00E3339D" w:rsidRDefault="004E58A8" w:rsidP="00CD16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Будущее начинается уже сегодня. А как обстоят дела с выбором профессии?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</w:tr>
      <w:tr w:rsidR="004E58A8" w:rsidRPr="00E3339D" w:rsidTr="00CD1613">
        <w:trPr>
          <w:jc w:val="center"/>
        </w:trPr>
        <w:tc>
          <w:tcPr>
            <w:tcW w:w="800" w:type="dxa"/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E3339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8172" w:type="dxa"/>
          </w:tcPr>
          <w:p w:rsidR="004E58A8" w:rsidRPr="00E3339D" w:rsidRDefault="004E58A8" w:rsidP="00CD16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массовой информации. Действительно ли это четвёртая власть?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</w:tr>
      <w:tr w:rsidR="004E58A8" w:rsidRPr="00E3339D" w:rsidTr="00CD1613">
        <w:trPr>
          <w:jc w:val="center"/>
        </w:trPr>
        <w:tc>
          <w:tcPr>
            <w:tcW w:w="800" w:type="dxa"/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8172" w:type="dxa"/>
          </w:tcPr>
          <w:p w:rsidR="004E58A8" w:rsidRPr="00E3339D" w:rsidRDefault="004E58A8" w:rsidP="00CD16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4E58A8" w:rsidRPr="00E3339D" w:rsidTr="00CD1613">
        <w:trPr>
          <w:jc w:val="center"/>
        </w:trPr>
        <w:tc>
          <w:tcPr>
            <w:tcW w:w="8972" w:type="dxa"/>
            <w:gridSpan w:val="2"/>
          </w:tcPr>
          <w:p w:rsidR="004E58A8" w:rsidRPr="00E3339D" w:rsidRDefault="004E58A8" w:rsidP="00CD16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4E58A8" w:rsidRPr="00E3339D" w:rsidRDefault="004E58A8" w:rsidP="00CD1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</w:t>
            </w:r>
          </w:p>
        </w:tc>
      </w:tr>
    </w:tbl>
    <w:p w:rsidR="004E58A8" w:rsidRPr="00E3339D" w:rsidRDefault="004E58A8" w:rsidP="004E58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46FF" w:rsidRPr="00CD245D" w:rsidRDefault="00D446FF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D446FF" w:rsidRPr="00CD245D" w:rsidRDefault="00D446FF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D446FF" w:rsidRDefault="00D446FF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E58A8" w:rsidRDefault="004E58A8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E58A8" w:rsidRDefault="004E58A8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E58A8" w:rsidRDefault="004E58A8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E58A8" w:rsidRPr="00CD245D" w:rsidRDefault="004E58A8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D33FE2" w:rsidRPr="00CD245D" w:rsidRDefault="00D33FE2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A90E33" w:rsidRDefault="00A90E33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3339D" w:rsidRDefault="00E3339D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3339D" w:rsidRDefault="00E3339D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3339D" w:rsidRDefault="00E3339D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3339D" w:rsidRDefault="00E3339D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3339D" w:rsidRDefault="00E3339D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3339D" w:rsidRDefault="00E3339D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3339D" w:rsidRDefault="00E3339D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3339D" w:rsidRDefault="00E3339D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3339D" w:rsidRDefault="00E3339D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3339D" w:rsidRDefault="00E3339D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3339D" w:rsidRDefault="00E3339D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3339D" w:rsidRDefault="00E3339D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3339D" w:rsidRDefault="00E3339D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3339D" w:rsidRDefault="00E3339D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3339D" w:rsidRDefault="00E3339D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3339D" w:rsidRDefault="00E3339D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3339D" w:rsidRDefault="00E3339D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25595" w:rsidRDefault="00E25595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A90E33" w:rsidRPr="00CD245D" w:rsidRDefault="00A90E33" w:rsidP="00BF4213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23179" w:rsidRPr="00CD245D" w:rsidRDefault="00790168" w:rsidP="00D46B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CD245D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 «Календ</w:t>
      </w:r>
      <w:r w:rsidR="00D46B72" w:rsidRPr="00CD245D">
        <w:rPr>
          <w:rFonts w:ascii="Times New Roman" w:hAnsi="Times New Roman" w:cs="Times New Roman"/>
          <w:b/>
          <w:bCs/>
          <w:sz w:val="24"/>
          <w:szCs w:val="24"/>
        </w:rPr>
        <w:t>арно-тематическое планирование»</w:t>
      </w:r>
    </w:p>
    <w:p w:rsidR="00D46B72" w:rsidRPr="00CD245D" w:rsidRDefault="00D46B72" w:rsidP="0042499B">
      <w:pPr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720632" w:rsidRPr="00CD245D" w:rsidRDefault="0042499B" w:rsidP="00D46B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245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23179" w:rsidRPr="00CD245D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D0469C" w:rsidRPr="00CD245D" w:rsidRDefault="00D0469C" w:rsidP="00D46B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708"/>
        <w:gridCol w:w="9356"/>
        <w:gridCol w:w="992"/>
        <w:gridCol w:w="1418"/>
      </w:tblGrid>
      <w:tr w:rsidR="002E50D6" w:rsidRPr="00CD245D" w:rsidTr="0042499B">
        <w:trPr>
          <w:trHeight w:val="501"/>
        </w:trPr>
        <w:tc>
          <w:tcPr>
            <w:tcW w:w="2410" w:type="dxa"/>
          </w:tcPr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708" w:type="dxa"/>
          </w:tcPr>
          <w:p w:rsidR="0042499B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9356" w:type="dxa"/>
          </w:tcPr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418" w:type="dxa"/>
          </w:tcPr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D172B9" w:rsidRPr="00CD245D" w:rsidTr="0042499B">
        <w:tc>
          <w:tcPr>
            <w:tcW w:w="2410" w:type="dxa"/>
            <w:vMerge w:val="restart"/>
          </w:tcPr>
          <w:p w:rsidR="00D172B9" w:rsidRPr="00CD245D" w:rsidRDefault="00D172B9" w:rsidP="0059012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D172B9" w:rsidRPr="00CD245D" w:rsidRDefault="00D172B9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D172B9" w:rsidRPr="00CD245D" w:rsidRDefault="00D172B9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Маленький курс повторения. Привет, 5 класс! С чем мы пришли из 4 класса?</w:t>
            </w:r>
          </w:p>
          <w:p w:rsidR="00D172B9" w:rsidRPr="00CD245D" w:rsidRDefault="00D446FF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</w:t>
            </w:r>
            <w:proofErr w:type="gramStart"/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  <w:r w:rsidR="00D172B9"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 часов</w:t>
            </w:r>
            <w:proofErr w:type="gramEnd"/>
            <w:r w:rsidR="00D172B9"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172B9" w:rsidRPr="00CD245D" w:rsidRDefault="00D172B9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D172B9" w:rsidRPr="00CD245D" w:rsidRDefault="00D172B9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Первый школьный день в новом учебном году. Кого мы видим в школьном дворе? Как дети знакомятся?</w:t>
            </w:r>
          </w:p>
        </w:tc>
        <w:tc>
          <w:tcPr>
            <w:tcW w:w="992" w:type="dxa"/>
          </w:tcPr>
          <w:p w:rsidR="00D172B9" w:rsidRPr="00CD245D" w:rsidRDefault="00D172B9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172B9" w:rsidRPr="00CD245D" w:rsidRDefault="00AC1A2F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03.09</w:t>
            </w:r>
          </w:p>
        </w:tc>
      </w:tr>
      <w:tr w:rsidR="00D172B9" w:rsidRPr="00CD245D" w:rsidTr="0042499B">
        <w:tc>
          <w:tcPr>
            <w:tcW w:w="2410" w:type="dxa"/>
            <w:vMerge/>
          </w:tcPr>
          <w:p w:rsidR="00D172B9" w:rsidRPr="00CD245D" w:rsidRDefault="00D172B9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D172B9" w:rsidRPr="00CD245D" w:rsidRDefault="00D172B9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D172B9" w:rsidRPr="00CD245D" w:rsidRDefault="00D172B9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 новых учеников тоже знакомятся.</w:t>
            </w:r>
          </w:p>
        </w:tc>
        <w:tc>
          <w:tcPr>
            <w:tcW w:w="992" w:type="dxa"/>
          </w:tcPr>
          <w:p w:rsidR="00D172B9" w:rsidRPr="00CD245D" w:rsidRDefault="00D172B9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172B9" w:rsidRPr="00CD245D" w:rsidRDefault="00AC1A2F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04.09</w:t>
            </w:r>
          </w:p>
        </w:tc>
      </w:tr>
      <w:tr w:rsidR="00D172B9" w:rsidRPr="00CD245D" w:rsidTr="0042499B">
        <w:tc>
          <w:tcPr>
            <w:tcW w:w="2410" w:type="dxa"/>
            <w:vMerge/>
          </w:tcPr>
          <w:p w:rsidR="00D172B9" w:rsidRPr="00CD245D" w:rsidRDefault="00D172B9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D172B9" w:rsidRPr="00CD245D" w:rsidRDefault="00D172B9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D172B9" w:rsidRPr="00CD245D" w:rsidRDefault="00D172B9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знакомимся с новым сказочным персонажем.</w:t>
            </w:r>
          </w:p>
        </w:tc>
        <w:tc>
          <w:tcPr>
            <w:tcW w:w="992" w:type="dxa"/>
          </w:tcPr>
          <w:p w:rsidR="00D172B9" w:rsidRPr="00CD245D" w:rsidRDefault="00D172B9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172B9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D172B9" w:rsidRPr="00CD245D" w:rsidTr="0042499B">
        <w:tc>
          <w:tcPr>
            <w:tcW w:w="2410" w:type="dxa"/>
            <w:vMerge/>
          </w:tcPr>
          <w:p w:rsidR="00D172B9" w:rsidRPr="00CD245D" w:rsidRDefault="00D172B9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D172B9" w:rsidRPr="00CD245D" w:rsidRDefault="00D172B9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:rsidR="00D172B9" w:rsidRPr="00CD245D" w:rsidRDefault="00D172B9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дети обычно делают во время летних каникул?</w:t>
            </w:r>
          </w:p>
        </w:tc>
        <w:tc>
          <w:tcPr>
            <w:tcW w:w="992" w:type="dxa"/>
          </w:tcPr>
          <w:p w:rsidR="00D172B9" w:rsidRPr="00CD245D" w:rsidRDefault="00D172B9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172B9" w:rsidRPr="00CD245D" w:rsidRDefault="00AC1A2F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10.09</w:t>
            </w:r>
          </w:p>
        </w:tc>
      </w:tr>
      <w:tr w:rsidR="00D172B9" w:rsidRPr="00CD245D" w:rsidTr="0042499B">
        <w:tc>
          <w:tcPr>
            <w:tcW w:w="2410" w:type="dxa"/>
            <w:vMerge/>
          </w:tcPr>
          <w:p w:rsidR="00D172B9" w:rsidRPr="00CD245D" w:rsidRDefault="00D172B9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D172B9" w:rsidRPr="00CD245D" w:rsidRDefault="00D172B9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356" w:type="dxa"/>
          </w:tcPr>
          <w:p w:rsidR="00D172B9" w:rsidRPr="00CD245D" w:rsidRDefault="00D172B9" w:rsidP="00D33F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Что делали летом Сабина, Свен и другие дети? </w:t>
            </w:r>
          </w:p>
        </w:tc>
        <w:tc>
          <w:tcPr>
            <w:tcW w:w="992" w:type="dxa"/>
          </w:tcPr>
          <w:p w:rsidR="00D172B9" w:rsidRPr="00CD245D" w:rsidRDefault="00D172B9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172B9" w:rsidRPr="00CD245D" w:rsidRDefault="00AC1A2F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11.09</w:t>
            </w:r>
          </w:p>
        </w:tc>
      </w:tr>
      <w:tr w:rsidR="00D172B9" w:rsidRPr="00CD245D" w:rsidTr="0042499B">
        <w:tc>
          <w:tcPr>
            <w:tcW w:w="2410" w:type="dxa"/>
            <w:vMerge/>
          </w:tcPr>
          <w:p w:rsidR="00D172B9" w:rsidRPr="00CD245D" w:rsidRDefault="00D172B9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D172B9" w:rsidRPr="00CD245D" w:rsidRDefault="00D172B9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356" w:type="dxa"/>
          </w:tcPr>
          <w:p w:rsidR="00D172B9" w:rsidRPr="00CD245D" w:rsidRDefault="00D172B9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Дети говорят о летних каникулах. А мы?</w:t>
            </w:r>
          </w:p>
        </w:tc>
        <w:tc>
          <w:tcPr>
            <w:tcW w:w="992" w:type="dxa"/>
          </w:tcPr>
          <w:p w:rsidR="00D172B9" w:rsidRPr="00CD245D" w:rsidRDefault="00D172B9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172B9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4F10FD" w:rsidRPr="00CD245D" w:rsidTr="0042499B">
        <w:tc>
          <w:tcPr>
            <w:tcW w:w="2410" w:type="dxa"/>
            <w:vMerge/>
          </w:tcPr>
          <w:p w:rsidR="004F10FD" w:rsidRPr="00CD245D" w:rsidRDefault="004F10FD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4F10FD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356" w:type="dxa"/>
          </w:tcPr>
          <w:p w:rsidR="004F10FD" w:rsidRPr="00CD245D" w:rsidRDefault="004F10FD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 №1 «Мои летние каникулы!»</w:t>
            </w:r>
          </w:p>
        </w:tc>
        <w:tc>
          <w:tcPr>
            <w:tcW w:w="992" w:type="dxa"/>
          </w:tcPr>
          <w:p w:rsidR="004F10FD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F10FD" w:rsidRPr="00CD245D" w:rsidRDefault="00AC1A2F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17.09</w:t>
            </w:r>
          </w:p>
        </w:tc>
      </w:tr>
      <w:tr w:rsidR="00D172B9" w:rsidRPr="00CD245D" w:rsidTr="0042499B">
        <w:tc>
          <w:tcPr>
            <w:tcW w:w="2410" w:type="dxa"/>
            <w:vMerge/>
          </w:tcPr>
          <w:p w:rsidR="00D172B9" w:rsidRPr="00CD245D" w:rsidRDefault="00D172B9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D172B9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356" w:type="dxa"/>
          </w:tcPr>
          <w:p w:rsidR="00D172B9" w:rsidRPr="00CD245D" w:rsidRDefault="004F10FD" w:rsidP="005901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D172B9" w:rsidRPr="00CD245D" w:rsidRDefault="00D172B9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172B9" w:rsidRPr="00CD245D" w:rsidRDefault="00AC1A2F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18.09</w:t>
            </w:r>
          </w:p>
        </w:tc>
      </w:tr>
      <w:tr w:rsidR="002E50D6" w:rsidRPr="00CD245D" w:rsidTr="0042499B">
        <w:tc>
          <w:tcPr>
            <w:tcW w:w="2410" w:type="dxa"/>
            <w:vMerge w:val="restart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Ст</w:t>
            </w:r>
            <w:r w:rsidR="00D446FF"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арый немецкий </w:t>
            </w:r>
            <w:r w:rsidR="00D446FF"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город. </w:t>
            </w:r>
            <w:proofErr w:type="gramStart"/>
            <w:r w:rsidR="00D446FF"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Что </w:t>
            </w: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здесь</w:t>
            </w:r>
            <w:proofErr w:type="gramEnd"/>
            <w:r w:rsidR="00D446FF"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есть</w:t>
            </w: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?</w:t>
            </w:r>
          </w:p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(10 часов)</w:t>
            </w:r>
          </w:p>
        </w:tc>
        <w:tc>
          <w:tcPr>
            <w:tcW w:w="708" w:type="dxa"/>
          </w:tcPr>
          <w:p w:rsidR="0042499B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9356" w:type="dxa"/>
          </w:tcPr>
          <w:p w:rsidR="0042499B" w:rsidRPr="00CD245D" w:rsidRDefault="0042499B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учишь, то и знаешь!</w:t>
            </w:r>
          </w:p>
        </w:tc>
        <w:tc>
          <w:tcPr>
            <w:tcW w:w="992" w:type="dxa"/>
          </w:tcPr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499B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42499B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356" w:type="dxa"/>
          </w:tcPr>
          <w:p w:rsidR="0042499B" w:rsidRPr="00CD245D" w:rsidRDefault="0042499B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учишь, то и знаешь!</w:t>
            </w:r>
          </w:p>
        </w:tc>
        <w:tc>
          <w:tcPr>
            <w:tcW w:w="992" w:type="dxa"/>
          </w:tcPr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499B" w:rsidRPr="00CD245D" w:rsidRDefault="00AC1A2F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24.09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42499B" w:rsidRPr="00CD245D" w:rsidRDefault="00360E3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42499B" w:rsidRPr="00CD245D" w:rsidRDefault="0042499B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читаем и пи</w:t>
            </w: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шем.</w:t>
            </w:r>
          </w:p>
        </w:tc>
        <w:tc>
          <w:tcPr>
            <w:tcW w:w="992" w:type="dxa"/>
          </w:tcPr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499B" w:rsidRPr="00CD245D" w:rsidRDefault="00AC1A2F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25.09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42499B" w:rsidRPr="00CD245D" w:rsidRDefault="00360E3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42499B" w:rsidRPr="00CD245D" w:rsidRDefault="0042499B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читаем и пи</w:t>
            </w: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шем.</w:t>
            </w:r>
          </w:p>
        </w:tc>
        <w:tc>
          <w:tcPr>
            <w:tcW w:w="992" w:type="dxa"/>
          </w:tcPr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499B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42499B" w:rsidRPr="00CD245D" w:rsidRDefault="00360E3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42499B" w:rsidRPr="00CD245D" w:rsidRDefault="0042499B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Давайте погово</w:t>
            </w: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рим!</w:t>
            </w:r>
          </w:p>
        </w:tc>
        <w:tc>
          <w:tcPr>
            <w:tcW w:w="992" w:type="dxa"/>
          </w:tcPr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499B" w:rsidRPr="00CD245D" w:rsidRDefault="00AC1A2F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01.10</w:t>
            </w:r>
          </w:p>
        </w:tc>
      </w:tr>
      <w:tr w:rsidR="00596C24" w:rsidRPr="00CD245D" w:rsidTr="0042499B">
        <w:tc>
          <w:tcPr>
            <w:tcW w:w="2410" w:type="dxa"/>
            <w:vMerge/>
          </w:tcPr>
          <w:p w:rsidR="00596C24" w:rsidRPr="00CD245D" w:rsidRDefault="00596C24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6C24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356" w:type="dxa"/>
          </w:tcPr>
          <w:p w:rsidR="00596C24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мы уже знаем и умеем?</w:t>
            </w:r>
          </w:p>
        </w:tc>
        <w:tc>
          <w:tcPr>
            <w:tcW w:w="992" w:type="dxa"/>
          </w:tcPr>
          <w:p w:rsidR="00596C24" w:rsidRPr="00CD245D" w:rsidRDefault="00596C24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6C24" w:rsidRPr="00CD245D" w:rsidRDefault="00AC1A2F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02.10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42499B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356" w:type="dxa"/>
          </w:tcPr>
          <w:p w:rsidR="0042499B" w:rsidRPr="00CD245D" w:rsidRDefault="00360E3B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мы уже знаем и умеем?</w:t>
            </w:r>
          </w:p>
        </w:tc>
        <w:tc>
          <w:tcPr>
            <w:tcW w:w="992" w:type="dxa"/>
          </w:tcPr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499B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42499B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356" w:type="dxa"/>
          </w:tcPr>
          <w:p w:rsidR="0042499B" w:rsidRPr="00CD245D" w:rsidRDefault="00893E7C" w:rsidP="00596C2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Вы хотите ещё что-нибудь повторить?</w:t>
            </w:r>
          </w:p>
        </w:tc>
        <w:tc>
          <w:tcPr>
            <w:tcW w:w="992" w:type="dxa"/>
          </w:tcPr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499B" w:rsidRPr="00CD245D" w:rsidRDefault="00AC1A2F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08.10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42499B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9356" w:type="dxa"/>
          </w:tcPr>
          <w:p w:rsidR="0042499B" w:rsidRPr="00CD245D" w:rsidRDefault="00596C24" w:rsidP="00596C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 №2 «Старый немецкий город».</w:t>
            </w:r>
          </w:p>
        </w:tc>
        <w:tc>
          <w:tcPr>
            <w:tcW w:w="992" w:type="dxa"/>
          </w:tcPr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499B" w:rsidRPr="00CD245D" w:rsidRDefault="00AC1A2F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09.10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42499B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9356" w:type="dxa"/>
          </w:tcPr>
          <w:p w:rsidR="0042499B" w:rsidRPr="00CD245D" w:rsidRDefault="00596C24" w:rsidP="005901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42499B" w:rsidRPr="00CD245D" w:rsidRDefault="0042499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499B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</w:tr>
      <w:tr w:rsidR="002E50D6" w:rsidRPr="00CD245D" w:rsidTr="0042499B">
        <w:tc>
          <w:tcPr>
            <w:tcW w:w="2410" w:type="dxa"/>
            <w:vMerge w:val="restart"/>
          </w:tcPr>
          <w:p w:rsidR="00D0469C" w:rsidRPr="00CD245D" w:rsidRDefault="00D0469C" w:rsidP="0034298D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D0469C" w:rsidRPr="00CD245D" w:rsidRDefault="00D0469C" w:rsidP="0034298D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D0469C" w:rsidRPr="00CD245D" w:rsidRDefault="00D0469C" w:rsidP="0034298D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D0469C" w:rsidRPr="00CD245D" w:rsidRDefault="00D0469C" w:rsidP="0034298D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В городе. Кто здесь живёт? </w:t>
            </w:r>
          </w:p>
          <w:p w:rsidR="0059012A" w:rsidRPr="00CD245D" w:rsidRDefault="006972EC" w:rsidP="0034298D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(10</w:t>
            </w:r>
            <w:r w:rsidR="00D0469C"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708" w:type="dxa"/>
          </w:tcPr>
          <w:p w:rsidR="0059012A" w:rsidRPr="00CD245D" w:rsidRDefault="00360E3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№1. Монолог.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AC1A2F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15.10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учишь, то и знаешь!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AC1A2F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16.10</w:t>
            </w:r>
          </w:p>
        </w:tc>
      </w:tr>
      <w:tr w:rsidR="006972EC" w:rsidRPr="00CD245D" w:rsidTr="0042499B">
        <w:tc>
          <w:tcPr>
            <w:tcW w:w="2410" w:type="dxa"/>
            <w:vMerge/>
          </w:tcPr>
          <w:p w:rsidR="006972EC" w:rsidRPr="00CD245D" w:rsidRDefault="006972E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6972EC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9356" w:type="dxa"/>
          </w:tcPr>
          <w:p w:rsidR="006972EC" w:rsidRPr="00CD245D" w:rsidRDefault="006972E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учишь, то и знаешь!</w:t>
            </w:r>
          </w:p>
        </w:tc>
        <w:tc>
          <w:tcPr>
            <w:tcW w:w="992" w:type="dxa"/>
          </w:tcPr>
          <w:p w:rsidR="006972EC" w:rsidRPr="00CD245D" w:rsidRDefault="006972E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972EC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9356" w:type="dxa"/>
          </w:tcPr>
          <w:p w:rsidR="0059012A" w:rsidRPr="00CD245D" w:rsidRDefault="00596C24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читаем и пи</w:t>
            </w: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шем.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AC1A2F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22.10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9356" w:type="dxa"/>
          </w:tcPr>
          <w:p w:rsidR="0059012A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читаем и пи</w:t>
            </w: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шем.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AC1A2F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23.10</w:t>
            </w:r>
          </w:p>
        </w:tc>
      </w:tr>
      <w:tr w:rsidR="00360E3B" w:rsidRPr="00CD245D" w:rsidTr="0042499B">
        <w:tc>
          <w:tcPr>
            <w:tcW w:w="2410" w:type="dxa"/>
            <w:vMerge/>
          </w:tcPr>
          <w:p w:rsidR="00360E3B" w:rsidRPr="00CD245D" w:rsidRDefault="00360E3B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60E3B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356" w:type="dxa"/>
          </w:tcPr>
          <w:p w:rsidR="00360E3B" w:rsidRPr="00CD245D" w:rsidRDefault="00596C24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Давайте погово</w:t>
            </w: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рим!</w:t>
            </w:r>
          </w:p>
        </w:tc>
        <w:tc>
          <w:tcPr>
            <w:tcW w:w="992" w:type="dxa"/>
          </w:tcPr>
          <w:p w:rsidR="00360E3B" w:rsidRPr="00CD245D" w:rsidRDefault="006972E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0E3B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9356" w:type="dxa"/>
          </w:tcPr>
          <w:p w:rsidR="0059012A" w:rsidRPr="00CD245D" w:rsidRDefault="006972E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мы уже знаем и умеем?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9356" w:type="dxa"/>
          </w:tcPr>
          <w:p w:rsidR="0059012A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Вы хотите ещё что-нибудь повторить?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360E3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 №3 «Моя будущая профессия»</w:t>
            </w:r>
            <w:r w:rsidR="006972EC"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B31CB5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360E3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B31CB5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2E50D6" w:rsidRPr="00CD245D" w:rsidTr="0042499B">
        <w:tc>
          <w:tcPr>
            <w:tcW w:w="2410" w:type="dxa"/>
            <w:vMerge w:val="restart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Улицы города. Какие они?</w:t>
            </w:r>
          </w:p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</w:t>
            </w:r>
            <w:proofErr w:type="gramStart"/>
            <w:r w:rsidR="006972EC"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 часов</w:t>
            </w:r>
            <w:proofErr w:type="gramEnd"/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59012A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№2. Диалог.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31CB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учишь, то и знаешь!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B31CB5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учишь, то и знаешь!</w:t>
            </w:r>
          </w:p>
        </w:tc>
        <w:tc>
          <w:tcPr>
            <w:tcW w:w="992" w:type="dxa"/>
          </w:tcPr>
          <w:p w:rsidR="00893E7C" w:rsidRPr="00CD245D" w:rsidRDefault="00AC1A2F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B31CB5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360E3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893E7C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читаем и пишем.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31CB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360E3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893E7C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читаем и пишем.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B31CB5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360E3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893E7C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Давайте поговорим!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B31CB5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360E3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356" w:type="dxa"/>
          </w:tcPr>
          <w:p w:rsidR="0059012A" w:rsidRPr="00CD245D" w:rsidRDefault="00360E3B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мы уже знаем и умеем?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31CB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360E3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356" w:type="dxa"/>
          </w:tcPr>
          <w:p w:rsidR="0059012A" w:rsidRPr="00CD245D" w:rsidRDefault="00893E7C" w:rsidP="006972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Вы хотите ещё что-нибудь повторить?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B31CB5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360E3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</w:t>
            </w:r>
            <w:r w:rsidR="00D0469C"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кт №4</w:t>
            </w: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«Улицы моего города"</w:t>
            </w:r>
            <w:r w:rsidR="006972EC"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B31CB5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31CB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2E50D6" w:rsidRPr="00CD245D" w:rsidTr="0042499B">
        <w:tc>
          <w:tcPr>
            <w:tcW w:w="2410" w:type="dxa"/>
            <w:vMerge w:val="restart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Где и как живут люди?</w:t>
            </w:r>
          </w:p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</w:t>
            </w:r>
            <w:proofErr w:type="gramStart"/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  часов</w:t>
            </w:r>
            <w:proofErr w:type="gramEnd"/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59012A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учишь, то и знаешь!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B31CB5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учишь, то и знаешь!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B31CB5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F10AC2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читаем и пишем</w:t>
            </w:r>
            <w:r w:rsidR="006972EC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31CB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F10AC2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читаем и пишем</w:t>
            </w:r>
            <w:r w:rsidR="006972EC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B31CB5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F10AC2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Давайте поговорим!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B31CB5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6972EC" w:rsidRPr="00CD245D" w:rsidTr="0042499B">
        <w:tc>
          <w:tcPr>
            <w:tcW w:w="2410" w:type="dxa"/>
            <w:vMerge/>
          </w:tcPr>
          <w:p w:rsidR="006972EC" w:rsidRPr="00CD245D" w:rsidRDefault="006972E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6972EC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9356" w:type="dxa"/>
          </w:tcPr>
          <w:p w:rsidR="006972E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мы уже знаем и умеем?</w:t>
            </w:r>
          </w:p>
        </w:tc>
        <w:tc>
          <w:tcPr>
            <w:tcW w:w="992" w:type="dxa"/>
          </w:tcPr>
          <w:p w:rsidR="006972EC" w:rsidRPr="00CD245D" w:rsidRDefault="006972E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972EC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31CB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F10AC2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356" w:type="dxa"/>
          </w:tcPr>
          <w:p w:rsidR="0059012A" w:rsidRPr="00CD245D" w:rsidRDefault="00360E3B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мы уже знаем и умеем?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B31CB5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F10AC2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356" w:type="dxa"/>
          </w:tcPr>
          <w:p w:rsidR="0059012A" w:rsidRPr="00CD245D" w:rsidRDefault="00893E7C" w:rsidP="006972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Вы хотите ещё что-нибудь повторить?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B31CB5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F10AC2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356" w:type="dxa"/>
          </w:tcPr>
          <w:p w:rsidR="0059012A" w:rsidRPr="00CD245D" w:rsidRDefault="00D0469C" w:rsidP="005901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 №5</w:t>
            </w:r>
            <w:r w:rsidR="0059012A"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«Город моей мечты»</w:t>
            </w:r>
            <w:r w:rsidR="006972EC"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31CB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B31CB5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2E50D6" w:rsidRPr="00CD245D" w:rsidTr="0042499B">
        <w:tc>
          <w:tcPr>
            <w:tcW w:w="2410" w:type="dxa"/>
            <w:vMerge w:val="restart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D0469C" w:rsidRPr="00CD245D" w:rsidRDefault="00D0469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D0469C" w:rsidRPr="00CD245D" w:rsidRDefault="00D0469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D0469C" w:rsidRPr="00CD245D" w:rsidRDefault="00D0469C" w:rsidP="00D0469C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У </w:t>
            </w:r>
            <w:proofErr w:type="spellStart"/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Габи</w:t>
            </w:r>
            <w:proofErr w:type="spellEnd"/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дома. Что мы здесь видим?</w:t>
            </w:r>
          </w:p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(10 часов)</w:t>
            </w:r>
          </w:p>
        </w:tc>
        <w:tc>
          <w:tcPr>
            <w:tcW w:w="708" w:type="dxa"/>
          </w:tcPr>
          <w:p w:rsidR="0059012A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учишь, то и знаешь!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B31CB5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учишь, то и знаешь!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B31CB5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F10AC2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читаем и пишем.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31CB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F10AC2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читаем и пишем.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B31CB5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F10AC2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Давайте поговорим!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8D3CE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6972EC" w:rsidRPr="00CD245D" w:rsidTr="0042499B">
        <w:tc>
          <w:tcPr>
            <w:tcW w:w="2410" w:type="dxa"/>
            <w:vMerge/>
          </w:tcPr>
          <w:p w:rsidR="006972EC" w:rsidRPr="00CD245D" w:rsidRDefault="006972E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6972EC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9356" w:type="dxa"/>
          </w:tcPr>
          <w:p w:rsidR="006972E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мы уже знаем и умеем?</w:t>
            </w:r>
          </w:p>
        </w:tc>
        <w:tc>
          <w:tcPr>
            <w:tcW w:w="992" w:type="dxa"/>
          </w:tcPr>
          <w:p w:rsidR="006972EC" w:rsidRPr="00CD245D" w:rsidRDefault="006972E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972EC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F10AC2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356" w:type="dxa"/>
          </w:tcPr>
          <w:p w:rsidR="0059012A" w:rsidRPr="00CD245D" w:rsidRDefault="00F10AC2" w:rsidP="00F10AC2">
            <w:pPr>
              <w:tabs>
                <w:tab w:val="left" w:pos="97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мы уже знаем и умеем?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8D3CE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F10AC2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356" w:type="dxa"/>
          </w:tcPr>
          <w:p w:rsidR="0059012A" w:rsidRPr="00CD245D" w:rsidRDefault="00893E7C" w:rsidP="006972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Вы хотите ещё что-нибудь повторить?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8D3CE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F10AC2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356" w:type="dxa"/>
          </w:tcPr>
          <w:p w:rsidR="0059012A" w:rsidRPr="00CD245D" w:rsidRDefault="00D0469C" w:rsidP="005901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 №6</w:t>
            </w:r>
            <w:r w:rsidR="0059012A"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«Мой дом – моя крепость!»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8D3CE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8D3CE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E50D6" w:rsidRPr="00CD245D" w:rsidTr="0042499B">
        <w:tc>
          <w:tcPr>
            <w:tcW w:w="2410" w:type="dxa"/>
            <w:vMerge w:val="restart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Как выглядит город </w:t>
            </w:r>
            <w:proofErr w:type="spellStart"/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Габи</w:t>
            </w:r>
            <w:proofErr w:type="spellEnd"/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в разное время года?</w:t>
            </w:r>
          </w:p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(10 часов)</w:t>
            </w:r>
          </w:p>
        </w:tc>
        <w:tc>
          <w:tcPr>
            <w:tcW w:w="708" w:type="dxa"/>
          </w:tcPr>
          <w:p w:rsidR="0059012A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учишь, то и знаешь!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8D3CE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4F10F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учишь, то и знаешь!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F10AC2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читаем и пишем.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8D3CE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F10AC2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читаем и пишем.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8D3CE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2E50D6" w:rsidRPr="00CD245D" w:rsidTr="0042499B">
        <w:tc>
          <w:tcPr>
            <w:tcW w:w="2410" w:type="dxa"/>
            <w:vMerge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59012A" w:rsidRPr="00CD245D" w:rsidRDefault="00F10AC2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4F10F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59012A" w:rsidRPr="00CD245D" w:rsidRDefault="0059012A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Давайте поговорим!</w:t>
            </w:r>
          </w:p>
        </w:tc>
        <w:tc>
          <w:tcPr>
            <w:tcW w:w="992" w:type="dxa"/>
          </w:tcPr>
          <w:p w:rsidR="0059012A" w:rsidRPr="00CD245D" w:rsidRDefault="0059012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012A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9356" w:type="dxa"/>
          </w:tcPr>
          <w:p w:rsidR="00893E7C" w:rsidRPr="00CD245D" w:rsidRDefault="00893E7C" w:rsidP="00D468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мы уже знаем и умеем?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AC1A2F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мы уже знаем и умеем?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8D3CE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9356" w:type="dxa"/>
          </w:tcPr>
          <w:p w:rsidR="00893E7C" w:rsidRPr="00CD245D" w:rsidRDefault="00893E7C" w:rsidP="006972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Вы хотите ещё что-нибудь повторить?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8D3CE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 №7 «Любимое время года».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893E7C" w:rsidRPr="00CD245D" w:rsidTr="0042499B">
        <w:tc>
          <w:tcPr>
            <w:tcW w:w="2410" w:type="dxa"/>
            <w:vMerge w:val="restart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Большая уборка в городе. Прекрасная идея, но …</w:t>
            </w:r>
          </w:p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(10 часов)</w:t>
            </w: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учишь, то и знаешь!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учишь, то и знаешь!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8D3CE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читаем и пишем.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читаем и пишем.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Давайте поговорим!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8D3CE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</w:tr>
      <w:tr w:rsidR="00893E7C" w:rsidRPr="00CD245D" w:rsidTr="00EA3C2F">
        <w:trPr>
          <w:trHeight w:val="229"/>
        </w:trPr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№3. Чтение и понимание.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9356" w:type="dxa"/>
          </w:tcPr>
          <w:p w:rsidR="00893E7C" w:rsidRPr="00CD245D" w:rsidRDefault="00893E7C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мы уже знаем и умеем?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9356" w:type="dxa"/>
          </w:tcPr>
          <w:p w:rsidR="00893E7C" w:rsidRPr="00CD245D" w:rsidRDefault="00893E7C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Вы хотите ещё что-нибудь повторить?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 №8 «Мы заботимся об охране окружающей среды!»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E3339D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893E7C" w:rsidRPr="00CD245D" w:rsidTr="0042499B">
        <w:tc>
          <w:tcPr>
            <w:tcW w:w="2410" w:type="dxa"/>
            <w:vMerge w:val="restart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Гости снова приезжают в город. Что вы думаете, какие? </w:t>
            </w:r>
          </w:p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(10 часов)</w:t>
            </w: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учишь, то и знаешь!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8D3CE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учишь, то и знаешь!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DA798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читаем и пишем.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DA798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читаем и пишем.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DA798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Давайте поговорим!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DA798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мы уже знаем и умеем?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8D3CE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9356" w:type="dxa"/>
          </w:tcPr>
          <w:p w:rsidR="00893E7C" w:rsidRPr="00CD245D" w:rsidRDefault="00893E7C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мы уже знаем и умеем?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DA798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9356" w:type="dxa"/>
          </w:tcPr>
          <w:p w:rsidR="00893E7C" w:rsidRPr="00CD245D" w:rsidRDefault="00893E7C" w:rsidP="005C78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Вы хотите ещё что-нибудь повторить?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DA798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D33FE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 №9 «Друг всегда рядом!»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8D3CE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DA798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893E7C" w:rsidRPr="00CD245D" w:rsidTr="0042499B">
        <w:tc>
          <w:tcPr>
            <w:tcW w:w="2410" w:type="dxa"/>
            <w:vMerge w:val="restart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Наши немецкие подруги и друзья готовятся к прощальному празднику. А мы? </w:t>
            </w:r>
          </w:p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(10 часов)</w:t>
            </w: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учишь, то и знаешь!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DA798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учишь, то и знаешь!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DA798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читаем и пишем.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DA798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читаем и пишем.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8D3CE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DA798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Давайте поговорим!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8D3CE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мы уже знаем и умеем?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DA798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9356" w:type="dxa"/>
          </w:tcPr>
          <w:p w:rsidR="00893E7C" w:rsidRPr="00CD245D" w:rsidRDefault="00AC1A2F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Вы хотите ещё что-нибудь повторить?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8D3CE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9356" w:type="dxa"/>
          </w:tcPr>
          <w:p w:rsidR="00893E7C" w:rsidRPr="00CD245D" w:rsidRDefault="00893E7C" w:rsidP="00F10A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№4. Аудирование.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DA798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 №10 «Наш прощальный праздник».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DA798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</w:tr>
      <w:tr w:rsidR="00893E7C" w:rsidRPr="00CD245D" w:rsidTr="0042499B">
        <w:tc>
          <w:tcPr>
            <w:tcW w:w="2410" w:type="dxa"/>
            <w:vMerge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98</w:t>
            </w:r>
          </w:p>
        </w:tc>
        <w:tc>
          <w:tcPr>
            <w:tcW w:w="9356" w:type="dxa"/>
          </w:tcPr>
          <w:p w:rsidR="00893E7C" w:rsidRPr="00CD245D" w:rsidRDefault="00893E7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893E7C" w:rsidRPr="00CD245D" w:rsidRDefault="00893E7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93E7C" w:rsidRPr="00CD245D" w:rsidRDefault="00DA798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AC1A2F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</w:tr>
      <w:tr w:rsidR="007B0FDC" w:rsidRPr="00CD245D" w:rsidTr="0042499B">
        <w:tc>
          <w:tcPr>
            <w:tcW w:w="2410" w:type="dxa"/>
            <w:vMerge w:val="restart"/>
          </w:tcPr>
          <w:p w:rsidR="007B0FDC" w:rsidRDefault="007B0FD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7B0FDC" w:rsidRPr="00CD245D" w:rsidRDefault="007B0FD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Повторение </w:t>
            </w:r>
          </w:p>
          <w:p w:rsidR="007B0FDC" w:rsidRPr="00CD245D" w:rsidRDefault="007B0FD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(6</w:t>
            </w: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часа)</w:t>
            </w:r>
          </w:p>
        </w:tc>
        <w:tc>
          <w:tcPr>
            <w:tcW w:w="708" w:type="dxa"/>
          </w:tcPr>
          <w:p w:rsidR="007B0FDC" w:rsidRPr="00CD245D" w:rsidRDefault="007B0FD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9356" w:type="dxa"/>
          </w:tcPr>
          <w:p w:rsidR="007B0FDC" w:rsidRPr="00CD245D" w:rsidRDefault="007B0FD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мы уже знаем и умеем?</w:t>
            </w:r>
          </w:p>
        </w:tc>
        <w:tc>
          <w:tcPr>
            <w:tcW w:w="992" w:type="dxa"/>
          </w:tcPr>
          <w:p w:rsidR="007B0FDC" w:rsidRPr="00CD245D" w:rsidRDefault="007B0FD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B0FDC" w:rsidRPr="00CD245D" w:rsidRDefault="008D3CEB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7B0FDC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</w:tr>
      <w:tr w:rsidR="007B0FDC" w:rsidRPr="00CD245D" w:rsidTr="0042499B">
        <w:tc>
          <w:tcPr>
            <w:tcW w:w="2410" w:type="dxa"/>
            <w:vMerge/>
          </w:tcPr>
          <w:p w:rsidR="007B0FDC" w:rsidRPr="00CD245D" w:rsidRDefault="007B0FDC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B0FDC" w:rsidRPr="00CD245D" w:rsidRDefault="007B0FD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9356" w:type="dxa"/>
          </w:tcPr>
          <w:p w:rsidR="007B0FDC" w:rsidRPr="00CD245D" w:rsidRDefault="007B0FDC" w:rsidP="005901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мы уже знаем и умеем?</w:t>
            </w:r>
          </w:p>
        </w:tc>
        <w:tc>
          <w:tcPr>
            <w:tcW w:w="992" w:type="dxa"/>
          </w:tcPr>
          <w:p w:rsidR="007B0FDC" w:rsidRPr="00CD245D" w:rsidRDefault="007B0FD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B0FDC" w:rsidRPr="00CD245D" w:rsidRDefault="00DA798C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D3CE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7B0FDC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</w:tr>
      <w:tr w:rsidR="00B5360A" w:rsidRPr="00CD245D" w:rsidTr="0042499B">
        <w:tc>
          <w:tcPr>
            <w:tcW w:w="2410" w:type="dxa"/>
            <w:vMerge/>
          </w:tcPr>
          <w:p w:rsidR="00B5360A" w:rsidRPr="00CD245D" w:rsidRDefault="00B5360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5360A" w:rsidRPr="00CD245D" w:rsidRDefault="00B5360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9356" w:type="dxa"/>
          </w:tcPr>
          <w:p w:rsidR="00B5360A" w:rsidRPr="00CD245D" w:rsidRDefault="00B5360A" w:rsidP="00327F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мы уже знаем и умеем?</w:t>
            </w:r>
          </w:p>
        </w:tc>
        <w:tc>
          <w:tcPr>
            <w:tcW w:w="992" w:type="dxa"/>
          </w:tcPr>
          <w:p w:rsidR="00B5360A" w:rsidRPr="00CD245D" w:rsidRDefault="00B5360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5360A" w:rsidRPr="00CD245D" w:rsidRDefault="00B5360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21.05</w:t>
            </w:r>
          </w:p>
        </w:tc>
      </w:tr>
      <w:tr w:rsidR="00B5360A" w:rsidRPr="00CD245D" w:rsidTr="0042499B">
        <w:tc>
          <w:tcPr>
            <w:tcW w:w="2410" w:type="dxa"/>
            <w:vMerge/>
          </w:tcPr>
          <w:p w:rsidR="00B5360A" w:rsidRPr="00CD245D" w:rsidRDefault="00B5360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5360A" w:rsidRPr="00CD245D" w:rsidRDefault="00B5360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9356" w:type="dxa"/>
          </w:tcPr>
          <w:p w:rsidR="00B5360A" w:rsidRPr="00CD245D" w:rsidRDefault="00B5360A" w:rsidP="00327F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мы уже знаем и умеем?</w:t>
            </w:r>
          </w:p>
        </w:tc>
        <w:tc>
          <w:tcPr>
            <w:tcW w:w="992" w:type="dxa"/>
          </w:tcPr>
          <w:p w:rsidR="00B5360A" w:rsidRPr="00CD245D" w:rsidRDefault="00B5360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5360A" w:rsidRPr="00CD245D" w:rsidRDefault="00B5360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26.05</w:t>
            </w:r>
          </w:p>
        </w:tc>
      </w:tr>
      <w:tr w:rsidR="00B5360A" w:rsidRPr="00CD245D" w:rsidTr="0042499B">
        <w:tc>
          <w:tcPr>
            <w:tcW w:w="2410" w:type="dxa"/>
            <w:vMerge/>
          </w:tcPr>
          <w:p w:rsidR="00B5360A" w:rsidRPr="00CD245D" w:rsidRDefault="00B5360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5360A" w:rsidRPr="00CD245D" w:rsidRDefault="00B5360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9356" w:type="dxa"/>
          </w:tcPr>
          <w:p w:rsidR="00B5360A" w:rsidRPr="00CD245D" w:rsidRDefault="00B5360A" w:rsidP="00327F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мы уже знаем и умеем?</w:t>
            </w:r>
          </w:p>
        </w:tc>
        <w:tc>
          <w:tcPr>
            <w:tcW w:w="992" w:type="dxa"/>
          </w:tcPr>
          <w:p w:rsidR="00B5360A" w:rsidRPr="00CD245D" w:rsidRDefault="00B5360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5360A" w:rsidRPr="00CD245D" w:rsidRDefault="00B5360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27.05</w:t>
            </w:r>
          </w:p>
        </w:tc>
      </w:tr>
      <w:tr w:rsidR="00B5360A" w:rsidRPr="00CD245D" w:rsidTr="0042499B">
        <w:tc>
          <w:tcPr>
            <w:tcW w:w="2410" w:type="dxa"/>
            <w:vMerge/>
          </w:tcPr>
          <w:p w:rsidR="00B5360A" w:rsidRPr="00CD245D" w:rsidRDefault="00B5360A" w:rsidP="0042499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5360A" w:rsidRPr="00CD245D" w:rsidRDefault="00B5360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9356" w:type="dxa"/>
          </w:tcPr>
          <w:p w:rsidR="00B5360A" w:rsidRPr="00CD245D" w:rsidRDefault="00B5360A" w:rsidP="00327F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Что мы уже знаем и умеем?</w:t>
            </w:r>
          </w:p>
        </w:tc>
        <w:tc>
          <w:tcPr>
            <w:tcW w:w="992" w:type="dxa"/>
          </w:tcPr>
          <w:p w:rsidR="00B5360A" w:rsidRPr="00CD245D" w:rsidRDefault="00B5360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5360A" w:rsidRPr="00CD245D" w:rsidRDefault="00B5360A" w:rsidP="004249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28.05</w:t>
            </w:r>
          </w:p>
        </w:tc>
      </w:tr>
    </w:tbl>
    <w:p w:rsidR="0042499B" w:rsidRPr="00CD245D" w:rsidRDefault="0042499B" w:rsidP="00F954E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C5258" w:rsidRPr="00CD245D" w:rsidRDefault="009C5258" w:rsidP="003429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5258" w:rsidRPr="00CD245D" w:rsidRDefault="009C5258" w:rsidP="003429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5258" w:rsidRPr="00CD245D" w:rsidRDefault="009C5258" w:rsidP="003429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5258" w:rsidRPr="00CD245D" w:rsidRDefault="009C5258" w:rsidP="003429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5258" w:rsidRPr="00CD245D" w:rsidRDefault="009C5258" w:rsidP="003429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5258" w:rsidRPr="00CD245D" w:rsidRDefault="009C5258" w:rsidP="003429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5258" w:rsidRPr="00CD245D" w:rsidRDefault="009C5258" w:rsidP="003429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5258" w:rsidRPr="00CD245D" w:rsidRDefault="009C5258" w:rsidP="003429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5258" w:rsidRPr="00CD245D" w:rsidRDefault="009C5258" w:rsidP="003429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5258" w:rsidRDefault="009C5258" w:rsidP="003429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5595" w:rsidRDefault="00E25595" w:rsidP="003429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5595" w:rsidRDefault="00E25595" w:rsidP="003429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5595" w:rsidRPr="00CD245D" w:rsidRDefault="00E25595" w:rsidP="003429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5258" w:rsidRPr="00CD245D" w:rsidRDefault="009C5258" w:rsidP="003429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A3C2F" w:rsidRPr="00CD245D" w:rsidRDefault="00EA3C2F" w:rsidP="003429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5258" w:rsidRPr="00CD245D" w:rsidRDefault="009C5258" w:rsidP="00C9289D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D93237" w:rsidRPr="00CD245D" w:rsidRDefault="0034298D" w:rsidP="003429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245D">
        <w:rPr>
          <w:rFonts w:ascii="Times New Roman" w:hAnsi="Times New Roman" w:cs="Times New Roman"/>
          <w:b/>
          <w:bCs/>
          <w:sz w:val="24"/>
          <w:szCs w:val="24"/>
        </w:rPr>
        <w:t>6 КЛАСС</w:t>
      </w:r>
    </w:p>
    <w:p w:rsidR="0034298D" w:rsidRPr="00CD245D" w:rsidRDefault="0034298D" w:rsidP="003429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708"/>
        <w:gridCol w:w="9356"/>
        <w:gridCol w:w="992"/>
        <w:gridCol w:w="1418"/>
      </w:tblGrid>
      <w:tr w:rsidR="002E50D6" w:rsidRPr="00CD245D" w:rsidTr="0034298D">
        <w:trPr>
          <w:trHeight w:val="501"/>
        </w:trPr>
        <w:tc>
          <w:tcPr>
            <w:tcW w:w="2410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708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9356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418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2E50D6" w:rsidRPr="00CD245D" w:rsidTr="0034298D">
        <w:tc>
          <w:tcPr>
            <w:tcW w:w="2410" w:type="dxa"/>
            <w:vMerge w:val="restart"/>
          </w:tcPr>
          <w:p w:rsidR="00A90E33" w:rsidRPr="00CD245D" w:rsidRDefault="00A90E33" w:rsidP="00A90E3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Маленький курс повторения.</w:t>
            </w:r>
          </w:p>
          <w:p w:rsidR="00A90E33" w:rsidRPr="00CD245D" w:rsidRDefault="0034298D" w:rsidP="00A90E3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Здравствуй, школа!</w:t>
            </w:r>
          </w:p>
          <w:p w:rsidR="0034298D" w:rsidRPr="00CD245D" w:rsidRDefault="00A90E33" w:rsidP="00B8282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</w:t>
            </w:r>
            <w:proofErr w:type="gramStart"/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  часа</w:t>
            </w:r>
            <w:proofErr w:type="gramEnd"/>
            <w:r w:rsidR="00B82823"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34298D" w:rsidRPr="00CD245D" w:rsidRDefault="0034298D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Здравствуй,  школа</w:t>
            </w:r>
            <w:proofErr w:type="gramEnd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!</w:t>
            </w:r>
          </w:p>
        </w:tc>
        <w:tc>
          <w:tcPr>
            <w:tcW w:w="992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298D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 w:rsidR="0034298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2E50D6" w:rsidRPr="00CD245D" w:rsidTr="0034298D">
        <w:tc>
          <w:tcPr>
            <w:tcW w:w="2410" w:type="dxa"/>
            <w:vMerge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4298D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34298D" w:rsidRPr="00CD245D" w:rsidRDefault="0034298D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 городе.</w:t>
            </w:r>
          </w:p>
        </w:tc>
        <w:tc>
          <w:tcPr>
            <w:tcW w:w="992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298D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="0034298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2E50D6" w:rsidRPr="00CD245D" w:rsidTr="0034298D">
        <w:tc>
          <w:tcPr>
            <w:tcW w:w="2410" w:type="dxa"/>
            <w:vMerge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4298D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34298D" w:rsidRPr="00CD245D" w:rsidRDefault="0034298D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Достопримечательности города.</w:t>
            </w:r>
          </w:p>
        </w:tc>
        <w:tc>
          <w:tcPr>
            <w:tcW w:w="992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298D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="0034298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2E50D6" w:rsidRPr="00CD245D" w:rsidTr="00B82823">
        <w:trPr>
          <w:trHeight w:val="205"/>
        </w:trPr>
        <w:tc>
          <w:tcPr>
            <w:tcW w:w="2410" w:type="dxa"/>
            <w:vMerge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4298D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:rsidR="0034298D" w:rsidRPr="00CD245D" w:rsidRDefault="0034298D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Проект №</w:t>
            </w: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 </w:t>
            </w:r>
            <w:r w:rsidRPr="00CD245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«Моя школа»</w:t>
            </w:r>
            <w:r w:rsidR="00E67F5A" w:rsidRPr="00CD245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298D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34298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2E50D6" w:rsidRPr="00CD245D" w:rsidTr="0034298D">
        <w:tc>
          <w:tcPr>
            <w:tcW w:w="2410" w:type="dxa"/>
            <w:vMerge w:val="restart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34298D" w:rsidRPr="00CD245D" w:rsidRDefault="0034298D" w:rsidP="00B82823">
            <w:pPr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82823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Начало учебного</w:t>
            </w: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82823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года</w:t>
            </w:r>
            <w:r w:rsidR="00A90E33"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. Везде ли оно </w:t>
            </w: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34298D" w:rsidRPr="00CD245D" w:rsidRDefault="00A90E3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одинаково?</w:t>
            </w:r>
          </w:p>
          <w:p w:rsidR="00A90E33" w:rsidRPr="00CD245D" w:rsidRDefault="00A90E3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A90E33" w:rsidRPr="00CD245D" w:rsidRDefault="00A90E3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(13 часов)</w:t>
            </w:r>
          </w:p>
        </w:tc>
        <w:tc>
          <w:tcPr>
            <w:tcW w:w="708" w:type="dxa"/>
          </w:tcPr>
          <w:p w:rsidR="0034298D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356" w:type="dxa"/>
          </w:tcPr>
          <w:p w:rsidR="0034298D" w:rsidRPr="00CD245D" w:rsidRDefault="00B82823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Учишь</w:t>
            </w:r>
            <w:r w:rsidR="0034298D"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то, что знаешь!</w:t>
            </w:r>
          </w:p>
        </w:tc>
        <w:tc>
          <w:tcPr>
            <w:tcW w:w="992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298D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34298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2E50D6" w:rsidRPr="00CD245D" w:rsidTr="0034298D">
        <w:tc>
          <w:tcPr>
            <w:tcW w:w="2410" w:type="dxa"/>
            <w:vMerge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4298D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356" w:type="dxa"/>
          </w:tcPr>
          <w:p w:rsidR="0034298D" w:rsidRPr="00CD245D" w:rsidRDefault="00B82823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Учишь то, что знаешь!</w:t>
            </w:r>
          </w:p>
        </w:tc>
        <w:tc>
          <w:tcPr>
            <w:tcW w:w="992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298D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34298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2E50D6" w:rsidRPr="00CD245D" w:rsidTr="0034298D">
        <w:tc>
          <w:tcPr>
            <w:tcW w:w="2410" w:type="dxa"/>
            <w:vMerge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4298D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356" w:type="dxa"/>
          </w:tcPr>
          <w:p w:rsidR="0034298D" w:rsidRPr="00CD245D" w:rsidRDefault="0034298D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298D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34298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2E50D6" w:rsidRPr="00CD245D" w:rsidTr="0034298D">
        <w:tc>
          <w:tcPr>
            <w:tcW w:w="2410" w:type="dxa"/>
            <w:vMerge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4298D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356" w:type="dxa"/>
          </w:tcPr>
          <w:p w:rsidR="0034298D" w:rsidRPr="00CD245D" w:rsidRDefault="0034298D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298D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34298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2E50D6" w:rsidRPr="00CD245D" w:rsidTr="0034298D">
        <w:tc>
          <w:tcPr>
            <w:tcW w:w="2410" w:type="dxa"/>
            <w:vMerge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4298D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356" w:type="dxa"/>
          </w:tcPr>
          <w:p w:rsidR="0034298D" w:rsidRPr="00CD245D" w:rsidRDefault="0034298D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298D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34298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2E50D6" w:rsidRPr="00CD245D" w:rsidTr="0034298D">
        <w:tc>
          <w:tcPr>
            <w:tcW w:w="2410" w:type="dxa"/>
            <w:vMerge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4298D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356" w:type="dxa"/>
          </w:tcPr>
          <w:p w:rsidR="0034298D" w:rsidRPr="00CD245D" w:rsidRDefault="0034298D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298D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34298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2E50D6" w:rsidRPr="00CD245D" w:rsidTr="0034298D">
        <w:tc>
          <w:tcPr>
            <w:tcW w:w="2410" w:type="dxa"/>
            <w:vMerge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4298D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356" w:type="dxa"/>
          </w:tcPr>
          <w:p w:rsidR="0034298D" w:rsidRPr="00CD245D" w:rsidRDefault="0034298D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298D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="006B36D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4298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B36D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2E50D6" w:rsidRPr="00CD245D" w:rsidTr="0034298D">
        <w:tc>
          <w:tcPr>
            <w:tcW w:w="2410" w:type="dxa"/>
            <w:vMerge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4298D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356" w:type="dxa"/>
          </w:tcPr>
          <w:p w:rsidR="0034298D" w:rsidRPr="00CD245D" w:rsidRDefault="0034298D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298D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6B36D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4298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B36D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2E50D6" w:rsidRPr="00CD245D" w:rsidTr="0034298D">
        <w:tc>
          <w:tcPr>
            <w:tcW w:w="2410" w:type="dxa"/>
            <w:vMerge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4298D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356" w:type="dxa"/>
          </w:tcPr>
          <w:p w:rsidR="0034298D" w:rsidRPr="00CD245D" w:rsidRDefault="0034298D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Мы внимательно слушаем</w:t>
            </w:r>
            <w:r w:rsidR="007F5014"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298D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30.09</w:t>
            </w:r>
          </w:p>
        </w:tc>
      </w:tr>
      <w:tr w:rsidR="002E50D6" w:rsidRPr="00CD245D" w:rsidTr="0034298D">
        <w:tc>
          <w:tcPr>
            <w:tcW w:w="2410" w:type="dxa"/>
            <w:vMerge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4298D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356" w:type="dxa"/>
          </w:tcPr>
          <w:p w:rsidR="0034298D" w:rsidRPr="00CD245D" w:rsidRDefault="00B82823" w:rsidP="00E67F5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Контрольная работа №1. Монолог.</w:t>
            </w:r>
          </w:p>
        </w:tc>
        <w:tc>
          <w:tcPr>
            <w:tcW w:w="992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298D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 w:rsidR="0034298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</w:tr>
      <w:tr w:rsidR="002E50D6" w:rsidRPr="00CD245D" w:rsidTr="0034298D">
        <w:tc>
          <w:tcPr>
            <w:tcW w:w="2410" w:type="dxa"/>
            <w:vMerge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B82823"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356" w:type="dxa"/>
          </w:tcPr>
          <w:p w:rsidR="0034298D" w:rsidRPr="00CD245D" w:rsidRDefault="00B82823" w:rsidP="00B8282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Мы проверяем, что мы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уже  умеем</w:t>
            </w:r>
            <w:proofErr w:type="gramEnd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298D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="0034298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</w:tr>
      <w:tr w:rsidR="002E50D6" w:rsidRPr="00CD245D" w:rsidTr="0034298D">
        <w:tc>
          <w:tcPr>
            <w:tcW w:w="2410" w:type="dxa"/>
            <w:vMerge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4298D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356" w:type="dxa"/>
          </w:tcPr>
          <w:p w:rsidR="0034298D" w:rsidRPr="00CD245D" w:rsidRDefault="0034298D" w:rsidP="00E67F5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Мы проверяем, что мы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уже  умеем</w:t>
            </w:r>
            <w:proofErr w:type="gramEnd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298D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="0034298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</w:tr>
      <w:tr w:rsidR="002E50D6" w:rsidRPr="00CD245D" w:rsidTr="0034298D">
        <w:tc>
          <w:tcPr>
            <w:tcW w:w="2410" w:type="dxa"/>
            <w:vMerge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4298D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9356" w:type="dxa"/>
          </w:tcPr>
          <w:p w:rsidR="0034298D" w:rsidRPr="00CD245D" w:rsidRDefault="0034298D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34298D" w:rsidRPr="00CD245D" w:rsidRDefault="0034298D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298D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34298D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</w:tr>
      <w:tr w:rsidR="00B82823" w:rsidRPr="00CD245D" w:rsidTr="0034298D">
        <w:tc>
          <w:tcPr>
            <w:tcW w:w="2410" w:type="dxa"/>
            <w:vMerge w:val="restart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82823" w:rsidRPr="00CD245D" w:rsidRDefault="00B82823" w:rsidP="00B82823">
            <w:pPr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82823" w:rsidRPr="00CD245D" w:rsidRDefault="00B82823" w:rsidP="009F1BF4">
            <w:pPr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За окнами </w:t>
            </w: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листопад</w:t>
            </w: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(13 часов)</w:t>
            </w: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18</w:t>
            </w:r>
          </w:p>
        </w:tc>
        <w:tc>
          <w:tcPr>
            <w:tcW w:w="9356" w:type="dxa"/>
          </w:tcPr>
          <w:p w:rsidR="00B82823" w:rsidRPr="00CD245D" w:rsidRDefault="00B82823" w:rsidP="007F501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Учишь то, что знаешь!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9356" w:type="dxa"/>
          </w:tcPr>
          <w:p w:rsidR="00B82823" w:rsidRPr="00CD245D" w:rsidRDefault="00B82823" w:rsidP="007F501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Учишь то, что знаешь!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356" w:type="dxa"/>
          </w:tcPr>
          <w:p w:rsidR="00B82823" w:rsidRPr="00CD245D" w:rsidRDefault="00B82823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9356" w:type="dxa"/>
          </w:tcPr>
          <w:p w:rsidR="00B82823" w:rsidRPr="00CD245D" w:rsidRDefault="00B82823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9356" w:type="dxa"/>
          </w:tcPr>
          <w:p w:rsidR="00B82823" w:rsidRPr="00CD245D" w:rsidRDefault="00B82823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9356" w:type="dxa"/>
          </w:tcPr>
          <w:p w:rsidR="00B82823" w:rsidRPr="00CD245D" w:rsidRDefault="00B82823" w:rsidP="00E67F5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 w:rsidR="006B36D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9356" w:type="dxa"/>
          </w:tcPr>
          <w:p w:rsidR="00B82823" w:rsidRPr="00CD245D" w:rsidRDefault="00B82823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 w:rsidR="006B36D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356" w:type="dxa"/>
          </w:tcPr>
          <w:p w:rsidR="00B82823" w:rsidRPr="00CD245D" w:rsidRDefault="00B82823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6B36D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9356" w:type="dxa"/>
          </w:tcPr>
          <w:p w:rsidR="00B82823" w:rsidRPr="00CD245D" w:rsidRDefault="00B82823" w:rsidP="00B8282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9356" w:type="dxa"/>
          </w:tcPr>
          <w:p w:rsidR="00B82823" w:rsidRPr="00CD245D" w:rsidRDefault="00B82823" w:rsidP="0034298D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Контрольная работа №2.  Диалог.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9356" w:type="dxa"/>
          </w:tcPr>
          <w:p w:rsidR="00B82823" w:rsidRPr="00CD245D" w:rsidRDefault="00B82823" w:rsidP="0034298D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Проект №2 «За окнами листопад».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6B36D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9356" w:type="dxa"/>
          </w:tcPr>
          <w:p w:rsidR="00B82823" w:rsidRPr="00CD245D" w:rsidRDefault="00B82823" w:rsidP="00E67F5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Мы проверяем, что мы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уже  умеем</w:t>
            </w:r>
            <w:proofErr w:type="gramEnd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9356" w:type="dxa"/>
          </w:tcPr>
          <w:p w:rsidR="00B82823" w:rsidRPr="00CD245D" w:rsidRDefault="00B82823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B82823" w:rsidRPr="00CD245D" w:rsidTr="0034298D">
        <w:tc>
          <w:tcPr>
            <w:tcW w:w="2410" w:type="dxa"/>
            <w:vMerge w:val="restart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Немецкие школы.</w:t>
            </w: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Какие они?</w:t>
            </w: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(13 часов)</w:t>
            </w: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9356" w:type="dxa"/>
          </w:tcPr>
          <w:p w:rsidR="00B82823" w:rsidRPr="00CD245D" w:rsidRDefault="00B82823" w:rsidP="007F501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Учишь то, что знаешь!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6B36D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9356" w:type="dxa"/>
          </w:tcPr>
          <w:p w:rsidR="00B82823" w:rsidRPr="00CD245D" w:rsidRDefault="00B82823" w:rsidP="007F501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Учишь то, что знаешь!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9356" w:type="dxa"/>
          </w:tcPr>
          <w:p w:rsidR="00B82823" w:rsidRPr="00CD245D" w:rsidRDefault="00B82823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9356" w:type="dxa"/>
          </w:tcPr>
          <w:p w:rsidR="00B82823" w:rsidRPr="00CD245D" w:rsidRDefault="00B82823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6B36D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9356" w:type="dxa"/>
          </w:tcPr>
          <w:p w:rsidR="00B82823" w:rsidRPr="00CD245D" w:rsidRDefault="00B82823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 w:rsidR="006B36D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9356" w:type="dxa"/>
          </w:tcPr>
          <w:p w:rsidR="00B82823" w:rsidRPr="00CD245D" w:rsidRDefault="00B82823" w:rsidP="00E67F5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9356" w:type="dxa"/>
          </w:tcPr>
          <w:p w:rsidR="00B82823" w:rsidRPr="00CD245D" w:rsidRDefault="00B82823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6B36D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9356" w:type="dxa"/>
          </w:tcPr>
          <w:p w:rsidR="00B82823" w:rsidRPr="00CD245D" w:rsidRDefault="00B82823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9356" w:type="dxa"/>
          </w:tcPr>
          <w:p w:rsidR="00B82823" w:rsidRPr="00CD245D" w:rsidRDefault="00B82823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Мы внимательно слушаем</w:t>
            </w:r>
            <w:r w:rsidR="007F5014"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9356" w:type="dxa"/>
          </w:tcPr>
          <w:p w:rsidR="00B82823" w:rsidRPr="00CD245D" w:rsidRDefault="00B82823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Проект №3 «Школа моей мечты».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6B36D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9356" w:type="dxa"/>
          </w:tcPr>
          <w:p w:rsidR="00B82823" w:rsidRPr="00CD245D" w:rsidRDefault="00B82823" w:rsidP="0034298D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Мы проверяем, что мы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уже  умеем</w:t>
            </w:r>
            <w:proofErr w:type="gramEnd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9356" w:type="dxa"/>
          </w:tcPr>
          <w:p w:rsidR="00B82823" w:rsidRPr="00CD245D" w:rsidRDefault="00B82823" w:rsidP="00E67F5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Мы проверяем, что мы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уже  умеем</w:t>
            </w:r>
            <w:proofErr w:type="gramEnd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9356" w:type="dxa"/>
          </w:tcPr>
          <w:p w:rsidR="00B82823" w:rsidRPr="00CD245D" w:rsidRDefault="00B82823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6B36D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B82823" w:rsidRPr="00CD245D" w:rsidTr="0034298D">
        <w:tc>
          <w:tcPr>
            <w:tcW w:w="2410" w:type="dxa"/>
            <w:vMerge w:val="restart"/>
          </w:tcPr>
          <w:p w:rsidR="00B82823" w:rsidRPr="00CD245D" w:rsidRDefault="00B82823" w:rsidP="00B82823">
            <w:pPr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Чего только не </w:t>
            </w: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делают наши</w:t>
            </w: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немецкие друзья в</w:t>
            </w: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школе!</w:t>
            </w: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(</w:t>
            </w:r>
            <w:proofErr w:type="gramStart"/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13  часов</w:t>
            </w:r>
            <w:proofErr w:type="gramEnd"/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44</w:t>
            </w:r>
          </w:p>
        </w:tc>
        <w:tc>
          <w:tcPr>
            <w:tcW w:w="9356" w:type="dxa"/>
          </w:tcPr>
          <w:p w:rsidR="00B82823" w:rsidRPr="00CD245D" w:rsidRDefault="00B82823" w:rsidP="007F501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Учишь то, что знаешь!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B82823" w:rsidRPr="00CD245D" w:rsidTr="0034298D">
        <w:tc>
          <w:tcPr>
            <w:tcW w:w="2410" w:type="dxa"/>
            <w:vMerge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9356" w:type="dxa"/>
          </w:tcPr>
          <w:p w:rsidR="00B82823" w:rsidRPr="00CD245D" w:rsidRDefault="00B82823" w:rsidP="007F501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Учишь то, что знаешь!</w:t>
            </w:r>
          </w:p>
        </w:tc>
        <w:tc>
          <w:tcPr>
            <w:tcW w:w="992" w:type="dxa"/>
          </w:tcPr>
          <w:p w:rsidR="00B82823" w:rsidRPr="00CD245D" w:rsidRDefault="00B82823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2823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B82823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9356" w:type="dxa"/>
          </w:tcPr>
          <w:p w:rsidR="007F5014" w:rsidRPr="00CD245D" w:rsidRDefault="007F5014" w:rsidP="007F501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6B36D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25.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9356" w:type="dxa"/>
          </w:tcPr>
          <w:p w:rsidR="007F5014" w:rsidRPr="00CD245D" w:rsidRDefault="007F5014" w:rsidP="007F501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6B36D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9356" w:type="dxa"/>
          </w:tcPr>
          <w:p w:rsidR="007F5014" w:rsidRPr="00CD245D" w:rsidRDefault="007F5014" w:rsidP="007F501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9356" w:type="dxa"/>
          </w:tcPr>
          <w:p w:rsidR="007F5014" w:rsidRPr="00CD245D" w:rsidRDefault="007F5014" w:rsidP="007F501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6B36D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9356" w:type="dxa"/>
          </w:tcPr>
          <w:p w:rsidR="007F5014" w:rsidRPr="00CD245D" w:rsidRDefault="007F5014" w:rsidP="007F501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9356" w:type="dxa"/>
          </w:tcPr>
          <w:p w:rsidR="007F5014" w:rsidRPr="00CD245D" w:rsidRDefault="007F5014" w:rsidP="007F501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9356" w:type="dxa"/>
          </w:tcPr>
          <w:p w:rsidR="007F5014" w:rsidRPr="00CD245D" w:rsidRDefault="007F5014" w:rsidP="007F501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6B36D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9356" w:type="dxa"/>
          </w:tcPr>
          <w:p w:rsidR="007F5014" w:rsidRPr="00CD245D" w:rsidRDefault="007F5014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Проект №4 «Известные немецкие школы».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9356" w:type="dxa"/>
          </w:tcPr>
          <w:p w:rsidR="007F5014" w:rsidRPr="00CD245D" w:rsidRDefault="007F5014" w:rsidP="0034298D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Мы проверяем, что мы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уже  умеем</w:t>
            </w:r>
            <w:proofErr w:type="gramEnd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9356" w:type="dxa"/>
          </w:tcPr>
          <w:p w:rsidR="007F5014" w:rsidRPr="00CD245D" w:rsidRDefault="007F5014" w:rsidP="00E67F5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B36D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6B36D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9356" w:type="dxa"/>
          </w:tcPr>
          <w:p w:rsidR="007F5014" w:rsidRPr="00CD245D" w:rsidRDefault="007F5014" w:rsidP="0034298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6B36D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F5014" w:rsidRPr="00CD245D" w:rsidTr="0034298D">
        <w:tc>
          <w:tcPr>
            <w:tcW w:w="2410" w:type="dxa"/>
            <w:vMerge w:val="restart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Один день нашей жизни. Какой он?</w:t>
            </w:r>
          </w:p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</w:t>
            </w:r>
            <w:proofErr w:type="gramStart"/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13  часов</w:t>
            </w:r>
            <w:proofErr w:type="gramEnd"/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9356" w:type="dxa"/>
          </w:tcPr>
          <w:p w:rsidR="007F5014" w:rsidRPr="00CD245D" w:rsidRDefault="007F5014" w:rsidP="007F501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Учишь то, что знаешь!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9356" w:type="dxa"/>
          </w:tcPr>
          <w:p w:rsidR="007F5014" w:rsidRPr="00CD245D" w:rsidRDefault="007F5014" w:rsidP="007F501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Учишь то, что знаешь!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6B36D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9356" w:type="dxa"/>
          </w:tcPr>
          <w:p w:rsidR="007F5014" w:rsidRPr="00CD245D" w:rsidRDefault="007F5014" w:rsidP="007F501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356" w:type="dxa"/>
          </w:tcPr>
          <w:p w:rsidR="007F5014" w:rsidRPr="00CD245D" w:rsidRDefault="007F5014" w:rsidP="007F501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9356" w:type="dxa"/>
          </w:tcPr>
          <w:p w:rsidR="007F5014" w:rsidRPr="00CD245D" w:rsidRDefault="007F5014" w:rsidP="007F501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6B36D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9356" w:type="dxa"/>
          </w:tcPr>
          <w:p w:rsidR="007F5014" w:rsidRPr="00CD245D" w:rsidRDefault="007F5014" w:rsidP="007F501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9356" w:type="dxa"/>
          </w:tcPr>
          <w:p w:rsidR="007F5014" w:rsidRPr="00CD245D" w:rsidRDefault="007F5014" w:rsidP="0034298D">
            <w:pPr>
              <w:contextualSpacing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9356" w:type="dxa"/>
          </w:tcPr>
          <w:p w:rsidR="007F5014" w:rsidRPr="00CD245D" w:rsidRDefault="007F5014" w:rsidP="007F501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6B36D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9356" w:type="dxa"/>
          </w:tcPr>
          <w:p w:rsidR="007F5014" w:rsidRPr="00CD245D" w:rsidRDefault="007F5014" w:rsidP="007F501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9356" w:type="dxa"/>
          </w:tcPr>
          <w:p w:rsidR="007F5014" w:rsidRPr="00CD245D" w:rsidRDefault="007F5014" w:rsidP="0034298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 №5 «Мой день».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6B36D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D53A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9356" w:type="dxa"/>
          </w:tcPr>
          <w:p w:rsidR="007F5014" w:rsidRPr="00CD245D" w:rsidRDefault="007F5014" w:rsidP="00E67F5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Мы проверяем, что мы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уже  умеем</w:t>
            </w:r>
            <w:proofErr w:type="gramEnd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6B36D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9356" w:type="dxa"/>
          </w:tcPr>
          <w:p w:rsidR="007F5014" w:rsidRPr="00CD245D" w:rsidRDefault="007F5014" w:rsidP="00E67F5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№3. Чтение и понимание.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C739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9356" w:type="dxa"/>
          </w:tcPr>
          <w:p w:rsidR="007F5014" w:rsidRPr="00CD245D" w:rsidRDefault="007F5014" w:rsidP="0034298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</w:tr>
      <w:tr w:rsidR="007F5014" w:rsidRPr="00CD245D" w:rsidTr="0034298D">
        <w:tc>
          <w:tcPr>
            <w:tcW w:w="2410" w:type="dxa"/>
            <w:vMerge w:val="restart"/>
          </w:tcPr>
          <w:p w:rsidR="007F5014" w:rsidRPr="00CD245D" w:rsidRDefault="007F5014" w:rsidP="000C4903">
            <w:pPr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Классная поездка по Германии. Не здорово ли это?</w:t>
            </w:r>
          </w:p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(13 часов)</w:t>
            </w:r>
          </w:p>
        </w:tc>
        <w:tc>
          <w:tcPr>
            <w:tcW w:w="708" w:type="dxa"/>
          </w:tcPr>
          <w:p w:rsidR="007F5014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9356" w:type="dxa"/>
          </w:tcPr>
          <w:p w:rsidR="007F5014" w:rsidRPr="00CD245D" w:rsidRDefault="007F5014" w:rsidP="007F501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9356" w:type="dxa"/>
          </w:tcPr>
          <w:p w:rsidR="007F5014" w:rsidRPr="00CD245D" w:rsidRDefault="007F5014" w:rsidP="007F501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9356" w:type="dxa"/>
          </w:tcPr>
          <w:p w:rsidR="007F5014" w:rsidRPr="00CD245D" w:rsidRDefault="007F5014" w:rsidP="007F501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Учишь то, что знаешь!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9356" w:type="dxa"/>
          </w:tcPr>
          <w:p w:rsidR="007F5014" w:rsidRPr="00CD245D" w:rsidRDefault="007F5014" w:rsidP="007F501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Учишь то, что знаешь!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9356" w:type="dxa"/>
          </w:tcPr>
          <w:p w:rsidR="007F5014" w:rsidRPr="00CD245D" w:rsidRDefault="007F5014" w:rsidP="00342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9356" w:type="dxa"/>
          </w:tcPr>
          <w:p w:rsidR="007F5014" w:rsidRPr="00CD245D" w:rsidRDefault="007F5014" w:rsidP="00E67F5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FC739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9356" w:type="dxa"/>
          </w:tcPr>
          <w:p w:rsidR="007F5014" w:rsidRPr="00CD245D" w:rsidRDefault="007F5014" w:rsidP="00342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="00FC739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9356" w:type="dxa"/>
          </w:tcPr>
          <w:p w:rsidR="007F5014" w:rsidRPr="00CD245D" w:rsidRDefault="007F5014" w:rsidP="00342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9356" w:type="dxa"/>
          </w:tcPr>
          <w:p w:rsidR="007F5014" w:rsidRPr="00CD245D" w:rsidRDefault="007F5014" w:rsidP="00342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9356" w:type="dxa"/>
          </w:tcPr>
          <w:p w:rsidR="007F5014" w:rsidRPr="00CD245D" w:rsidRDefault="007F5014" w:rsidP="007F501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Мы проверяем, что мы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уже  умеем</w:t>
            </w:r>
            <w:proofErr w:type="gramEnd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9356" w:type="dxa"/>
          </w:tcPr>
          <w:p w:rsidR="007F5014" w:rsidRPr="00CD245D" w:rsidRDefault="007F5014" w:rsidP="007F5014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 №6 «Путешествовать – это здорово!»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9356" w:type="dxa"/>
          </w:tcPr>
          <w:p w:rsidR="007F5014" w:rsidRPr="00CD245D" w:rsidRDefault="007F5014" w:rsidP="0034298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7F5014" w:rsidRPr="00CD245D" w:rsidTr="0034298D">
        <w:tc>
          <w:tcPr>
            <w:tcW w:w="2410" w:type="dxa"/>
            <w:vMerge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F5014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9356" w:type="dxa"/>
          </w:tcPr>
          <w:p w:rsidR="007F5014" w:rsidRPr="00CD245D" w:rsidRDefault="007F5014" w:rsidP="00342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7F5014" w:rsidRPr="00CD245D" w:rsidRDefault="007F5014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F5014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7F501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CC5D3A" w:rsidRPr="00CD245D" w:rsidTr="0034298D">
        <w:tc>
          <w:tcPr>
            <w:tcW w:w="2410" w:type="dxa"/>
            <w:vMerge w:val="restart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CC5D3A" w:rsidRPr="00CD245D" w:rsidRDefault="00CC5D3A" w:rsidP="00A90E33">
            <w:pPr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В конце учебного </w:t>
            </w: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года – весёлый маскарад!</w:t>
            </w:r>
          </w:p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(13 часов)</w:t>
            </w:r>
          </w:p>
        </w:tc>
        <w:tc>
          <w:tcPr>
            <w:tcW w:w="708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83</w:t>
            </w:r>
          </w:p>
        </w:tc>
        <w:tc>
          <w:tcPr>
            <w:tcW w:w="9356" w:type="dxa"/>
          </w:tcPr>
          <w:p w:rsidR="00CC5D3A" w:rsidRPr="00CD245D" w:rsidRDefault="00CC5D3A" w:rsidP="006B36D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5D3A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CC5D3A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CC5D3A" w:rsidRPr="00CD245D" w:rsidTr="0034298D">
        <w:tc>
          <w:tcPr>
            <w:tcW w:w="2410" w:type="dxa"/>
            <w:vMerge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9356" w:type="dxa"/>
          </w:tcPr>
          <w:p w:rsidR="00CC5D3A" w:rsidRPr="00CD245D" w:rsidRDefault="00CC5D3A" w:rsidP="006B36D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5D3A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CC5D3A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CC5D3A" w:rsidRPr="00CD245D" w:rsidTr="0034298D">
        <w:tc>
          <w:tcPr>
            <w:tcW w:w="2410" w:type="dxa"/>
            <w:vMerge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9356" w:type="dxa"/>
          </w:tcPr>
          <w:p w:rsidR="00CC5D3A" w:rsidRPr="00CD245D" w:rsidRDefault="00CC5D3A" w:rsidP="006B36D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Учишь то, что знаешь!</w:t>
            </w:r>
          </w:p>
        </w:tc>
        <w:tc>
          <w:tcPr>
            <w:tcW w:w="992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5D3A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CC5D3A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CC5D3A" w:rsidRPr="00CD245D" w:rsidTr="0034298D">
        <w:tc>
          <w:tcPr>
            <w:tcW w:w="2410" w:type="dxa"/>
            <w:vMerge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9356" w:type="dxa"/>
          </w:tcPr>
          <w:p w:rsidR="00CC5D3A" w:rsidRPr="00CD245D" w:rsidRDefault="00CC5D3A" w:rsidP="006B36D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Учишь то, что знаешь!</w:t>
            </w:r>
          </w:p>
        </w:tc>
        <w:tc>
          <w:tcPr>
            <w:tcW w:w="992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5D3A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CC5D3A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CC5D3A" w:rsidRPr="00CD245D" w:rsidTr="0034298D">
        <w:tc>
          <w:tcPr>
            <w:tcW w:w="2410" w:type="dxa"/>
            <w:vMerge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9356" w:type="dxa"/>
          </w:tcPr>
          <w:p w:rsidR="00CC5D3A" w:rsidRPr="00CD245D" w:rsidRDefault="00CC5D3A" w:rsidP="006B36D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5D3A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FC739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CC5D3A" w:rsidRPr="00CD245D" w:rsidTr="0034298D">
        <w:tc>
          <w:tcPr>
            <w:tcW w:w="2410" w:type="dxa"/>
            <w:vMerge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</w:tc>
        <w:tc>
          <w:tcPr>
            <w:tcW w:w="9356" w:type="dxa"/>
          </w:tcPr>
          <w:p w:rsidR="00CC5D3A" w:rsidRPr="00CD245D" w:rsidRDefault="00CC5D3A" w:rsidP="006B36D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5D3A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FC739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CC5D3A" w:rsidRPr="00CD245D" w:rsidTr="0034298D">
        <w:tc>
          <w:tcPr>
            <w:tcW w:w="2410" w:type="dxa"/>
            <w:vMerge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9356" w:type="dxa"/>
          </w:tcPr>
          <w:p w:rsidR="00CC5D3A" w:rsidRPr="00CD245D" w:rsidRDefault="00CC5D3A" w:rsidP="006B36D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5D3A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="00FC739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CC5D3A" w:rsidRPr="00CD245D" w:rsidTr="0034298D">
        <w:tc>
          <w:tcPr>
            <w:tcW w:w="2410" w:type="dxa"/>
            <w:vMerge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9356" w:type="dxa"/>
          </w:tcPr>
          <w:p w:rsidR="00CC5D3A" w:rsidRPr="00CD245D" w:rsidRDefault="00CC5D3A" w:rsidP="006B36D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5D3A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CC5D3A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</w:tr>
      <w:tr w:rsidR="00CC5D3A" w:rsidRPr="00CD245D" w:rsidTr="0034298D">
        <w:tc>
          <w:tcPr>
            <w:tcW w:w="2410" w:type="dxa"/>
            <w:vMerge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9356" w:type="dxa"/>
          </w:tcPr>
          <w:p w:rsidR="00CC5D3A" w:rsidRPr="00CD245D" w:rsidRDefault="00CC5D3A" w:rsidP="006B36D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5D3A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CC5D3A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</w:tr>
      <w:tr w:rsidR="00CC5D3A" w:rsidRPr="00CD245D" w:rsidTr="0034298D">
        <w:tc>
          <w:tcPr>
            <w:tcW w:w="2410" w:type="dxa"/>
            <w:vMerge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9356" w:type="dxa"/>
          </w:tcPr>
          <w:p w:rsidR="00CC5D3A" w:rsidRPr="00CD245D" w:rsidRDefault="00CC5D3A" w:rsidP="00E67F5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Мы проверяем то, что знаем.</w:t>
            </w:r>
          </w:p>
        </w:tc>
        <w:tc>
          <w:tcPr>
            <w:tcW w:w="992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5D3A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CC5D3A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</w:tr>
      <w:tr w:rsidR="00CC5D3A" w:rsidRPr="00CD245D" w:rsidTr="0034298D">
        <w:tc>
          <w:tcPr>
            <w:tcW w:w="2410" w:type="dxa"/>
            <w:vMerge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9356" w:type="dxa"/>
          </w:tcPr>
          <w:p w:rsidR="00CC5D3A" w:rsidRPr="00CD245D" w:rsidRDefault="00CC5D3A" w:rsidP="0034298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 №7 «Маскарад».</w:t>
            </w:r>
          </w:p>
        </w:tc>
        <w:tc>
          <w:tcPr>
            <w:tcW w:w="992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5D3A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CC5D3A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</w:tr>
      <w:tr w:rsidR="00CC5D3A" w:rsidRPr="00CD245D" w:rsidTr="0034298D">
        <w:tc>
          <w:tcPr>
            <w:tcW w:w="2410" w:type="dxa"/>
            <w:vMerge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9356" w:type="dxa"/>
          </w:tcPr>
          <w:p w:rsidR="00CC5D3A" w:rsidRPr="00CD245D" w:rsidRDefault="00CC5D3A" w:rsidP="0034298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№4. Аудирование.</w:t>
            </w:r>
          </w:p>
        </w:tc>
        <w:tc>
          <w:tcPr>
            <w:tcW w:w="992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5D3A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CC5D3A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</w:tr>
      <w:tr w:rsidR="00CC5D3A" w:rsidRPr="00CD245D" w:rsidTr="0034298D">
        <w:tc>
          <w:tcPr>
            <w:tcW w:w="2410" w:type="dxa"/>
            <w:vMerge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9356" w:type="dxa"/>
          </w:tcPr>
          <w:p w:rsidR="00CC5D3A" w:rsidRPr="00CD245D" w:rsidRDefault="00CC5D3A" w:rsidP="00342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5D3A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CC5D3A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</w:tr>
      <w:tr w:rsidR="00CC5D3A" w:rsidRPr="00CD245D" w:rsidTr="0034298D">
        <w:tc>
          <w:tcPr>
            <w:tcW w:w="2410" w:type="dxa"/>
            <w:vMerge w:val="restart"/>
          </w:tcPr>
          <w:p w:rsidR="00CC5D3A" w:rsidRPr="00CD245D" w:rsidRDefault="00CC5D3A" w:rsidP="000C490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CC5D3A" w:rsidRPr="00CD245D" w:rsidRDefault="00CC5D3A" w:rsidP="007B0FD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Повторение</w:t>
            </w:r>
          </w:p>
          <w:p w:rsidR="00CC5D3A" w:rsidRPr="00CD245D" w:rsidRDefault="007B0FDC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(3</w:t>
            </w:r>
            <w:r w:rsidR="00CC5D3A" w:rsidRPr="00CD24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708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9356" w:type="dxa"/>
          </w:tcPr>
          <w:p w:rsidR="00CC5D3A" w:rsidRPr="00CD245D" w:rsidRDefault="00CC5D3A" w:rsidP="00342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Мы проверяем, что мы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уже  умеем</w:t>
            </w:r>
            <w:proofErr w:type="gramEnd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5D3A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="00CC5D3A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</w:tr>
      <w:tr w:rsidR="00CC5D3A" w:rsidRPr="00CD245D" w:rsidTr="0034298D">
        <w:tc>
          <w:tcPr>
            <w:tcW w:w="2410" w:type="dxa"/>
            <w:vMerge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9356" w:type="dxa"/>
          </w:tcPr>
          <w:p w:rsidR="00CC5D3A" w:rsidRPr="00CD245D" w:rsidRDefault="00CC5D3A" w:rsidP="00342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Мы проверяем, что мы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уже  умеем</w:t>
            </w:r>
            <w:proofErr w:type="gramEnd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5D3A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CC5D3A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</w:tr>
      <w:tr w:rsidR="00CC5D3A" w:rsidRPr="00CD245D" w:rsidTr="0034298D">
        <w:tc>
          <w:tcPr>
            <w:tcW w:w="2410" w:type="dxa"/>
            <w:vMerge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98</w:t>
            </w:r>
          </w:p>
        </w:tc>
        <w:tc>
          <w:tcPr>
            <w:tcW w:w="9356" w:type="dxa"/>
          </w:tcPr>
          <w:p w:rsidR="00CC5D3A" w:rsidRPr="00CD245D" w:rsidRDefault="00CC5D3A" w:rsidP="006B36D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Мы проверяем, что мы </w:t>
            </w:r>
            <w:proofErr w:type="gramStart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уже  умеем</w:t>
            </w:r>
            <w:proofErr w:type="gramEnd"/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C5D3A" w:rsidRPr="00CD245D" w:rsidRDefault="00CC5D3A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5D3A" w:rsidRPr="00CD245D" w:rsidRDefault="001D53AB" w:rsidP="0034298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FC7394"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</w:tr>
    </w:tbl>
    <w:p w:rsidR="00D93237" w:rsidRPr="00CD245D" w:rsidRDefault="00D93237" w:rsidP="00E813F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EA3C2F" w:rsidRPr="00CD245D" w:rsidRDefault="00EA3C2F" w:rsidP="002E50D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EA3C2F" w:rsidRPr="00CD245D" w:rsidRDefault="00EA3C2F" w:rsidP="002E50D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EA3C2F" w:rsidRPr="00CD245D" w:rsidRDefault="00EA3C2F" w:rsidP="002E50D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EA3C2F" w:rsidRPr="00CD245D" w:rsidRDefault="00EA3C2F" w:rsidP="002E50D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EA3C2F" w:rsidRPr="00CD245D" w:rsidRDefault="00EA3C2F" w:rsidP="002E50D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EA3C2F" w:rsidRPr="00CD245D" w:rsidRDefault="00EA3C2F" w:rsidP="002E50D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EA3C2F" w:rsidRPr="00CD245D" w:rsidRDefault="00EA3C2F" w:rsidP="002E50D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EA3C2F" w:rsidRPr="00CD245D" w:rsidRDefault="00EA3C2F" w:rsidP="002E50D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EA3C2F" w:rsidRPr="00CD245D" w:rsidRDefault="00EA3C2F" w:rsidP="002E50D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EA3C2F" w:rsidRPr="00CD245D" w:rsidRDefault="00EA3C2F" w:rsidP="002E50D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EA3C2F" w:rsidRPr="00CD245D" w:rsidRDefault="00EA3C2F" w:rsidP="002E50D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EA3C2F" w:rsidRPr="00CD245D" w:rsidRDefault="00EA3C2F" w:rsidP="002E50D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EA3C2F" w:rsidRPr="00CD245D" w:rsidRDefault="00EA3C2F" w:rsidP="002E50D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EA3C2F" w:rsidRPr="00CD245D" w:rsidRDefault="00EA3C2F" w:rsidP="002E50D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EA3C2F" w:rsidRPr="00CD245D" w:rsidRDefault="00EA3C2F" w:rsidP="002E50D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EB6E49" w:rsidRPr="00CD245D" w:rsidRDefault="00EB6E49" w:rsidP="002E50D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EB6E49" w:rsidRPr="00CD245D" w:rsidRDefault="00EB6E49" w:rsidP="002E50D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AB7DF0" w:rsidRPr="00CD245D" w:rsidRDefault="00AB7DF0" w:rsidP="002E50D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AB7DF0" w:rsidRPr="00CD245D" w:rsidRDefault="00AB7DF0" w:rsidP="002E50D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EA3C2F" w:rsidRDefault="00EA3C2F" w:rsidP="00C9289D">
      <w:pPr>
        <w:spacing w:after="0" w:line="240" w:lineRule="auto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1D53AB" w:rsidRDefault="001D53AB" w:rsidP="00C9289D">
      <w:pPr>
        <w:spacing w:after="0" w:line="240" w:lineRule="auto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1D53AB" w:rsidRDefault="001D53AB" w:rsidP="00C9289D">
      <w:pPr>
        <w:spacing w:after="0" w:line="240" w:lineRule="auto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E25595" w:rsidRDefault="00E25595" w:rsidP="00C9289D">
      <w:pPr>
        <w:spacing w:after="0" w:line="240" w:lineRule="auto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E25595" w:rsidRDefault="00E25595" w:rsidP="00C9289D">
      <w:pPr>
        <w:spacing w:after="0" w:line="240" w:lineRule="auto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E25595" w:rsidRDefault="00E25595" w:rsidP="00C9289D">
      <w:pPr>
        <w:spacing w:after="0" w:line="240" w:lineRule="auto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1D53AB" w:rsidRPr="00CD245D" w:rsidRDefault="001D53AB" w:rsidP="00C9289D">
      <w:pPr>
        <w:spacing w:after="0" w:line="240" w:lineRule="auto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</w:p>
    <w:p w:rsidR="002E50D6" w:rsidRPr="00CD245D" w:rsidRDefault="002E50D6" w:rsidP="0063793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proofErr w:type="gramStart"/>
      <w:r w:rsidRPr="00CD245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7  КЛАСС</w:t>
      </w:r>
      <w:proofErr w:type="gramEnd"/>
    </w:p>
    <w:p w:rsidR="001D1014" w:rsidRPr="00CD245D" w:rsidRDefault="001D1014" w:rsidP="0063793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tbl>
      <w:tblPr>
        <w:tblStyle w:val="41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10"/>
        <w:gridCol w:w="709"/>
        <w:gridCol w:w="9356"/>
        <w:gridCol w:w="992"/>
        <w:gridCol w:w="1417"/>
      </w:tblGrid>
      <w:tr w:rsidR="002E50D6" w:rsidRPr="00CD245D" w:rsidTr="00854B67">
        <w:trPr>
          <w:trHeight w:val="501"/>
        </w:trPr>
        <w:tc>
          <w:tcPr>
            <w:tcW w:w="2410" w:type="dxa"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</w:t>
            </w:r>
          </w:p>
        </w:tc>
        <w:tc>
          <w:tcPr>
            <w:tcW w:w="709" w:type="dxa"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356" w:type="dxa"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1417" w:type="dxa"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</w:t>
            </w:r>
          </w:p>
        </w:tc>
      </w:tr>
      <w:tr w:rsidR="002E50D6" w:rsidRPr="00CD245D" w:rsidTr="00854B67">
        <w:tc>
          <w:tcPr>
            <w:tcW w:w="2410" w:type="dxa"/>
            <w:vMerge w:val="restart"/>
          </w:tcPr>
          <w:p w:rsidR="002E50D6" w:rsidRPr="00CD245D" w:rsidRDefault="00A15EA3" w:rsidP="00FC7394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Курс повторения</w:t>
            </w:r>
            <w:r w:rsidR="002E50D6"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.</w:t>
            </w:r>
          </w:p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После летних каникул</w:t>
            </w:r>
            <w:r w:rsidR="002D6338"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.</w:t>
            </w:r>
          </w:p>
          <w:p w:rsidR="002E50D6" w:rsidRPr="00CD245D" w:rsidRDefault="00A15EA3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(5</w:t>
            </w:r>
            <w:r w:rsidR="002E50D6"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часов)</w:t>
            </w:r>
          </w:p>
        </w:tc>
        <w:tc>
          <w:tcPr>
            <w:tcW w:w="709" w:type="dxa"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2E50D6" w:rsidRPr="00CD245D" w:rsidRDefault="002E50D6" w:rsidP="002D6338">
            <w:pPr>
              <w:tabs>
                <w:tab w:val="center" w:pos="45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Встреча в школе после летних каникул</w:t>
            </w:r>
            <w:r w:rsidR="002D6338" w:rsidRPr="00CD2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D6338" w:rsidRPr="00CD245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E50D6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E50D6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E50D6" w:rsidRPr="00CD245D" w:rsidTr="00854B67">
        <w:tc>
          <w:tcPr>
            <w:tcW w:w="2410" w:type="dxa"/>
            <w:vMerge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2E50D6" w:rsidRPr="00CD245D" w:rsidRDefault="002E50D6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Где отдыхают немецкие школьники в Германии?</w:t>
            </w:r>
          </w:p>
        </w:tc>
        <w:tc>
          <w:tcPr>
            <w:tcW w:w="992" w:type="dxa"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E50D6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E50D6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E50D6" w:rsidRPr="00CD245D" w:rsidTr="00854B67">
        <w:tc>
          <w:tcPr>
            <w:tcW w:w="2410" w:type="dxa"/>
            <w:vMerge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2E50D6" w:rsidRPr="00CD245D" w:rsidRDefault="00FC7394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Где отдыхают немецкие школьники в Германии?</w:t>
            </w:r>
          </w:p>
        </w:tc>
        <w:tc>
          <w:tcPr>
            <w:tcW w:w="992" w:type="dxa"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E50D6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2E50D6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E50D6" w:rsidRPr="00CD245D" w:rsidTr="00854B67">
        <w:tc>
          <w:tcPr>
            <w:tcW w:w="2410" w:type="dxa"/>
            <w:vMerge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:rsidR="002E50D6" w:rsidRPr="00CD245D" w:rsidRDefault="00FC7394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Где говорят по-немецки?</w:t>
            </w:r>
          </w:p>
        </w:tc>
        <w:tc>
          <w:tcPr>
            <w:tcW w:w="992" w:type="dxa"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E50D6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2E50D6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E50D6" w:rsidRPr="00CD245D" w:rsidTr="00854B67">
        <w:tc>
          <w:tcPr>
            <w:tcW w:w="2410" w:type="dxa"/>
            <w:vMerge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6" w:type="dxa"/>
          </w:tcPr>
          <w:p w:rsidR="002E50D6" w:rsidRPr="00CD245D" w:rsidRDefault="00FC7394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sz w:val="24"/>
                <w:szCs w:val="24"/>
              </w:rPr>
              <w:t>Проект №1 «Мои летние каникулы».</w:t>
            </w:r>
          </w:p>
        </w:tc>
        <w:tc>
          <w:tcPr>
            <w:tcW w:w="992" w:type="dxa"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E50D6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E50D6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E50D6" w:rsidRPr="00CD245D" w:rsidTr="00854B67">
        <w:tc>
          <w:tcPr>
            <w:tcW w:w="2410" w:type="dxa"/>
            <w:vMerge w:val="restart"/>
          </w:tcPr>
          <w:p w:rsidR="002E50D6" w:rsidRPr="00CD245D" w:rsidRDefault="002E50D6" w:rsidP="002E50D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E50D6" w:rsidRPr="00CD245D" w:rsidRDefault="002E50D6" w:rsidP="002E50D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63793A" w:rsidRPr="00CD245D" w:rsidRDefault="002E50D6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Что называем мы</w:t>
            </w:r>
          </w:p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нашей Родиной?</w:t>
            </w:r>
          </w:p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(15 часов)</w:t>
            </w:r>
          </w:p>
        </w:tc>
        <w:tc>
          <w:tcPr>
            <w:tcW w:w="709" w:type="dxa"/>
          </w:tcPr>
          <w:p w:rsidR="002E50D6" w:rsidRPr="00CD245D" w:rsidRDefault="00FC7394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6" w:type="dxa"/>
          </w:tcPr>
          <w:p w:rsidR="002E50D6" w:rsidRPr="00CD245D" w:rsidRDefault="002E50D6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E50D6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E50D6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E50D6" w:rsidRPr="00CD245D" w:rsidTr="00854B67">
        <w:tc>
          <w:tcPr>
            <w:tcW w:w="2410" w:type="dxa"/>
            <w:vMerge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2E50D6" w:rsidRPr="00CD245D" w:rsidRDefault="00FC7394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6" w:type="dxa"/>
          </w:tcPr>
          <w:p w:rsidR="002E50D6" w:rsidRPr="00CD245D" w:rsidRDefault="002E50D6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2E50D6" w:rsidRPr="00CD245D" w:rsidRDefault="002E50D6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E50D6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E50D6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C7394" w:rsidRPr="00CD245D" w:rsidTr="00854B67">
        <w:tc>
          <w:tcPr>
            <w:tcW w:w="2410" w:type="dxa"/>
            <w:vMerge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6" w:type="dxa"/>
          </w:tcPr>
          <w:p w:rsidR="00FC7394" w:rsidRPr="00CD245D" w:rsidRDefault="00FC7394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C7394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C7394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C7394" w:rsidRPr="00CD245D" w:rsidTr="00854B67">
        <w:tc>
          <w:tcPr>
            <w:tcW w:w="2410" w:type="dxa"/>
            <w:vMerge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6" w:type="dxa"/>
          </w:tcPr>
          <w:p w:rsidR="00FC7394" w:rsidRPr="00CD245D" w:rsidRDefault="00FC7394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C7394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C7394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C7394" w:rsidRPr="00CD245D" w:rsidTr="00854B67">
        <w:tc>
          <w:tcPr>
            <w:tcW w:w="2410" w:type="dxa"/>
            <w:vMerge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56" w:type="dxa"/>
          </w:tcPr>
          <w:p w:rsidR="00FC7394" w:rsidRPr="00CD245D" w:rsidRDefault="00FC7394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C7394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C7394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C7394" w:rsidRPr="00CD245D" w:rsidTr="00854B67">
        <w:tc>
          <w:tcPr>
            <w:tcW w:w="2410" w:type="dxa"/>
            <w:vMerge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56" w:type="dxa"/>
          </w:tcPr>
          <w:p w:rsidR="00FC7394" w:rsidRPr="00CD245D" w:rsidRDefault="00FC7394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C7394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C7394" w:rsidRPr="00CD245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C7394" w:rsidRPr="00CD245D" w:rsidTr="00854B67">
        <w:tc>
          <w:tcPr>
            <w:tcW w:w="2410" w:type="dxa"/>
            <w:vMerge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56" w:type="dxa"/>
          </w:tcPr>
          <w:p w:rsidR="00FC7394" w:rsidRPr="00CD245D" w:rsidRDefault="00FC7394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C7394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7394" w:rsidRPr="00CD2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C7394" w:rsidRPr="00CD245D" w:rsidTr="00854B67">
        <w:tc>
          <w:tcPr>
            <w:tcW w:w="2410" w:type="dxa"/>
            <w:vMerge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56" w:type="dxa"/>
          </w:tcPr>
          <w:p w:rsidR="00FC7394" w:rsidRPr="00CD245D" w:rsidRDefault="00FC7394" w:rsidP="000D21B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C7394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</w:tr>
      <w:tr w:rsidR="00FC7394" w:rsidRPr="00CD245D" w:rsidTr="00854B67">
        <w:tc>
          <w:tcPr>
            <w:tcW w:w="2410" w:type="dxa"/>
            <w:vMerge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56" w:type="dxa"/>
          </w:tcPr>
          <w:p w:rsidR="00FC7394" w:rsidRPr="00CD245D" w:rsidRDefault="00FC7394" w:rsidP="000D21B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C7394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C7394" w:rsidRPr="00CD245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C7394" w:rsidRPr="00CD245D" w:rsidTr="00854B67">
        <w:tc>
          <w:tcPr>
            <w:tcW w:w="2410" w:type="dxa"/>
            <w:vMerge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56" w:type="dxa"/>
          </w:tcPr>
          <w:p w:rsidR="00FC7394" w:rsidRPr="00CD245D" w:rsidRDefault="00FC7394" w:rsidP="00E6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C7394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C7394" w:rsidRPr="00CD245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C7394" w:rsidRPr="00CD245D" w:rsidTr="00854B67">
        <w:tc>
          <w:tcPr>
            <w:tcW w:w="2410" w:type="dxa"/>
            <w:vMerge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56" w:type="dxa"/>
          </w:tcPr>
          <w:p w:rsidR="00FC7394" w:rsidRPr="00CD245D" w:rsidRDefault="00FC7394" w:rsidP="002E50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sz w:val="24"/>
                <w:szCs w:val="24"/>
              </w:rPr>
              <w:t>Проект №2 «С чего начинается Родина?»</w:t>
            </w:r>
          </w:p>
        </w:tc>
        <w:tc>
          <w:tcPr>
            <w:tcW w:w="992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C7394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C7394" w:rsidRPr="00CD245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C7394" w:rsidRPr="00CD245D" w:rsidTr="00854B67">
        <w:tc>
          <w:tcPr>
            <w:tcW w:w="2410" w:type="dxa"/>
            <w:vMerge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56" w:type="dxa"/>
          </w:tcPr>
          <w:p w:rsidR="00FC7394" w:rsidRPr="00CD245D" w:rsidRDefault="00FC7394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C7394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FC7394" w:rsidRPr="00CD245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C7394" w:rsidRPr="00CD245D" w:rsidTr="00854B67">
        <w:tc>
          <w:tcPr>
            <w:tcW w:w="2410" w:type="dxa"/>
            <w:vMerge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56" w:type="dxa"/>
          </w:tcPr>
          <w:p w:rsidR="00FC7394" w:rsidRPr="00CD245D" w:rsidRDefault="00FC7394" w:rsidP="002E50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№1.  Монолог.</w:t>
            </w:r>
          </w:p>
        </w:tc>
        <w:tc>
          <w:tcPr>
            <w:tcW w:w="992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C7394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FC7394" w:rsidRPr="00CD245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C7394" w:rsidRPr="00CD245D" w:rsidTr="00854B67">
        <w:tc>
          <w:tcPr>
            <w:tcW w:w="2410" w:type="dxa"/>
            <w:vMerge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56" w:type="dxa"/>
          </w:tcPr>
          <w:p w:rsidR="00FC7394" w:rsidRPr="00CD245D" w:rsidRDefault="00FC7394" w:rsidP="00E6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C7394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C7394" w:rsidRPr="00CD245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C7394" w:rsidRPr="00CD245D" w:rsidTr="00854B67">
        <w:tc>
          <w:tcPr>
            <w:tcW w:w="2410" w:type="dxa"/>
            <w:vMerge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56" w:type="dxa"/>
          </w:tcPr>
          <w:p w:rsidR="00FC7394" w:rsidRPr="00CD245D" w:rsidRDefault="00FC7394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C7394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C7394" w:rsidRPr="00CD245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C7394" w:rsidRPr="00CD245D" w:rsidTr="00854B67">
        <w:tc>
          <w:tcPr>
            <w:tcW w:w="2410" w:type="dxa"/>
            <w:vMerge w:val="restart"/>
          </w:tcPr>
          <w:p w:rsidR="00FC7394" w:rsidRPr="00CD245D" w:rsidRDefault="00FC7394" w:rsidP="002E50D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63793A" w:rsidRPr="00CD245D" w:rsidRDefault="00FC7394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Лицо города – </w:t>
            </w:r>
          </w:p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63793A" w:rsidRPr="00CD245D" w:rsidRDefault="00FC7394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визитная карточка</w:t>
            </w:r>
          </w:p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страны.</w:t>
            </w:r>
          </w:p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(15 часов)</w:t>
            </w:r>
          </w:p>
        </w:tc>
        <w:tc>
          <w:tcPr>
            <w:tcW w:w="709" w:type="dxa"/>
          </w:tcPr>
          <w:p w:rsidR="00FC7394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9356" w:type="dxa"/>
          </w:tcPr>
          <w:p w:rsidR="00FC7394" w:rsidRPr="00CD245D" w:rsidRDefault="00FC7394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C7394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C7394" w:rsidRPr="00CD245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C7394" w:rsidRPr="00CD245D" w:rsidTr="00854B67">
        <w:tc>
          <w:tcPr>
            <w:tcW w:w="2410" w:type="dxa"/>
            <w:vMerge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FC7394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56" w:type="dxa"/>
          </w:tcPr>
          <w:p w:rsidR="00FC7394" w:rsidRPr="00CD245D" w:rsidRDefault="00FC7394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FC7394" w:rsidRPr="00CD245D" w:rsidRDefault="00FC7394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C7394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C7394" w:rsidRPr="00CD245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56" w:type="dxa"/>
          </w:tcPr>
          <w:p w:rsidR="0063793A" w:rsidRPr="00CD245D" w:rsidRDefault="0063793A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56" w:type="dxa"/>
          </w:tcPr>
          <w:p w:rsidR="0063793A" w:rsidRPr="00CD245D" w:rsidRDefault="0063793A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56" w:type="dxa"/>
          </w:tcPr>
          <w:p w:rsidR="0063793A" w:rsidRPr="00CD245D" w:rsidRDefault="0063793A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56" w:type="dxa"/>
          </w:tcPr>
          <w:p w:rsidR="0063793A" w:rsidRPr="00CD245D" w:rsidRDefault="0063793A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56" w:type="dxa"/>
          </w:tcPr>
          <w:p w:rsidR="0063793A" w:rsidRPr="00CD245D" w:rsidRDefault="0063793A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56" w:type="dxa"/>
          </w:tcPr>
          <w:p w:rsidR="0063793A" w:rsidRPr="00CD245D" w:rsidRDefault="0063793A" w:rsidP="000D21B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56" w:type="dxa"/>
          </w:tcPr>
          <w:p w:rsidR="0063793A" w:rsidRPr="00CD245D" w:rsidRDefault="0063793A" w:rsidP="000D21B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124567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05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56" w:type="dxa"/>
          </w:tcPr>
          <w:p w:rsidR="0063793A" w:rsidRPr="00CD245D" w:rsidRDefault="0063793A" w:rsidP="000D21B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05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56" w:type="dxa"/>
          </w:tcPr>
          <w:p w:rsidR="0063793A" w:rsidRPr="00CD245D" w:rsidRDefault="0063793A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sz w:val="24"/>
                <w:szCs w:val="24"/>
              </w:rPr>
              <w:t>Проект №3 «Лицо города – визитная карточка страны».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A2051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56" w:type="dxa"/>
          </w:tcPr>
          <w:p w:rsidR="0063793A" w:rsidRPr="00CD245D" w:rsidRDefault="0063793A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05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356" w:type="dxa"/>
          </w:tcPr>
          <w:p w:rsidR="0063793A" w:rsidRPr="00CD245D" w:rsidRDefault="0063793A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05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356" w:type="dxa"/>
          </w:tcPr>
          <w:p w:rsidR="0063793A" w:rsidRPr="00CD245D" w:rsidRDefault="0063793A" w:rsidP="00E6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A2051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356" w:type="dxa"/>
          </w:tcPr>
          <w:p w:rsidR="0063793A" w:rsidRPr="00CD245D" w:rsidRDefault="0063793A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A2051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93A" w:rsidRPr="00CD245D" w:rsidTr="00854B67">
        <w:tc>
          <w:tcPr>
            <w:tcW w:w="2410" w:type="dxa"/>
            <w:vMerge w:val="restart"/>
          </w:tcPr>
          <w:p w:rsidR="0063793A" w:rsidRPr="00CD245D" w:rsidRDefault="0063793A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63793A" w:rsidRPr="00CD245D" w:rsidRDefault="0063793A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Жизнь в</w:t>
            </w:r>
          </w:p>
          <w:p w:rsidR="0063793A" w:rsidRPr="00CD245D" w:rsidRDefault="0063793A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63793A" w:rsidRPr="00CD245D" w:rsidRDefault="0063793A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современном </w:t>
            </w:r>
          </w:p>
          <w:p w:rsidR="0063793A" w:rsidRPr="00CD245D" w:rsidRDefault="0063793A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63793A" w:rsidRPr="00CD245D" w:rsidRDefault="0063793A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большом городе. </w:t>
            </w:r>
          </w:p>
          <w:p w:rsidR="0063793A" w:rsidRPr="00CD245D" w:rsidRDefault="0063793A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63793A" w:rsidRPr="00CD245D" w:rsidRDefault="0063793A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Какие проблемы </w:t>
            </w:r>
          </w:p>
          <w:p w:rsidR="0063793A" w:rsidRPr="00CD245D" w:rsidRDefault="0063793A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63793A" w:rsidRPr="00CD245D" w:rsidRDefault="0063793A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имеются здесь?</w:t>
            </w:r>
          </w:p>
          <w:p w:rsidR="0063793A" w:rsidRPr="00CD245D" w:rsidRDefault="0063793A" w:rsidP="0063793A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(15 часов)</w:t>
            </w: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356" w:type="dxa"/>
          </w:tcPr>
          <w:p w:rsidR="0063793A" w:rsidRPr="00CD245D" w:rsidRDefault="0063793A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205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356" w:type="dxa"/>
          </w:tcPr>
          <w:p w:rsidR="0063793A" w:rsidRPr="00CD245D" w:rsidRDefault="0063793A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A2051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356" w:type="dxa"/>
          </w:tcPr>
          <w:p w:rsidR="0063793A" w:rsidRPr="00CD245D" w:rsidRDefault="0063793A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205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63793A" w:rsidRPr="00CD245D" w:rsidTr="00854B67">
        <w:trPr>
          <w:trHeight w:val="287"/>
        </w:trPr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356" w:type="dxa"/>
          </w:tcPr>
          <w:p w:rsidR="0063793A" w:rsidRPr="00CD245D" w:rsidRDefault="0063793A" w:rsidP="000D21B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205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356" w:type="dxa"/>
          </w:tcPr>
          <w:p w:rsidR="0063793A" w:rsidRPr="00CD245D" w:rsidRDefault="0063793A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№2.  Диалог.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A2051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356" w:type="dxa"/>
          </w:tcPr>
          <w:p w:rsidR="0063793A" w:rsidRPr="00CD245D" w:rsidRDefault="0063793A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0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63793A" w:rsidRPr="00CD245D" w:rsidTr="00957993">
        <w:trPr>
          <w:trHeight w:val="230"/>
        </w:trPr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356" w:type="dxa"/>
          </w:tcPr>
          <w:p w:rsidR="0063793A" w:rsidRPr="00CD245D" w:rsidRDefault="0063793A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05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356" w:type="dxa"/>
          </w:tcPr>
          <w:p w:rsidR="0063793A" w:rsidRPr="00CD245D" w:rsidRDefault="0063793A" w:rsidP="000D21B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05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356" w:type="dxa"/>
          </w:tcPr>
          <w:p w:rsidR="0063793A" w:rsidRPr="00CD245D" w:rsidRDefault="0063793A" w:rsidP="000D21B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A2051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356" w:type="dxa"/>
          </w:tcPr>
          <w:p w:rsidR="0063793A" w:rsidRPr="00CD245D" w:rsidRDefault="0063793A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05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356" w:type="dxa"/>
          </w:tcPr>
          <w:p w:rsidR="0063793A" w:rsidRPr="00CD245D" w:rsidRDefault="0063793A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A2051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356" w:type="dxa"/>
          </w:tcPr>
          <w:p w:rsidR="0063793A" w:rsidRPr="00CD245D" w:rsidRDefault="0063793A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A2051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356" w:type="dxa"/>
          </w:tcPr>
          <w:p w:rsidR="0063793A" w:rsidRPr="00CD245D" w:rsidRDefault="0063793A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sz w:val="24"/>
                <w:szCs w:val="24"/>
              </w:rPr>
              <w:t>Проект №4 «Жизнь в современном большом городе. Какие проблемы имеются здесь?»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05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356" w:type="dxa"/>
          </w:tcPr>
          <w:p w:rsidR="0063793A" w:rsidRPr="00CD245D" w:rsidRDefault="0063793A" w:rsidP="00E6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05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63793A" w:rsidRPr="00CD245D" w:rsidTr="00854B67">
        <w:tc>
          <w:tcPr>
            <w:tcW w:w="2410" w:type="dxa"/>
            <w:vMerge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56" w:type="dxa"/>
          </w:tcPr>
          <w:p w:rsidR="0063793A" w:rsidRPr="00CD245D" w:rsidRDefault="0063793A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63793A" w:rsidRPr="00CD245D" w:rsidRDefault="0063793A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3793A" w:rsidRPr="00CD245D" w:rsidRDefault="00A2051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3793A" w:rsidRPr="00CD245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0D21B9" w:rsidRPr="00CD245D" w:rsidTr="00854B67">
        <w:tc>
          <w:tcPr>
            <w:tcW w:w="2410" w:type="dxa"/>
            <w:vMerge w:val="restart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0D21B9" w:rsidRPr="00CD245D" w:rsidRDefault="000D21B9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0D21B9" w:rsidRPr="00CD245D" w:rsidRDefault="000D21B9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0D21B9" w:rsidRPr="00CD245D" w:rsidRDefault="000D21B9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В деревне есть </w:t>
            </w:r>
          </w:p>
          <w:p w:rsidR="000D21B9" w:rsidRPr="00CD245D" w:rsidRDefault="000D21B9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0D21B9" w:rsidRPr="00CD245D" w:rsidRDefault="000D21B9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 xml:space="preserve">тоже много </w:t>
            </w:r>
          </w:p>
          <w:p w:rsidR="000D21B9" w:rsidRPr="00CD245D" w:rsidRDefault="000D21B9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0D21B9" w:rsidRPr="00CD245D" w:rsidRDefault="000D21B9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интересного.</w:t>
            </w:r>
          </w:p>
          <w:p w:rsidR="000D21B9" w:rsidRPr="00CD245D" w:rsidRDefault="000D21B9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0D21B9" w:rsidRPr="00CD245D" w:rsidRDefault="000D21B9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(15 часов)</w:t>
            </w: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05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0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05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05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56" w:type="dxa"/>
          </w:tcPr>
          <w:p w:rsidR="000D21B9" w:rsidRPr="00CD245D" w:rsidRDefault="000D21B9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№3. Чтение и понимание.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05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87AFD" w:rsidRPr="00CD245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A2051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87AFD" w:rsidRPr="00CD245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87AFD" w:rsidRPr="00CD245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37592D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356" w:type="dxa"/>
          </w:tcPr>
          <w:p w:rsidR="000D21B9" w:rsidRPr="00CD245D" w:rsidRDefault="000D21B9" w:rsidP="002E50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sz w:val="24"/>
                <w:szCs w:val="24"/>
              </w:rPr>
              <w:t>Проект №5 «В деревне тоже интересно».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356" w:type="dxa"/>
          </w:tcPr>
          <w:p w:rsidR="000D21B9" w:rsidRPr="00CD245D" w:rsidRDefault="000D21B9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356" w:type="dxa"/>
          </w:tcPr>
          <w:p w:rsidR="000D21B9" w:rsidRPr="00CD245D" w:rsidRDefault="000D21B9" w:rsidP="001E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56" w:type="dxa"/>
          </w:tcPr>
          <w:p w:rsidR="000D21B9" w:rsidRPr="00CD245D" w:rsidRDefault="000D21B9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37592D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0D21B9" w:rsidRPr="00CD245D" w:rsidTr="00854B67">
        <w:tc>
          <w:tcPr>
            <w:tcW w:w="2410" w:type="dxa"/>
            <w:vMerge w:val="restart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0D21B9" w:rsidRPr="00CD245D" w:rsidRDefault="000D21B9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Охрана </w:t>
            </w:r>
          </w:p>
          <w:p w:rsidR="000D21B9" w:rsidRPr="00CD245D" w:rsidRDefault="000D21B9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0D21B9" w:rsidRPr="00CD245D" w:rsidRDefault="000D21B9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окружающей среды </w:t>
            </w:r>
          </w:p>
          <w:p w:rsidR="000D21B9" w:rsidRPr="00CD245D" w:rsidRDefault="000D21B9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0D21B9" w:rsidRPr="00CD245D" w:rsidRDefault="000D21B9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– актуальная </w:t>
            </w:r>
          </w:p>
          <w:p w:rsidR="000D21B9" w:rsidRPr="00CD245D" w:rsidRDefault="000D21B9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0D21B9" w:rsidRPr="00CD245D" w:rsidRDefault="000D21B9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проблема сегодня.</w:t>
            </w:r>
          </w:p>
          <w:p w:rsidR="000D21B9" w:rsidRPr="00CD245D" w:rsidRDefault="000D21B9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(15 часов)</w:t>
            </w:r>
          </w:p>
        </w:tc>
        <w:tc>
          <w:tcPr>
            <w:tcW w:w="709" w:type="dxa"/>
          </w:tcPr>
          <w:p w:rsidR="000D21B9" w:rsidRPr="00CD245D" w:rsidRDefault="000D21B9" w:rsidP="0063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356" w:type="dxa"/>
          </w:tcPr>
          <w:p w:rsidR="000D21B9" w:rsidRPr="00CD245D" w:rsidRDefault="000D21B9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356" w:type="dxa"/>
          </w:tcPr>
          <w:p w:rsidR="000D21B9" w:rsidRPr="00CD245D" w:rsidRDefault="000D21B9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37592D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87AFD" w:rsidRPr="00CD245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7AFD" w:rsidRPr="00CD245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87AFD" w:rsidRPr="00CD245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37592D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37592D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D62C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7AFD" w:rsidRPr="00CD245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87AFD" w:rsidRPr="00CD245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356" w:type="dxa"/>
          </w:tcPr>
          <w:p w:rsidR="000D21B9" w:rsidRPr="00CD245D" w:rsidRDefault="000D21B9" w:rsidP="001E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sz w:val="24"/>
                <w:szCs w:val="24"/>
              </w:rPr>
              <w:t>Проект №6 «Мы заботимся об охране окружающей среды».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87AFD" w:rsidRPr="00CD245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356" w:type="dxa"/>
          </w:tcPr>
          <w:p w:rsidR="000D21B9" w:rsidRPr="00CD245D" w:rsidRDefault="000D21B9" w:rsidP="002E50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37592D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356" w:type="dxa"/>
          </w:tcPr>
          <w:p w:rsidR="000D21B9" w:rsidRPr="00CD245D" w:rsidRDefault="000D21B9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0D21B9" w:rsidRPr="00CD245D" w:rsidTr="00854B67">
        <w:tc>
          <w:tcPr>
            <w:tcW w:w="2410" w:type="dxa"/>
            <w:vMerge w:val="restart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0D21B9" w:rsidRPr="00CD245D" w:rsidRDefault="000D21B9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здоровом теле –</w:t>
            </w:r>
          </w:p>
          <w:p w:rsidR="000D21B9" w:rsidRPr="00CD245D" w:rsidRDefault="000D21B9" w:rsidP="006379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здоровый дух!</w:t>
            </w:r>
          </w:p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(15 часов)</w:t>
            </w: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9356" w:type="dxa"/>
          </w:tcPr>
          <w:p w:rsidR="000D21B9" w:rsidRPr="00CD245D" w:rsidRDefault="000D21B9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356" w:type="dxa"/>
          </w:tcPr>
          <w:p w:rsidR="000D21B9" w:rsidRPr="00CD245D" w:rsidRDefault="000D21B9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37592D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37592D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87AFD" w:rsidRPr="00CD245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87AFD" w:rsidRPr="00CD245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356" w:type="dxa"/>
          </w:tcPr>
          <w:p w:rsidR="000D21B9" w:rsidRPr="00CD245D" w:rsidRDefault="000D21B9" w:rsidP="000D21B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7AFD" w:rsidRPr="00CD245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356" w:type="dxa"/>
          </w:tcPr>
          <w:p w:rsidR="000D21B9" w:rsidRPr="00CD245D" w:rsidRDefault="000D21B9" w:rsidP="002E50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sz w:val="24"/>
                <w:szCs w:val="24"/>
              </w:rPr>
              <w:t>Проект №7 «В здоровом теле – здоровый дух».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356" w:type="dxa"/>
          </w:tcPr>
          <w:p w:rsidR="000D21B9" w:rsidRPr="00CD245D" w:rsidRDefault="000D21B9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356" w:type="dxa"/>
          </w:tcPr>
          <w:p w:rsidR="000D21B9" w:rsidRPr="00CD245D" w:rsidRDefault="000D21B9" w:rsidP="001E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37592D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356" w:type="dxa"/>
          </w:tcPr>
          <w:p w:rsidR="000D21B9" w:rsidRPr="00CD245D" w:rsidRDefault="000D21B9" w:rsidP="002E50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№4. Аудирование.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356" w:type="dxa"/>
          </w:tcPr>
          <w:p w:rsidR="000D21B9" w:rsidRPr="00CD245D" w:rsidRDefault="000D21B9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0D21B9" w:rsidRPr="00CD245D" w:rsidTr="00854B67">
        <w:tc>
          <w:tcPr>
            <w:tcW w:w="2410" w:type="dxa"/>
            <w:vMerge w:val="restart"/>
          </w:tcPr>
          <w:p w:rsidR="000D21B9" w:rsidRPr="00CD245D" w:rsidRDefault="000D21B9" w:rsidP="00CD161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Повторение.</w:t>
            </w:r>
          </w:p>
          <w:p w:rsidR="000D21B9" w:rsidRPr="00CD245D" w:rsidRDefault="00CD1613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(2</w:t>
            </w:r>
            <w:r w:rsidR="0074799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часа</w:t>
            </w:r>
            <w:r w:rsidR="000D21B9"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356" w:type="dxa"/>
          </w:tcPr>
          <w:p w:rsidR="000D21B9" w:rsidRPr="00CD245D" w:rsidRDefault="000D21B9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7D62C3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59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0D21B9" w:rsidRPr="00CD245D" w:rsidTr="00854B67">
        <w:tc>
          <w:tcPr>
            <w:tcW w:w="2410" w:type="dxa"/>
            <w:vMerge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356" w:type="dxa"/>
          </w:tcPr>
          <w:p w:rsidR="000D21B9" w:rsidRPr="00CD245D" w:rsidRDefault="000D21B9" w:rsidP="002E5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0D21B9" w:rsidRPr="00CD245D" w:rsidRDefault="000D21B9" w:rsidP="002E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D21B9" w:rsidRPr="00CD245D" w:rsidRDefault="0037592D" w:rsidP="002E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D21B9" w:rsidRPr="00CD245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:rsidR="009C5258" w:rsidRPr="00CD245D" w:rsidRDefault="009C5258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D1014" w:rsidRPr="00CD245D" w:rsidRDefault="001D1014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1D1014" w:rsidRPr="00CD245D" w:rsidRDefault="001D1014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1D1014" w:rsidRPr="00CD245D" w:rsidRDefault="001D1014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1D1014" w:rsidRPr="00CD245D" w:rsidRDefault="001D1014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1D1014" w:rsidRPr="00CD245D" w:rsidRDefault="001D1014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1D1014" w:rsidRPr="00CD245D" w:rsidRDefault="001D1014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1D1014" w:rsidRPr="00CD245D" w:rsidRDefault="001D1014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1D1014" w:rsidRPr="00CD245D" w:rsidRDefault="001D1014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1D1014" w:rsidRPr="00CD245D" w:rsidRDefault="001D1014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1D1014" w:rsidRPr="00CD245D" w:rsidRDefault="001D1014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1D1014" w:rsidRPr="00CD245D" w:rsidRDefault="001D1014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1D1014" w:rsidRPr="00CD245D" w:rsidRDefault="001D1014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1D1014" w:rsidRPr="00CD245D" w:rsidRDefault="001D1014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1D1014" w:rsidRPr="00CD245D" w:rsidRDefault="001D1014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1D1014" w:rsidRPr="00CD245D" w:rsidRDefault="001D1014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1D1014" w:rsidRPr="00CD245D" w:rsidRDefault="001D1014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1D1014" w:rsidRPr="00CD245D" w:rsidRDefault="001D1014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1D1014" w:rsidRPr="00CD245D" w:rsidRDefault="001D1014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1D1014" w:rsidRDefault="001D1014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327FF9" w:rsidRDefault="00327FF9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327FF9" w:rsidRDefault="00327FF9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327FF9" w:rsidRDefault="00327FF9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E25595" w:rsidRDefault="00E25595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E25595" w:rsidRDefault="00E25595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E25595" w:rsidRDefault="00E25595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1D1014" w:rsidRPr="00CD245D" w:rsidRDefault="001D1014" w:rsidP="00884CD7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D446FF" w:rsidRPr="00CD245D" w:rsidRDefault="00D446FF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CD245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8 КЛАСС</w:t>
      </w:r>
    </w:p>
    <w:p w:rsidR="001D1014" w:rsidRPr="00CD245D" w:rsidRDefault="001D1014" w:rsidP="00D446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tbl>
      <w:tblPr>
        <w:tblStyle w:val="51"/>
        <w:tblpPr w:leftFromText="180" w:rightFromText="180" w:vertAnchor="text" w:tblpY="1"/>
        <w:tblOverlap w:val="never"/>
        <w:tblW w:w="14884" w:type="dxa"/>
        <w:tblLayout w:type="fixed"/>
        <w:tblLook w:val="04A0" w:firstRow="1" w:lastRow="0" w:firstColumn="1" w:lastColumn="0" w:noHBand="0" w:noVBand="1"/>
      </w:tblPr>
      <w:tblGrid>
        <w:gridCol w:w="2410"/>
        <w:gridCol w:w="709"/>
        <w:gridCol w:w="9356"/>
        <w:gridCol w:w="992"/>
        <w:gridCol w:w="1417"/>
      </w:tblGrid>
      <w:tr w:rsidR="00D446FF" w:rsidRPr="00CD245D" w:rsidTr="00327FF9">
        <w:trPr>
          <w:trHeight w:val="501"/>
        </w:trPr>
        <w:tc>
          <w:tcPr>
            <w:tcW w:w="2410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</w:t>
            </w:r>
          </w:p>
        </w:tc>
        <w:tc>
          <w:tcPr>
            <w:tcW w:w="709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356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1417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</w:t>
            </w:r>
          </w:p>
        </w:tc>
      </w:tr>
      <w:tr w:rsidR="00D446FF" w:rsidRPr="00CD245D" w:rsidTr="00327FF9">
        <w:tc>
          <w:tcPr>
            <w:tcW w:w="2410" w:type="dxa"/>
            <w:vMerge w:val="restart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Прекрасно было</w:t>
            </w:r>
          </w:p>
          <w:p w:rsidR="00D446FF" w:rsidRPr="00CD245D" w:rsidRDefault="00D446FF" w:rsidP="00327FF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летом.</w:t>
            </w:r>
          </w:p>
          <w:p w:rsidR="00D446FF" w:rsidRPr="00CD245D" w:rsidRDefault="00D446FF" w:rsidP="00327FF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D446FF" w:rsidRPr="00CD245D" w:rsidRDefault="00637039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24  часа</w:t>
            </w:r>
            <w:proofErr w:type="gramEnd"/>
            <w:r w:rsidR="00D446FF"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)</w:t>
            </w:r>
          </w:p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D446FF" w:rsidRPr="00CD245D" w:rsidRDefault="00D446FF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46FF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D446FF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D446FF" w:rsidRPr="00CD245D" w:rsidTr="00327FF9">
        <w:tc>
          <w:tcPr>
            <w:tcW w:w="2410" w:type="dxa"/>
            <w:vMerge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D446FF" w:rsidRPr="00CD245D" w:rsidRDefault="00D446FF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46FF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D446FF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D446FF" w:rsidRPr="00CD245D" w:rsidTr="00327FF9">
        <w:tc>
          <w:tcPr>
            <w:tcW w:w="2410" w:type="dxa"/>
            <w:vMerge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D446FF" w:rsidRPr="00CD245D" w:rsidRDefault="00D446FF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46FF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D446FF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D446FF" w:rsidRPr="00CD245D" w:rsidTr="00327FF9">
        <w:tc>
          <w:tcPr>
            <w:tcW w:w="2410" w:type="dxa"/>
            <w:vMerge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:rsidR="00D446FF" w:rsidRPr="00CD245D" w:rsidRDefault="00D446FF" w:rsidP="0032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sz w:val="24"/>
                <w:szCs w:val="24"/>
              </w:rPr>
              <w:t>Проект №1 «Прекрасно было летом!»</w:t>
            </w:r>
          </w:p>
        </w:tc>
        <w:tc>
          <w:tcPr>
            <w:tcW w:w="992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46FF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D446FF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D446FF" w:rsidRPr="00CD245D" w:rsidTr="00327FF9">
        <w:tc>
          <w:tcPr>
            <w:tcW w:w="2410" w:type="dxa"/>
            <w:vMerge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6" w:type="dxa"/>
          </w:tcPr>
          <w:p w:rsidR="00D446FF" w:rsidRPr="00CD245D" w:rsidRDefault="00D446FF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46FF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446FF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D446FF" w:rsidRPr="00CD245D" w:rsidTr="00327FF9">
        <w:tc>
          <w:tcPr>
            <w:tcW w:w="2410" w:type="dxa"/>
            <w:vMerge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6" w:type="dxa"/>
          </w:tcPr>
          <w:p w:rsidR="00D446FF" w:rsidRPr="00CD245D" w:rsidRDefault="00D446FF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46FF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446FF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D446FF" w:rsidRPr="00CD245D" w:rsidTr="00327FF9">
        <w:tc>
          <w:tcPr>
            <w:tcW w:w="2410" w:type="dxa"/>
            <w:vMerge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6" w:type="dxa"/>
          </w:tcPr>
          <w:p w:rsidR="00D446FF" w:rsidRPr="00CD245D" w:rsidRDefault="00D446FF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46FF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446FF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D446FF" w:rsidRPr="00CD245D" w:rsidTr="00327FF9">
        <w:tc>
          <w:tcPr>
            <w:tcW w:w="2410" w:type="dxa"/>
            <w:vMerge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6" w:type="dxa"/>
          </w:tcPr>
          <w:p w:rsidR="00D446FF" w:rsidRPr="00CD245D" w:rsidRDefault="00D446FF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46FF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446FF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D446FF" w:rsidRPr="00CD245D" w:rsidTr="00327FF9">
        <w:tc>
          <w:tcPr>
            <w:tcW w:w="2410" w:type="dxa"/>
            <w:vMerge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6" w:type="dxa"/>
          </w:tcPr>
          <w:p w:rsidR="00D446FF" w:rsidRPr="00CD245D" w:rsidRDefault="00D446FF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46FF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446FF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D446FF" w:rsidRPr="00CD245D" w:rsidTr="00327FF9">
        <w:tc>
          <w:tcPr>
            <w:tcW w:w="2410" w:type="dxa"/>
            <w:vMerge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56" w:type="dxa"/>
          </w:tcPr>
          <w:p w:rsidR="00D446FF" w:rsidRPr="00CD245D" w:rsidRDefault="00D446FF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D446FF" w:rsidRPr="00CD245D" w:rsidRDefault="00D446FF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46FF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446FF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D1014" w:rsidRPr="00CD245D" w:rsidTr="00327FF9">
        <w:trPr>
          <w:trHeight w:val="294"/>
        </w:trPr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№1. Монолог.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D1014" w:rsidRPr="00CD245D" w:rsidTr="00327FF9">
        <w:tc>
          <w:tcPr>
            <w:tcW w:w="2410" w:type="dxa"/>
            <w:vMerge w:val="restart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А сейчас уже</w:t>
            </w: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снова школа!</w:t>
            </w:r>
          </w:p>
          <w:p w:rsidR="001D1014" w:rsidRPr="00CD245D" w:rsidRDefault="001D1014" w:rsidP="00327FF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637039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(24 часа</w:t>
            </w:r>
            <w:r w:rsidR="001D1014"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sz w:val="24"/>
                <w:szCs w:val="24"/>
              </w:rPr>
              <w:t>Проект №2 «Моя школа».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7F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7F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№2. Диалог.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D1014" w:rsidRPr="00CD245D" w:rsidTr="00327FF9">
        <w:tc>
          <w:tcPr>
            <w:tcW w:w="2410" w:type="dxa"/>
            <w:vMerge w:val="restart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Мы готовимся</w:t>
            </w: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к поездке по</w:t>
            </w: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Германии.</w:t>
            </w: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637039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(24 часа</w:t>
            </w:r>
            <w:r w:rsidR="001D1014"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sz w:val="24"/>
                <w:szCs w:val="24"/>
              </w:rPr>
              <w:t>Проект №3 «Путешествовать – это здорово!»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D1014" w:rsidRPr="00CD245D" w:rsidTr="00327FF9">
        <w:trPr>
          <w:trHeight w:val="230"/>
        </w:trPr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F40345" w:rsidRPr="00CD245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40345" w:rsidRPr="00CD245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№3. Чтение и понимание.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1D1014" w:rsidRPr="00CD245D" w:rsidTr="00327FF9">
        <w:tc>
          <w:tcPr>
            <w:tcW w:w="2410" w:type="dxa"/>
            <w:vMerge w:val="restart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Путешествие</w:t>
            </w: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по Германии.</w:t>
            </w: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014" w:rsidRPr="00CD245D" w:rsidRDefault="00637039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(24 часа</w:t>
            </w:r>
            <w:r w:rsidR="001D1014"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40345" w:rsidRPr="00CD245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Чтение делает умным.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sz w:val="24"/>
                <w:szCs w:val="24"/>
              </w:rPr>
              <w:t>Проект №4 «Германия – страна моей мечты!»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Грамматика – твердый орешек.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№4.  Аудирование.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1D1014" w:rsidRPr="00CD245D" w:rsidTr="00327FF9">
        <w:tc>
          <w:tcPr>
            <w:tcW w:w="2410" w:type="dxa"/>
            <w:vMerge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Учить немецкий язык </w:t>
            </w:r>
            <w:proofErr w:type="gramStart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- значит</w:t>
            </w:r>
            <w:proofErr w:type="gramEnd"/>
            <w:r w:rsidRPr="00CD245D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D1014" w:rsidRPr="00CD245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1D1014" w:rsidRPr="00CD245D" w:rsidTr="00327FF9">
        <w:tc>
          <w:tcPr>
            <w:tcW w:w="2410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Повторение (1 час)</w:t>
            </w:r>
          </w:p>
        </w:tc>
        <w:tc>
          <w:tcPr>
            <w:tcW w:w="709" w:type="dxa"/>
          </w:tcPr>
          <w:p w:rsidR="001D1014" w:rsidRPr="00CD245D" w:rsidRDefault="00327FF9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356" w:type="dxa"/>
          </w:tcPr>
          <w:p w:rsidR="001D1014" w:rsidRPr="00CD245D" w:rsidRDefault="001D1014" w:rsidP="0032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1D1014" w:rsidRPr="00CD245D" w:rsidRDefault="001D1014" w:rsidP="00327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4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1014" w:rsidRPr="00CD245D" w:rsidRDefault="00AB0698" w:rsidP="0032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40345" w:rsidRPr="00CD245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:rsidR="009C5258" w:rsidRDefault="00327FF9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p w:rsidR="00AD7155" w:rsidRDefault="00AD7155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D7155" w:rsidRDefault="00AD7155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D7155" w:rsidRDefault="00AD7155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D7155" w:rsidRDefault="00AD7155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D7155" w:rsidRDefault="00AD7155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B0698" w:rsidRDefault="00AB0698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B0698" w:rsidRDefault="00AB0698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B0698" w:rsidRDefault="00AB0698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B0698" w:rsidRDefault="00AB0698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B0698" w:rsidRDefault="00AB0698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B0698" w:rsidRDefault="00AB0698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B0698" w:rsidRDefault="00AB0698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B0698" w:rsidRDefault="00AB0698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B0698" w:rsidRDefault="00AB0698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B0698" w:rsidRDefault="00AB0698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B0698" w:rsidRDefault="00AB0698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B0698" w:rsidRDefault="00AB0698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B0698" w:rsidRDefault="00AB0698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B0698" w:rsidRDefault="00AB0698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B0698" w:rsidRDefault="00AB0698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B0698" w:rsidRDefault="00AB0698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D7155" w:rsidRDefault="00AD7155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25595" w:rsidRDefault="00E25595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25595" w:rsidRDefault="00E25595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D7155" w:rsidRDefault="00AD7155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3CAE" w:rsidRDefault="00F33CAE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3CAE" w:rsidRDefault="00F33CAE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3CAE" w:rsidRDefault="00F33CAE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3CAE" w:rsidRDefault="00F33CAE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3CAE" w:rsidRDefault="00F33CAE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D7155" w:rsidRPr="00D76C36" w:rsidRDefault="00AD7155" w:rsidP="00AD71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C36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AD7155" w:rsidRPr="00D76C36" w:rsidRDefault="00AD7155" w:rsidP="00AD71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10"/>
        <w:gridCol w:w="709"/>
        <w:gridCol w:w="9356"/>
        <w:gridCol w:w="992"/>
        <w:gridCol w:w="1417"/>
      </w:tblGrid>
      <w:tr w:rsidR="00AD7155" w:rsidRPr="00D76C36" w:rsidTr="008D3CEB">
        <w:trPr>
          <w:trHeight w:val="501"/>
        </w:trPr>
        <w:tc>
          <w:tcPr>
            <w:tcW w:w="2410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17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AD7155" w:rsidRPr="00D76C36" w:rsidTr="008D3CEB">
        <w:tc>
          <w:tcPr>
            <w:tcW w:w="2410" w:type="dxa"/>
            <w:vMerge w:val="restart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Курс повторения.</w:t>
            </w: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Прощайте, каникулы!</w:t>
            </w: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(5 часов)</w:t>
            </w: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Где и как не</w:t>
            </w:r>
            <w:r w:rsidRPr="00D76C36">
              <w:rPr>
                <w:rFonts w:ascii="Times New Roman" w:hAnsi="Times New Roman" w:cs="Times New Roman"/>
                <w:sz w:val="24"/>
                <w:szCs w:val="24"/>
              </w:rPr>
              <w:softHyphen/>
              <w:t>мецкая моло</w:t>
            </w:r>
            <w:r w:rsidRPr="00D76C36">
              <w:rPr>
                <w:rFonts w:ascii="Times New Roman" w:hAnsi="Times New Roman" w:cs="Times New Roman"/>
                <w:sz w:val="24"/>
                <w:szCs w:val="24"/>
              </w:rPr>
              <w:softHyphen/>
              <w:t>дежь проводит каникулы?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Каникулы в Германии.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Мои летние каникулы.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Система школьного об</w:t>
            </w:r>
            <w:r w:rsidRPr="00D76C36"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разования в Германии.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Система школьного об</w:t>
            </w:r>
            <w:r w:rsidRPr="00D76C36"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разования в Германии.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AD7155" w:rsidRPr="00D76C36" w:rsidTr="008D3CEB">
        <w:tc>
          <w:tcPr>
            <w:tcW w:w="2410" w:type="dxa"/>
            <w:vMerge w:val="restart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Каникулы и</w:t>
            </w: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книги.</w:t>
            </w: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Совместимы ли</w:t>
            </w: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они?</w:t>
            </w:r>
          </w:p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(22 часа)</w:t>
            </w: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sz w:val="24"/>
                <w:szCs w:val="24"/>
              </w:rPr>
              <w:t>Проект №1 «Каникулы и книги!»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Чтение несет информацию.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Чтение несет информацию.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Чтение несет информацию.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Чтение несет информацию.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Грамматика – это крепкий орешек.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№1.  Монолог.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Грамматика – это крепкий орешек.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Грамматика – это крепкий орешек.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Грамматика – это крепкий орешек.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 xml:space="preserve">Учить немецкий язык </w:t>
            </w:r>
            <w:proofErr w:type="gramStart"/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- значит</w:t>
            </w:r>
            <w:proofErr w:type="gramEnd"/>
            <w:r w:rsidRPr="00D76C36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AD7155" w:rsidRPr="00D76C36" w:rsidTr="008D3CEB">
        <w:tc>
          <w:tcPr>
            <w:tcW w:w="2410" w:type="dxa"/>
            <w:vMerge w:val="restart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Сегодняшняя молодёжь.</w:t>
            </w: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Какие проблемы она имеет?</w:t>
            </w: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(22 часа)</w:t>
            </w: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Чтение несет информацию.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Чтение несет информацию.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Чтение несет информацию.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Чтение несет информацию.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№2.  Диалог.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Грамматика – это крепкий орешек.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Грамматика – это крепкий орешек.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Грамматика – это крепкий орешек.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Грамматика – это крепкий орешек.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sz w:val="24"/>
                <w:szCs w:val="24"/>
              </w:rPr>
              <w:t>Проект №2 «Современная молодёжь».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 xml:space="preserve">Учить немецкий язык </w:t>
            </w:r>
            <w:proofErr w:type="gramStart"/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- значит</w:t>
            </w:r>
            <w:proofErr w:type="gramEnd"/>
            <w:r w:rsidRPr="00D76C36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 xml:space="preserve">Учить немецкий язык </w:t>
            </w:r>
            <w:proofErr w:type="gramStart"/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- значит</w:t>
            </w:r>
            <w:proofErr w:type="gramEnd"/>
            <w:r w:rsidRPr="00D76C36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AD7155" w:rsidRPr="00D76C36" w:rsidTr="008D3CEB">
        <w:tc>
          <w:tcPr>
            <w:tcW w:w="2410" w:type="dxa"/>
            <w:vMerge w:val="restart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Будущее начинается уже сегодня.</w:t>
            </w: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 как обстоят дела с выбором профессии?</w:t>
            </w: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(22 часа)</w:t>
            </w: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Чтение несет информацию.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Чтение несет информацию.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Чтение несет информацию.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Чтение несет информацию.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sz w:val="24"/>
                <w:szCs w:val="24"/>
              </w:rPr>
              <w:t>Проект №3 «Выбор профессии – нелёгкое дело!»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Грамматика – это крепкий орешек.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Грамматика – это крепкий орешек.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Грамматика – это крепкий орешек.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Грамматика – это крепкий орешек.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№3.  Чтение и понимание.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 xml:space="preserve">Учить немецкий язык </w:t>
            </w:r>
            <w:proofErr w:type="gramStart"/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- значит</w:t>
            </w:r>
            <w:proofErr w:type="gramEnd"/>
            <w:r w:rsidRPr="00D76C36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 xml:space="preserve">Учить немецкий язык </w:t>
            </w:r>
            <w:proofErr w:type="gramStart"/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- значит</w:t>
            </w:r>
            <w:proofErr w:type="gramEnd"/>
            <w:r w:rsidRPr="00D76C36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AD7155" w:rsidRPr="00D76C36" w:rsidTr="008D3CEB">
        <w:tc>
          <w:tcPr>
            <w:tcW w:w="2410" w:type="dxa"/>
            <w:vMerge w:val="restart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</w:t>
            </w: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Действительно ли это четвёртая власть?</w:t>
            </w: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gramStart"/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  часа</w:t>
            </w:r>
            <w:proofErr w:type="gramEnd"/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Чтение несет информацию.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Чтение несет информацию.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Чтение несет информацию.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Чтение несет информацию.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Учишь то, что знаешь.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AB0698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sz w:val="24"/>
                <w:szCs w:val="24"/>
              </w:rPr>
              <w:t>Проект №4 «СМИ. Революция в обществе».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FD2E5A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FD2E5A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Мы внимательно слушаем.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FD2E5A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Грамматика – это крепкий орешек.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FD2E5A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 – </w:t>
            </w:r>
            <w:proofErr w:type="gramStart"/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это  крепкий</w:t>
            </w:r>
            <w:proofErr w:type="gramEnd"/>
            <w:r w:rsidRPr="00D76C36">
              <w:rPr>
                <w:rFonts w:ascii="Times New Roman" w:hAnsi="Times New Roman" w:cs="Times New Roman"/>
                <w:sz w:val="24"/>
                <w:szCs w:val="24"/>
              </w:rPr>
              <w:t xml:space="preserve"> орешек.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FD2E5A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Грамматика – это крепкий орешек.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FD2E5A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Грамматика – это крепкий орешек.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FD2E5A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FD2E5A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FD2E5A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Речь – серебро, молчание – золото. Но не на уроках немецкого языка.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FD2E5A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FD2E5A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FD2E5A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FD2E5A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№4.  Аудирование.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FD2E5A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 xml:space="preserve">Учить немецкий язык </w:t>
            </w:r>
            <w:proofErr w:type="gramStart"/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- значит</w:t>
            </w:r>
            <w:proofErr w:type="gramEnd"/>
            <w:r w:rsidRPr="00D76C36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со страной и людьми.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2D3B03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AD7155" w:rsidRPr="00D76C36" w:rsidTr="008D3CEB">
        <w:tc>
          <w:tcPr>
            <w:tcW w:w="2410" w:type="dxa"/>
            <w:vMerge w:val="restart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Повторение.</w:t>
            </w:r>
          </w:p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(</w:t>
            </w:r>
            <w:proofErr w:type="gramStart"/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 часа</w:t>
            </w:r>
            <w:proofErr w:type="gramEnd"/>
            <w:r w:rsidRPr="00D76C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2D3B03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2D3B03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AD7155" w:rsidRPr="00D76C36" w:rsidTr="008D3CEB">
        <w:tc>
          <w:tcPr>
            <w:tcW w:w="2410" w:type="dxa"/>
            <w:vMerge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356" w:type="dxa"/>
          </w:tcPr>
          <w:p w:rsidR="00AD7155" w:rsidRPr="00D76C36" w:rsidRDefault="00AD7155" w:rsidP="008D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Мы повторяем, что мы уже знаем.</w:t>
            </w:r>
          </w:p>
        </w:tc>
        <w:tc>
          <w:tcPr>
            <w:tcW w:w="992" w:type="dxa"/>
          </w:tcPr>
          <w:p w:rsidR="00AD7155" w:rsidRPr="00D76C36" w:rsidRDefault="00AD7155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D7155" w:rsidRPr="00D76C36" w:rsidRDefault="002D3B03" w:rsidP="008D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D7155" w:rsidRPr="00D76C3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:rsidR="00AD7155" w:rsidRPr="00667C75" w:rsidRDefault="00AD7155" w:rsidP="00AD7155">
      <w:pPr>
        <w:spacing w:after="0" w:line="240" w:lineRule="auto"/>
        <w:rPr>
          <w:rFonts w:ascii="Times New Roman" w:hAnsi="Times New Roman" w:cs="Times New Roman"/>
        </w:rPr>
      </w:pPr>
    </w:p>
    <w:p w:rsidR="00AD7155" w:rsidRPr="00CD245D" w:rsidRDefault="00AD7155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C5258" w:rsidRPr="00CD245D" w:rsidRDefault="009C5258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37CB" w:rsidRPr="00BC0571" w:rsidRDefault="00830455" w:rsidP="00F437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C057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 w:rsidR="00BC05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2499B" w:rsidRPr="00D33FE2" w:rsidRDefault="004249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42499B" w:rsidRPr="00D33FE2" w:rsidSect="007B3C15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1974" w:rsidRDefault="00701974" w:rsidP="00A4531D">
      <w:pPr>
        <w:spacing w:after="0" w:line="240" w:lineRule="auto"/>
      </w:pPr>
      <w:r>
        <w:separator/>
      </w:r>
    </w:p>
  </w:endnote>
  <w:endnote w:type="continuationSeparator" w:id="0">
    <w:p w:rsidR="00701974" w:rsidRDefault="00701974" w:rsidP="00A45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651444"/>
      <w:docPartObj>
        <w:docPartGallery w:val="Page Numbers (Bottom of Page)"/>
        <w:docPartUnique/>
      </w:docPartObj>
    </w:sdtPr>
    <w:sdtEndPr/>
    <w:sdtContent>
      <w:p w:rsidR="00214534" w:rsidRDefault="00214534" w:rsidP="00CC10B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01C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214534" w:rsidRDefault="0021453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1974" w:rsidRDefault="00701974" w:rsidP="00A4531D">
      <w:pPr>
        <w:spacing w:after="0" w:line="240" w:lineRule="auto"/>
      </w:pPr>
      <w:r>
        <w:separator/>
      </w:r>
    </w:p>
  </w:footnote>
  <w:footnote w:type="continuationSeparator" w:id="0">
    <w:p w:rsidR="00701974" w:rsidRDefault="00701974" w:rsidP="00A45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534" w:rsidRPr="00E25595" w:rsidRDefault="00214534" w:rsidP="007B3C15">
    <w:pPr>
      <w:pStyle w:val="aa"/>
      <w:jc w:val="right"/>
      <w:rPr>
        <w:rFonts w:ascii="Times New Roman" w:hAnsi="Times New Roman" w:cs="Times New Roman"/>
        <w:b/>
        <w:sz w:val="16"/>
        <w:szCs w:val="16"/>
      </w:rPr>
    </w:pPr>
    <w:r w:rsidRPr="00E25595">
      <w:rPr>
        <w:rFonts w:ascii="Times New Roman" w:hAnsi="Times New Roman" w:cs="Times New Roman"/>
        <w:b/>
        <w:sz w:val="16"/>
        <w:szCs w:val="16"/>
      </w:rPr>
      <w:t>.</w:t>
    </w:r>
  </w:p>
  <w:p w:rsidR="00214534" w:rsidRPr="007B3C15" w:rsidRDefault="00214534" w:rsidP="007B3C15">
    <w:pPr>
      <w:pStyle w:val="aa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_______________________________________________________________________________________________________________________________________________________________________________________________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" w15:restartNumberingAfterBreak="0">
    <w:nsid w:val="0E1D0F5E"/>
    <w:multiLevelType w:val="hybridMultilevel"/>
    <w:tmpl w:val="7BFAB0A6"/>
    <w:lvl w:ilvl="0" w:tplc="7F880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6309B3"/>
    <w:multiLevelType w:val="hybridMultilevel"/>
    <w:tmpl w:val="72B4F1FE"/>
    <w:lvl w:ilvl="0" w:tplc="7F880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176B6F"/>
    <w:multiLevelType w:val="hybridMultilevel"/>
    <w:tmpl w:val="6352D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B080A"/>
    <w:multiLevelType w:val="hybridMultilevel"/>
    <w:tmpl w:val="13D40E00"/>
    <w:lvl w:ilvl="0" w:tplc="7F880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C5F1D"/>
    <w:multiLevelType w:val="hybridMultilevel"/>
    <w:tmpl w:val="6242170C"/>
    <w:lvl w:ilvl="0" w:tplc="7F880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88938E0"/>
    <w:multiLevelType w:val="hybridMultilevel"/>
    <w:tmpl w:val="6E0C54EC"/>
    <w:lvl w:ilvl="0" w:tplc="7F880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F2638C"/>
    <w:multiLevelType w:val="hybridMultilevel"/>
    <w:tmpl w:val="951E42B6"/>
    <w:lvl w:ilvl="0" w:tplc="7F880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B3D7872"/>
    <w:multiLevelType w:val="hybridMultilevel"/>
    <w:tmpl w:val="DB3E984C"/>
    <w:lvl w:ilvl="0" w:tplc="7F880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20FC7"/>
    <w:multiLevelType w:val="hybridMultilevel"/>
    <w:tmpl w:val="FE8A89E2"/>
    <w:lvl w:ilvl="0" w:tplc="7F880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0" w15:restartNumberingAfterBreak="0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3F097E"/>
    <w:multiLevelType w:val="hybridMultilevel"/>
    <w:tmpl w:val="B880B7BC"/>
    <w:lvl w:ilvl="0" w:tplc="7F880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BE6F77"/>
    <w:multiLevelType w:val="hybridMultilevel"/>
    <w:tmpl w:val="880A7CF6"/>
    <w:lvl w:ilvl="0" w:tplc="5DAAA5A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3655B5"/>
    <w:multiLevelType w:val="hybridMultilevel"/>
    <w:tmpl w:val="826E190A"/>
    <w:lvl w:ilvl="0" w:tplc="7F880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F88087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11A3E"/>
    <w:multiLevelType w:val="hybridMultilevel"/>
    <w:tmpl w:val="E28EF72C"/>
    <w:lvl w:ilvl="0" w:tplc="7F880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E213E40"/>
    <w:multiLevelType w:val="hybridMultilevel"/>
    <w:tmpl w:val="A300C0E6"/>
    <w:lvl w:ilvl="0" w:tplc="7F880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E7312CD"/>
    <w:multiLevelType w:val="hybridMultilevel"/>
    <w:tmpl w:val="CAB4FB78"/>
    <w:lvl w:ilvl="0" w:tplc="7F880872">
      <w:start w:val="1"/>
      <w:numFmt w:val="bullet"/>
      <w:lvlText w:val=""/>
      <w:lvlJc w:val="left"/>
      <w:pPr>
        <w:ind w:left="32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33" w15:restartNumberingAfterBreak="0">
    <w:nsid w:val="71D07A52"/>
    <w:multiLevelType w:val="hybridMultilevel"/>
    <w:tmpl w:val="A816D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4761F5"/>
    <w:multiLevelType w:val="hybridMultilevel"/>
    <w:tmpl w:val="5C70A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8" w15:restartNumberingAfterBreak="0">
    <w:nsid w:val="79784F79"/>
    <w:multiLevelType w:val="hybridMultilevel"/>
    <w:tmpl w:val="3B3609C2"/>
    <w:lvl w:ilvl="0" w:tplc="7F880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0" w15:restartNumberingAfterBreak="0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2"/>
  </w:num>
  <w:num w:numId="4">
    <w:abstractNumId w:val="7"/>
  </w:num>
  <w:num w:numId="5">
    <w:abstractNumId w:val="15"/>
  </w:num>
  <w:num w:numId="6">
    <w:abstractNumId w:val="40"/>
  </w:num>
  <w:num w:numId="7">
    <w:abstractNumId w:val="17"/>
  </w:num>
  <w:num w:numId="8">
    <w:abstractNumId w:val="28"/>
  </w:num>
  <w:num w:numId="9">
    <w:abstractNumId w:val="14"/>
  </w:num>
  <w:num w:numId="10">
    <w:abstractNumId w:val="26"/>
  </w:num>
  <w:num w:numId="11">
    <w:abstractNumId w:val="20"/>
  </w:num>
  <w:num w:numId="12">
    <w:abstractNumId w:val="34"/>
  </w:num>
  <w:num w:numId="13">
    <w:abstractNumId w:val="0"/>
  </w:num>
  <w:num w:numId="14">
    <w:abstractNumId w:val="29"/>
  </w:num>
  <w:num w:numId="15">
    <w:abstractNumId w:val="36"/>
  </w:num>
  <w:num w:numId="16">
    <w:abstractNumId w:val="25"/>
  </w:num>
  <w:num w:numId="17">
    <w:abstractNumId w:val="18"/>
  </w:num>
  <w:num w:numId="18">
    <w:abstractNumId w:val="1"/>
  </w:num>
  <w:num w:numId="19">
    <w:abstractNumId w:val="2"/>
  </w:num>
  <w:num w:numId="20">
    <w:abstractNumId w:val="37"/>
  </w:num>
  <w:num w:numId="21">
    <w:abstractNumId w:val="39"/>
  </w:num>
  <w:num w:numId="22">
    <w:abstractNumId w:val="35"/>
  </w:num>
  <w:num w:numId="23">
    <w:abstractNumId w:val="19"/>
  </w:num>
  <w:num w:numId="24">
    <w:abstractNumId w:val="10"/>
  </w:num>
  <w:num w:numId="25">
    <w:abstractNumId w:val="6"/>
  </w:num>
  <w:num w:numId="26">
    <w:abstractNumId w:val="16"/>
  </w:num>
  <w:num w:numId="27">
    <w:abstractNumId w:val="4"/>
  </w:num>
  <w:num w:numId="28">
    <w:abstractNumId w:val="38"/>
  </w:num>
  <w:num w:numId="29">
    <w:abstractNumId w:val="21"/>
  </w:num>
  <w:num w:numId="30">
    <w:abstractNumId w:val="3"/>
  </w:num>
  <w:num w:numId="31">
    <w:abstractNumId w:val="13"/>
  </w:num>
  <w:num w:numId="32">
    <w:abstractNumId w:val="30"/>
  </w:num>
  <w:num w:numId="33">
    <w:abstractNumId w:val="31"/>
  </w:num>
  <w:num w:numId="34">
    <w:abstractNumId w:val="27"/>
  </w:num>
  <w:num w:numId="35">
    <w:abstractNumId w:val="23"/>
  </w:num>
  <w:num w:numId="36">
    <w:abstractNumId w:val="9"/>
  </w:num>
  <w:num w:numId="37">
    <w:abstractNumId w:val="12"/>
  </w:num>
  <w:num w:numId="38">
    <w:abstractNumId w:val="32"/>
  </w:num>
  <w:num w:numId="39">
    <w:abstractNumId w:val="33"/>
  </w:num>
  <w:num w:numId="40">
    <w:abstractNumId w:val="24"/>
  </w:num>
  <w:num w:numId="41">
    <w:abstractNumId w:val="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354E"/>
    <w:rsid w:val="000031DF"/>
    <w:rsid w:val="000071BF"/>
    <w:rsid w:val="0002133B"/>
    <w:rsid w:val="000219A7"/>
    <w:rsid w:val="00021A72"/>
    <w:rsid w:val="00023D6B"/>
    <w:rsid w:val="000430A5"/>
    <w:rsid w:val="000430F7"/>
    <w:rsid w:val="00062070"/>
    <w:rsid w:val="00063444"/>
    <w:rsid w:val="000647FC"/>
    <w:rsid w:val="00067BD6"/>
    <w:rsid w:val="0007163D"/>
    <w:rsid w:val="00077E90"/>
    <w:rsid w:val="00090EB8"/>
    <w:rsid w:val="00094158"/>
    <w:rsid w:val="000948E9"/>
    <w:rsid w:val="000964D2"/>
    <w:rsid w:val="000A2BA7"/>
    <w:rsid w:val="000B153A"/>
    <w:rsid w:val="000C4903"/>
    <w:rsid w:val="000D074B"/>
    <w:rsid w:val="000D21B9"/>
    <w:rsid w:val="000D38D0"/>
    <w:rsid w:val="000E232C"/>
    <w:rsid w:val="000E626F"/>
    <w:rsid w:val="000E740C"/>
    <w:rsid w:val="001017F5"/>
    <w:rsid w:val="001022C9"/>
    <w:rsid w:val="00104D81"/>
    <w:rsid w:val="00122C23"/>
    <w:rsid w:val="00124567"/>
    <w:rsid w:val="001263BB"/>
    <w:rsid w:val="001276E4"/>
    <w:rsid w:val="00132FB0"/>
    <w:rsid w:val="00137C42"/>
    <w:rsid w:val="00146A6B"/>
    <w:rsid w:val="001538E8"/>
    <w:rsid w:val="001652B3"/>
    <w:rsid w:val="00171C0E"/>
    <w:rsid w:val="00172B10"/>
    <w:rsid w:val="00176C98"/>
    <w:rsid w:val="00180987"/>
    <w:rsid w:val="00181221"/>
    <w:rsid w:val="00181ED4"/>
    <w:rsid w:val="00183D81"/>
    <w:rsid w:val="0019138A"/>
    <w:rsid w:val="001A1D58"/>
    <w:rsid w:val="001A6E87"/>
    <w:rsid w:val="001B01D6"/>
    <w:rsid w:val="001C0E97"/>
    <w:rsid w:val="001C1939"/>
    <w:rsid w:val="001C2142"/>
    <w:rsid w:val="001D0369"/>
    <w:rsid w:val="001D1014"/>
    <w:rsid w:val="001D21A3"/>
    <w:rsid w:val="001D48C1"/>
    <w:rsid w:val="001D53AB"/>
    <w:rsid w:val="001D53BB"/>
    <w:rsid w:val="001D53E7"/>
    <w:rsid w:val="001E1B01"/>
    <w:rsid w:val="001E3313"/>
    <w:rsid w:val="0020035E"/>
    <w:rsid w:val="00204643"/>
    <w:rsid w:val="00205512"/>
    <w:rsid w:val="002057EB"/>
    <w:rsid w:val="00211AC0"/>
    <w:rsid w:val="00214534"/>
    <w:rsid w:val="002218A7"/>
    <w:rsid w:val="00222436"/>
    <w:rsid w:val="00224617"/>
    <w:rsid w:val="002272A4"/>
    <w:rsid w:val="002331A1"/>
    <w:rsid w:val="00236CFE"/>
    <w:rsid w:val="00251B3E"/>
    <w:rsid w:val="00257331"/>
    <w:rsid w:val="002652DA"/>
    <w:rsid w:val="0027596E"/>
    <w:rsid w:val="00275BC8"/>
    <w:rsid w:val="00282C95"/>
    <w:rsid w:val="00285567"/>
    <w:rsid w:val="00285648"/>
    <w:rsid w:val="0029225E"/>
    <w:rsid w:val="00292771"/>
    <w:rsid w:val="002937CD"/>
    <w:rsid w:val="00295777"/>
    <w:rsid w:val="002A4EEB"/>
    <w:rsid w:val="002B20C5"/>
    <w:rsid w:val="002B2345"/>
    <w:rsid w:val="002B24BC"/>
    <w:rsid w:val="002B2E40"/>
    <w:rsid w:val="002B3C4E"/>
    <w:rsid w:val="002B7DEF"/>
    <w:rsid w:val="002C31FA"/>
    <w:rsid w:val="002D3B03"/>
    <w:rsid w:val="002D6338"/>
    <w:rsid w:val="002E1A9E"/>
    <w:rsid w:val="002E50D6"/>
    <w:rsid w:val="002E6258"/>
    <w:rsid w:val="002F5B1D"/>
    <w:rsid w:val="003068C1"/>
    <w:rsid w:val="00320EFE"/>
    <w:rsid w:val="00327FF9"/>
    <w:rsid w:val="003314D7"/>
    <w:rsid w:val="00332A16"/>
    <w:rsid w:val="00333E15"/>
    <w:rsid w:val="00333FFB"/>
    <w:rsid w:val="00335E2E"/>
    <w:rsid w:val="00336830"/>
    <w:rsid w:val="0034115C"/>
    <w:rsid w:val="0034298D"/>
    <w:rsid w:val="0035384E"/>
    <w:rsid w:val="00355476"/>
    <w:rsid w:val="00355E20"/>
    <w:rsid w:val="00356B4C"/>
    <w:rsid w:val="00360E3B"/>
    <w:rsid w:val="00365E91"/>
    <w:rsid w:val="003708C6"/>
    <w:rsid w:val="0037592D"/>
    <w:rsid w:val="00385229"/>
    <w:rsid w:val="00385BC9"/>
    <w:rsid w:val="00390BC9"/>
    <w:rsid w:val="0039560B"/>
    <w:rsid w:val="003B04FB"/>
    <w:rsid w:val="003B2DD5"/>
    <w:rsid w:val="003B5384"/>
    <w:rsid w:val="003C115D"/>
    <w:rsid w:val="003C175D"/>
    <w:rsid w:val="003C1C3A"/>
    <w:rsid w:val="003D379D"/>
    <w:rsid w:val="003D47EA"/>
    <w:rsid w:val="003E0491"/>
    <w:rsid w:val="003F19F9"/>
    <w:rsid w:val="00401378"/>
    <w:rsid w:val="00405C7D"/>
    <w:rsid w:val="00406640"/>
    <w:rsid w:val="00411959"/>
    <w:rsid w:val="004235E4"/>
    <w:rsid w:val="0042499B"/>
    <w:rsid w:val="004436FB"/>
    <w:rsid w:val="00445D01"/>
    <w:rsid w:val="00461F1F"/>
    <w:rsid w:val="00462E40"/>
    <w:rsid w:val="00463BB7"/>
    <w:rsid w:val="00467069"/>
    <w:rsid w:val="00472816"/>
    <w:rsid w:val="00473134"/>
    <w:rsid w:val="0048158D"/>
    <w:rsid w:val="004834E8"/>
    <w:rsid w:val="00491FA9"/>
    <w:rsid w:val="00492364"/>
    <w:rsid w:val="004A085F"/>
    <w:rsid w:val="004A2309"/>
    <w:rsid w:val="004B6A41"/>
    <w:rsid w:val="004B6EBD"/>
    <w:rsid w:val="004B6F5A"/>
    <w:rsid w:val="004C30AF"/>
    <w:rsid w:val="004C7D1E"/>
    <w:rsid w:val="004D1268"/>
    <w:rsid w:val="004D5790"/>
    <w:rsid w:val="004D5AC7"/>
    <w:rsid w:val="004D7734"/>
    <w:rsid w:val="004E04E4"/>
    <w:rsid w:val="004E1E6F"/>
    <w:rsid w:val="004E4673"/>
    <w:rsid w:val="004E58A8"/>
    <w:rsid w:val="004E6744"/>
    <w:rsid w:val="004F03D4"/>
    <w:rsid w:val="004F10FD"/>
    <w:rsid w:val="004F278A"/>
    <w:rsid w:val="00501A3D"/>
    <w:rsid w:val="005025CE"/>
    <w:rsid w:val="005156CF"/>
    <w:rsid w:val="00522227"/>
    <w:rsid w:val="00523B52"/>
    <w:rsid w:val="005400E8"/>
    <w:rsid w:val="00551ED6"/>
    <w:rsid w:val="005559D3"/>
    <w:rsid w:val="00562CD5"/>
    <w:rsid w:val="005761DC"/>
    <w:rsid w:val="00576FAF"/>
    <w:rsid w:val="0058120E"/>
    <w:rsid w:val="0058252E"/>
    <w:rsid w:val="00583CC3"/>
    <w:rsid w:val="0059012A"/>
    <w:rsid w:val="005916D6"/>
    <w:rsid w:val="00591DBC"/>
    <w:rsid w:val="005921D8"/>
    <w:rsid w:val="00592EB8"/>
    <w:rsid w:val="00596C24"/>
    <w:rsid w:val="00597B98"/>
    <w:rsid w:val="005A6504"/>
    <w:rsid w:val="005A6A6F"/>
    <w:rsid w:val="005B21AA"/>
    <w:rsid w:val="005B3855"/>
    <w:rsid w:val="005C2A98"/>
    <w:rsid w:val="005C2DA6"/>
    <w:rsid w:val="005C788B"/>
    <w:rsid w:val="005C7DC1"/>
    <w:rsid w:val="005D1D4B"/>
    <w:rsid w:val="005D3319"/>
    <w:rsid w:val="005F109C"/>
    <w:rsid w:val="005F1225"/>
    <w:rsid w:val="00604BC4"/>
    <w:rsid w:val="006117A2"/>
    <w:rsid w:val="00612AB8"/>
    <w:rsid w:val="006130E9"/>
    <w:rsid w:val="0062182E"/>
    <w:rsid w:val="006229A4"/>
    <w:rsid w:val="00622C10"/>
    <w:rsid w:val="006263ED"/>
    <w:rsid w:val="0063093C"/>
    <w:rsid w:val="00634287"/>
    <w:rsid w:val="00635937"/>
    <w:rsid w:val="00637039"/>
    <w:rsid w:val="0063793A"/>
    <w:rsid w:val="00637D55"/>
    <w:rsid w:val="0065340C"/>
    <w:rsid w:val="006535C7"/>
    <w:rsid w:val="00660D1B"/>
    <w:rsid w:val="00662D69"/>
    <w:rsid w:val="006639DE"/>
    <w:rsid w:val="00683D1F"/>
    <w:rsid w:val="006879A4"/>
    <w:rsid w:val="006965B1"/>
    <w:rsid w:val="006972EC"/>
    <w:rsid w:val="006A7B1D"/>
    <w:rsid w:val="006B1360"/>
    <w:rsid w:val="006B36D4"/>
    <w:rsid w:val="006B5AD0"/>
    <w:rsid w:val="006B73BB"/>
    <w:rsid w:val="006C193D"/>
    <w:rsid w:val="006C375D"/>
    <w:rsid w:val="006C7017"/>
    <w:rsid w:val="006D78B7"/>
    <w:rsid w:val="006E1BE9"/>
    <w:rsid w:val="006E3EFC"/>
    <w:rsid w:val="006F119F"/>
    <w:rsid w:val="006F185D"/>
    <w:rsid w:val="006F1C22"/>
    <w:rsid w:val="006F3F68"/>
    <w:rsid w:val="00701974"/>
    <w:rsid w:val="00720632"/>
    <w:rsid w:val="0072492B"/>
    <w:rsid w:val="00736899"/>
    <w:rsid w:val="00741210"/>
    <w:rsid w:val="00741BEE"/>
    <w:rsid w:val="00744415"/>
    <w:rsid w:val="00747996"/>
    <w:rsid w:val="00756409"/>
    <w:rsid w:val="0077195D"/>
    <w:rsid w:val="007737A9"/>
    <w:rsid w:val="007820E1"/>
    <w:rsid w:val="00790168"/>
    <w:rsid w:val="00791A34"/>
    <w:rsid w:val="00792D35"/>
    <w:rsid w:val="00794ED6"/>
    <w:rsid w:val="00795A2C"/>
    <w:rsid w:val="007A09FA"/>
    <w:rsid w:val="007A2643"/>
    <w:rsid w:val="007B0FDC"/>
    <w:rsid w:val="007B3C15"/>
    <w:rsid w:val="007C0266"/>
    <w:rsid w:val="007C2C04"/>
    <w:rsid w:val="007C5F84"/>
    <w:rsid w:val="007C669D"/>
    <w:rsid w:val="007D62C3"/>
    <w:rsid w:val="007D6694"/>
    <w:rsid w:val="007E7A01"/>
    <w:rsid w:val="007F5014"/>
    <w:rsid w:val="007F6868"/>
    <w:rsid w:val="007F6A32"/>
    <w:rsid w:val="007F6E7A"/>
    <w:rsid w:val="00800736"/>
    <w:rsid w:val="0080745E"/>
    <w:rsid w:val="0081382A"/>
    <w:rsid w:val="00816980"/>
    <w:rsid w:val="00817EC2"/>
    <w:rsid w:val="008222AD"/>
    <w:rsid w:val="00822E11"/>
    <w:rsid w:val="00822F1F"/>
    <w:rsid w:val="00823179"/>
    <w:rsid w:val="00830455"/>
    <w:rsid w:val="008310D1"/>
    <w:rsid w:val="0083324B"/>
    <w:rsid w:val="00852F60"/>
    <w:rsid w:val="00854B67"/>
    <w:rsid w:val="0086250B"/>
    <w:rsid w:val="00862573"/>
    <w:rsid w:val="00877609"/>
    <w:rsid w:val="008825AC"/>
    <w:rsid w:val="00884CD7"/>
    <w:rsid w:val="0089093A"/>
    <w:rsid w:val="00891E78"/>
    <w:rsid w:val="00893E7C"/>
    <w:rsid w:val="008A35A7"/>
    <w:rsid w:val="008B7E1E"/>
    <w:rsid w:val="008C40CF"/>
    <w:rsid w:val="008C5CEF"/>
    <w:rsid w:val="008C7E8D"/>
    <w:rsid w:val="008D3CEB"/>
    <w:rsid w:val="008D668C"/>
    <w:rsid w:val="008D7A40"/>
    <w:rsid w:val="008E2F88"/>
    <w:rsid w:val="008E3727"/>
    <w:rsid w:val="008E56BA"/>
    <w:rsid w:val="008F4116"/>
    <w:rsid w:val="00910A8A"/>
    <w:rsid w:val="00913F66"/>
    <w:rsid w:val="00914372"/>
    <w:rsid w:val="00916C1E"/>
    <w:rsid w:val="00925857"/>
    <w:rsid w:val="00927691"/>
    <w:rsid w:val="00930BBF"/>
    <w:rsid w:val="00933776"/>
    <w:rsid w:val="0093548B"/>
    <w:rsid w:val="009420A4"/>
    <w:rsid w:val="00946834"/>
    <w:rsid w:val="00952500"/>
    <w:rsid w:val="00952CFB"/>
    <w:rsid w:val="00957993"/>
    <w:rsid w:val="00962B57"/>
    <w:rsid w:val="009631AC"/>
    <w:rsid w:val="00963351"/>
    <w:rsid w:val="0096601C"/>
    <w:rsid w:val="00970378"/>
    <w:rsid w:val="009745C2"/>
    <w:rsid w:val="00975547"/>
    <w:rsid w:val="0098376C"/>
    <w:rsid w:val="009963C3"/>
    <w:rsid w:val="00996B76"/>
    <w:rsid w:val="0099752F"/>
    <w:rsid w:val="009A08A8"/>
    <w:rsid w:val="009A4977"/>
    <w:rsid w:val="009A5BAD"/>
    <w:rsid w:val="009A724D"/>
    <w:rsid w:val="009B025A"/>
    <w:rsid w:val="009B39B8"/>
    <w:rsid w:val="009B409C"/>
    <w:rsid w:val="009B4668"/>
    <w:rsid w:val="009C17A5"/>
    <w:rsid w:val="009C1BD6"/>
    <w:rsid w:val="009C5258"/>
    <w:rsid w:val="009C5579"/>
    <w:rsid w:val="009C5CE1"/>
    <w:rsid w:val="009C754B"/>
    <w:rsid w:val="009F0596"/>
    <w:rsid w:val="009F174D"/>
    <w:rsid w:val="009F1BF4"/>
    <w:rsid w:val="009F443E"/>
    <w:rsid w:val="009F693E"/>
    <w:rsid w:val="00A0024C"/>
    <w:rsid w:val="00A00826"/>
    <w:rsid w:val="00A008A5"/>
    <w:rsid w:val="00A04554"/>
    <w:rsid w:val="00A06151"/>
    <w:rsid w:val="00A14E68"/>
    <w:rsid w:val="00A15EA3"/>
    <w:rsid w:val="00A20513"/>
    <w:rsid w:val="00A23311"/>
    <w:rsid w:val="00A24FED"/>
    <w:rsid w:val="00A26393"/>
    <w:rsid w:val="00A31E11"/>
    <w:rsid w:val="00A3379F"/>
    <w:rsid w:val="00A4256C"/>
    <w:rsid w:val="00A4531D"/>
    <w:rsid w:val="00A51436"/>
    <w:rsid w:val="00A532E8"/>
    <w:rsid w:val="00A533D7"/>
    <w:rsid w:val="00A634EE"/>
    <w:rsid w:val="00A66C1D"/>
    <w:rsid w:val="00A81E06"/>
    <w:rsid w:val="00A82D8D"/>
    <w:rsid w:val="00A84D57"/>
    <w:rsid w:val="00A86C8C"/>
    <w:rsid w:val="00A90E33"/>
    <w:rsid w:val="00A91EB3"/>
    <w:rsid w:val="00A95EA0"/>
    <w:rsid w:val="00A95FC8"/>
    <w:rsid w:val="00AA3A19"/>
    <w:rsid w:val="00AB058D"/>
    <w:rsid w:val="00AB0698"/>
    <w:rsid w:val="00AB1951"/>
    <w:rsid w:val="00AB59F3"/>
    <w:rsid w:val="00AB7DF0"/>
    <w:rsid w:val="00AC1A2F"/>
    <w:rsid w:val="00AC5447"/>
    <w:rsid w:val="00AC6210"/>
    <w:rsid w:val="00AD11D1"/>
    <w:rsid w:val="00AD5E29"/>
    <w:rsid w:val="00AD7155"/>
    <w:rsid w:val="00AE0062"/>
    <w:rsid w:val="00AE0FE5"/>
    <w:rsid w:val="00AE45E0"/>
    <w:rsid w:val="00AE64A0"/>
    <w:rsid w:val="00AF09D8"/>
    <w:rsid w:val="00AF57AD"/>
    <w:rsid w:val="00AF66B7"/>
    <w:rsid w:val="00B01214"/>
    <w:rsid w:val="00B013D4"/>
    <w:rsid w:val="00B031E4"/>
    <w:rsid w:val="00B03990"/>
    <w:rsid w:val="00B04910"/>
    <w:rsid w:val="00B11438"/>
    <w:rsid w:val="00B153C0"/>
    <w:rsid w:val="00B1638D"/>
    <w:rsid w:val="00B25465"/>
    <w:rsid w:val="00B309A9"/>
    <w:rsid w:val="00B31CB5"/>
    <w:rsid w:val="00B40813"/>
    <w:rsid w:val="00B40F17"/>
    <w:rsid w:val="00B456E2"/>
    <w:rsid w:val="00B45DF5"/>
    <w:rsid w:val="00B50CA8"/>
    <w:rsid w:val="00B52582"/>
    <w:rsid w:val="00B52F77"/>
    <w:rsid w:val="00B5360A"/>
    <w:rsid w:val="00B563F2"/>
    <w:rsid w:val="00B57B0B"/>
    <w:rsid w:val="00B6250C"/>
    <w:rsid w:val="00B64300"/>
    <w:rsid w:val="00B6513A"/>
    <w:rsid w:val="00B66E98"/>
    <w:rsid w:val="00B7156C"/>
    <w:rsid w:val="00B71A70"/>
    <w:rsid w:val="00B72D75"/>
    <w:rsid w:val="00B82823"/>
    <w:rsid w:val="00B87982"/>
    <w:rsid w:val="00B91B4B"/>
    <w:rsid w:val="00B91BC7"/>
    <w:rsid w:val="00BA032E"/>
    <w:rsid w:val="00BA3568"/>
    <w:rsid w:val="00BA48FD"/>
    <w:rsid w:val="00BA549B"/>
    <w:rsid w:val="00BA76A5"/>
    <w:rsid w:val="00BB3591"/>
    <w:rsid w:val="00BC0571"/>
    <w:rsid w:val="00BC5D3C"/>
    <w:rsid w:val="00BD0B46"/>
    <w:rsid w:val="00BE0D7A"/>
    <w:rsid w:val="00BE3BDB"/>
    <w:rsid w:val="00BF4213"/>
    <w:rsid w:val="00C04938"/>
    <w:rsid w:val="00C04CF8"/>
    <w:rsid w:val="00C10C1B"/>
    <w:rsid w:val="00C169ED"/>
    <w:rsid w:val="00C17A90"/>
    <w:rsid w:val="00C25829"/>
    <w:rsid w:val="00C27BC6"/>
    <w:rsid w:val="00C619E6"/>
    <w:rsid w:val="00C64101"/>
    <w:rsid w:val="00C67BB6"/>
    <w:rsid w:val="00C76364"/>
    <w:rsid w:val="00C80103"/>
    <w:rsid w:val="00C80B81"/>
    <w:rsid w:val="00C82378"/>
    <w:rsid w:val="00C83875"/>
    <w:rsid w:val="00C83B82"/>
    <w:rsid w:val="00C8757A"/>
    <w:rsid w:val="00C9289D"/>
    <w:rsid w:val="00C95DFB"/>
    <w:rsid w:val="00CA0ECC"/>
    <w:rsid w:val="00CA6454"/>
    <w:rsid w:val="00CA7E65"/>
    <w:rsid w:val="00CB01E3"/>
    <w:rsid w:val="00CC10B4"/>
    <w:rsid w:val="00CC5649"/>
    <w:rsid w:val="00CC5D3A"/>
    <w:rsid w:val="00CD1613"/>
    <w:rsid w:val="00CD245D"/>
    <w:rsid w:val="00CD4359"/>
    <w:rsid w:val="00CE1847"/>
    <w:rsid w:val="00CE3242"/>
    <w:rsid w:val="00CF0769"/>
    <w:rsid w:val="00D0057E"/>
    <w:rsid w:val="00D00906"/>
    <w:rsid w:val="00D0469C"/>
    <w:rsid w:val="00D06BD9"/>
    <w:rsid w:val="00D12605"/>
    <w:rsid w:val="00D172B9"/>
    <w:rsid w:val="00D2131A"/>
    <w:rsid w:val="00D2397D"/>
    <w:rsid w:val="00D26D74"/>
    <w:rsid w:val="00D32ECC"/>
    <w:rsid w:val="00D33FE2"/>
    <w:rsid w:val="00D4354E"/>
    <w:rsid w:val="00D446FF"/>
    <w:rsid w:val="00D44FA2"/>
    <w:rsid w:val="00D45BEA"/>
    <w:rsid w:val="00D468B8"/>
    <w:rsid w:val="00D46B72"/>
    <w:rsid w:val="00D4734C"/>
    <w:rsid w:val="00D54C25"/>
    <w:rsid w:val="00D55589"/>
    <w:rsid w:val="00D556E7"/>
    <w:rsid w:val="00D60C25"/>
    <w:rsid w:val="00D61B7F"/>
    <w:rsid w:val="00D6417B"/>
    <w:rsid w:val="00D71AB7"/>
    <w:rsid w:val="00D73F90"/>
    <w:rsid w:val="00D74C6B"/>
    <w:rsid w:val="00D7721B"/>
    <w:rsid w:val="00D77691"/>
    <w:rsid w:val="00D8186E"/>
    <w:rsid w:val="00D87953"/>
    <w:rsid w:val="00D93237"/>
    <w:rsid w:val="00D95190"/>
    <w:rsid w:val="00DA3F85"/>
    <w:rsid w:val="00DA4DBE"/>
    <w:rsid w:val="00DA5812"/>
    <w:rsid w:val="00DA789D"/>
    <w:rsid w:val="00DA798C"/>
    <w:rsid w:val="00DB1E0E"/>
    <w:rsid w:val="00DB3CD9"/>
    <w:rsid w:val="00DB7AF8"/>
    <w:rsid w:val="00DC628C"/>
    <w:rsid w:val="00DC6AC1"/>
    <w:rsid w:val="00DC6B76"/>
    <w:rsid w:val="00DE51FB"/>
    <w:rsid w:val="00E022EF"/>
    <w:rsid w:val="00E02F09"/>
    <w:rsid w:val="00E06BB3"/>
    <w:rsid w:val="00E130C9"/>
    <w:rsid w:val="00E16500"/>
    <w:rsid w:val="00E24E4E"/>
    <w:rsid w:val="00E25595"/>
    <w:rsid w:val="00E3339D"/>
    <w:rsid w:val="00E34C5A"/>
    <w:rsid w:val="00E36FC3"/>
    <w:rsid w:val="00E44ABD"/>
    <w:rsid w:val="00E5133F"/>
    <w:rsid w:val="00E52F98"/>
    <w:rsid w:val="00E53041"/>
    <w:rsid w:val="00E570EC"/>
    <w:rsid w:val="00E618DE"/>
    <w:rsid w:val="00E67F5A"/>
    <w:rsid w:val="00E72C08"/>
    <w:rsid w:val="00E77A09"/>
    <w:rsid w:val="00E813F4"/>
    <w:rsid w:val="00E8645E"/>
    <w:rsid w:val="00E86939"/>
    <w:rsid w:val="00E91C53"/>
    <w:rsid w:val="00EA3C2F"/>
    <w:rsid w:val="00EA4603"/>
    <w:rsid w:val="00EB169E"/>
    <w:rsid w:val="00EB261C"/>
    <w:rsid w:val="00EB6E49"/>
    <w:rsid w:val="00EB77B4"/>
    <w:rsid w:val="00ED0025"/>
    <w:rsid w:val="00ED12F4"/>
    <w:rsid w:val="00ED170F"/>
    <w:rsid w:val="00EE04F9"/>
    <w:rsid w:val="00EE09AC"/>
    <w:rsid w:val="00EE5A14"/>
    <w:rsid w:val="00EF170A"/>
    <w:rsid w:val="00F06F90"/>
    <w:rsid w:val="00F10AC2"/>
    <w:rsid w:val="00F227C2"/>
    <w:rsid w:val="00F24D18"/>
    <w:rsid w:val="00F276DA"/>
    <w:rsid w:val="00F33CAE"/>
    <w:rsid w:val="00F3447F"/>
    <w:rsid w:val="00F37CEF"/>
    <w:rsid w:val="00F40345"/>
    <w:rsid w:val="00F437CB"/>
    <w:rsid w:val="00F43E8B"/>
    <w:rsid w:val="00F4594D"/>
    <w:rsid w:val="00F47E3A"/>
    <w:rsid w:val="00F55454"/>
    <w:rsid w:val="00F62F2D"/>
    <w:rsid w:val="00F65342"/>
    <w:rsid w:val="00F657B8"/>
    <w:rsid w:val="00F66539"/>
    <w:rsid w:val="00F66DFB"/>
    <w:rsid w:val="00F706E4"/>
    <w:rsid w:val="00F72A63"/>
    <w:rsid w:val="00F74717"/>
    <w:rsid w:val="00F7628B"/>
    <w:rsid w:val="00F800D8"/>
    <w:rsid w:val="00F84E18"/>
    <w:rsid w:val="00F8500C"/>
    <w:rsid w:val="00F868D5"/>
    <w:rsid w:val="00F86C0C"/>
    <w:rsid w:val="00F87AFD"/>
    <w:rsid w:val="00F93161"/>
    <w:rsid w:val="00F954E9"/>
    <w:rsid w:val="00F95A06"/>
    <w:rsid w:val="00F9765C"/>
    <w:rsid w:val="00FB240A"/>
    <w:rsid w:val="00FB799F"/>
    <w:rsid w:val="00FC3E4E"/>
    <w:rsid w:val="00FC4C0A"/>
    <w:rsid w:val="00FC7394"/>
    <w:rsid w:val="00FD0A73"/>
    <w:rsid w:val="00FD2E5A"/>
    <w:rsid w:val="00FD4FF3"/>
    <w:rsid w:val="00FE02B2"/>
    <w:rsid w:val="00FE0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929835"/>
  <w15:docId w15:val="{3AD65E6A-B6C9-4AD9-97A3-AA40F08BC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B7F"/>
  </w:style>
  <w:style w:type="paragraph" w:styleId="1">
    <w:name w:val="heading 1"/>
    <w:basedOn w:val="a"/>
    <w:next w:val="a"/>
    <w:link w:val="10"/>
    <w:qFormat/>
    <w:rsid w:val="00B625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42499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de-DE"/>
    </w:rPr>
  </w:style>
  <w:style w:type="paragraph" w:styleId="3">
    <w:name w:val="heading 3"/>
    <w:basedOn w:val="a"/>
    <w:next w:val="a"/>
    <w:link w:val="30"/>
    <w:qFormat/>
    <w:rsid w:val="0042499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2499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499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7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4D1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4D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link w:val="a7"/>
    <w:uiPriority w:val="34"/>
    <w:qFormat/>
    <w:rsid w:val="00660D1B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F72A63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 Indent"/>
    <w:basedOn w:val="a"/>
    <w:link w:val="a9"/>
    <w:uiPriority w:val="99"/>
    <w:semiHidden/>
    <w:unhideWhenUsed/>
    <w:rsid w:val="009B466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B4668"/>
  </w:style>
  <w:style w:type="paragraph" w:styleId="21">
    <w:name w:val="Body Text 2"/>
    <w:basedOn w:val="a"/>
    <w:link w:val="22"/>
    <w:uiPriority w:val="99"/>
    <w:unhideWhenUsed/>
    <w:rsid w:val="009B466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B4668"/>
    <w:rPr>
      <w:rFonts w:eastAsiaTheme="minorEastAsia"/>
      <w:lang w:eastAsia="ru-RU"/>
    </w:rPr>
  </w:style>
  <w:style w:type="paragraph" w:styleId="aa">
    <w:name w:val="header"/>
    <w:basedOn w:val="a"/>
    <w:link w:val="ab"/>
    <w:uiPriority w:val="99"/>
    <w:unhideWhenUsed/>
    <w:rsid w:val="00A45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4531D"/>
  </w:style>
  <w:style w:type="paragraph" w:styleId="ac">
    <w:name w:val="footer"/>
    <w:basedOn w:val="a"/>
    <w:link w:val="ad"/>
    <w:uiPriority w:val="99"/>
    <w:unhideWhenUsed/>
    <w:rsid w:val="00A45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4531D"/>
  </w:style>
  <w:style w:type="character" w:customStyle="1" w:styleId="ae">
    <w:name w:val="Основной текст_"/>
    <w:basedOn w:val="a0"/>
    <w:link w:val="7"/>
    <w:locked/>
    <w:rsid w:val="00963351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link w:val="ae"/>
    <w:rsid w:val="00963351"/>
    <w:pPr>
      <w:widowControl w:val="0"/>
      <w:shd w:val="clear" w:color="auto" w:fill="FFFFFF"/>
      <w:spacing w:before="240" w:after="240" w:line="250" w:lineRule="exact"/>
      <w:jc w:val="both"/>
    </w:pPr>
    <w:rPr>
      <w:rFonts w:ascii="Arial" w:eastAsia="Arial" w:hAnsi="Arial" w:cs="Arial"/>
      <w:sz w:val="21"/>
      <w:szCs w:val="21"/>
    </w:rPr>
  </w:style>
  <w:style w:type="paragraph" w:styleId="af">
    <w:name w:val="No Spacing"/>
    <w:uiPriority w:val="1"/>
    <w:qFormat/>
    <w:rsid w:val="008E5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99"/>
    <w:qFormat/>
    <w:rsid w:val="00251B3E"/>
    <w:rPr>
      <w:b/>
      <w:bCs/>
    </w:rPr>
  </w:style>
  <w:style w:type="character" w:customStyle="1" w:styleId="tekst">
    <w:name w:val="tekst"/>
    <w:basedOn w:val="a0"/>
    <w:rsid w:val="00251B3E"/>
  </w:style>
  <w:style w:type="character" w:customStyle="1" w:styleId="10">
    <w:name w:val="Заголовок 1 Знак"/>
    <w:basedOn w:val="a0"/>
    <w:link w:val="1"/>
    <w:rsid w:val="00B6250C"/>
    <w:rPr>
      <w:rFonts w:ascii="Times New Roman" w:eastAsia="Times New Roman" w:hAnsi="Times New Roman" w:cs="Times New Roman"/>
      <w:sz w:val="28"/>
      <w:szCs w:val="24"/>
    </w:rPr>
  </w:style>
  <w:style w:type="paragraph" w:styleId="af1">
    <w:name w:val="Normal (Web)"/>
    <w:basedOn w:val="a"/>
    <w:uiPriority w:val="99"/>
    <w:unhideWhenUsed/>
    <w:rsid w:val="00B62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3">
    <w:name w:val="Сетка таблицы2"/>
    <w:basedOn w:val="a1"/>
    <w:next w:val="a3"/>
    <w:rsid w:val="004B6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2499B"/>
    <w:rPr>
      <w:rFonts w:ascii="Arial" w:eastAsia="Times New Roman" w:hAnsi="Arial" w:cs="Arial"/>
      <w:b/>
      <w:bCs/>
      <w:i/>
      <w:iCs/>
      <w:sz w:val="28"/>
      <w:szCs w:val="28"/>
      <w:lang w:val="de-DE"/>
    </w:rPr>
  </w:style>
  <w:style w:type="character" w:customStyle="1" w:styleId="30">
    <w:name w:val="Заголовок 3 Знак"/>
    <w:basedOn w:val="a0"/>
    <w:link w:val="3"/>
    <w:rsid w:val="0042499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2499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2499B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TML">
    <w:name w:val="HTML Preformatted"/>
    <w:basedOn w:val="a"/>
    <w:link w:val="HTML0"/>
    <w:rsid w:val="004249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42499B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2">
    <w:name w:val="Body Text"/>
    <w:basedOn w:val="a"/>
    <w:link w:val="af3"/>
    <w:uiPriority w:val="99"/>
    <w:rsid w:val="0042499B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f3">
    <w:name w:val="Основной текст Знак"/>
    <w:basedOn w:val="a0"/>
    <w:link w:val="af2"/>
    <w:uiPriority w:val="99"/>
    <w:rsid w:val="0042499B"/>
    <w:rPr>
      <w:rFonts w:ascii="Times New Roman" w:eastAsia="Times New Roman" w:hAnsi="Times New Roman" w:cs="Times New Roman"/>
      <w:color w:val="000000"/>
      <w:sz w:val="28"/>
      <w:szCs w:val="20"/>
    </w:rPr>
  </w:style>
  <w:style w:type="character" w:styleId="af4">
    <w:name w:val="page number"/>
    <w:basedOn w:val="a0"/>
    <w:rsid w:val="0042499B"/>
  </w:style>
  <w:style w:type="character" w:styleId="af5">
    <w:name w:val="Hyperlink"/>
    <w:uiPriority w:val="99"/>
    <w:unhideWhenUsed/>
    <w:rsid w:val="0042499B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42499B"/>
    <w:rPr>
      <w:color w:val="800080"/>
      <w:u w:val="single"/>
    </w:rPr>
  </w:style>
  <w:style w:type="paragraph" w:styleId="af7">
    <w:name w:val="footnote text"/>
    <w:basedOn w:val="a"/>
    <w:link w:val="af8"/>
    <w:semiHidden/>
    <w:unhideWhenUsed/>
    <w:rsid w:val="004249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42499B"/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Subtitle"/>
    <w:basedOn w:val="a"/>
    <w:next w:val="a"/>
    <w:link w:val="afa"/>
    <w:uiPriority w:val="99"/>
    <w:qFormat/>
    <w:rsid w:val="0042499B"/>
    <w:pPr>
      <w:spacing w:after="0" w:line="240" w:lineRule="auto"/>
    </w:pPr>
    <w:rPr>
      <w:rFonts w:ascii="Times New Roman" w:eastAsia="Times New Roman" w:hAnsi="Times New Roman" w:cs="Times New Roman"/>
      <w:b/>
      <w:i/>
      <w:iCs/>
      <w:color w:val="00B050"/>
      <w:spacing w:val="15"/>
      <w:sz w:val="28"/>
      <w:szCs w:val="24"/>
    </w:rPr>
  </w:style>
  <w:style w:type="character" w:customStyle="1" w:styleId="afa">
    <w:name w:val="Подзаголовок Знак"/>
    <w:basedOn w:val="a0"/>
    <w:link w:val="af9"/>
    <w:uiPriority w:val="99"/>
    <w:rsid w:val="0042499B"/>
    <w:rPr>
      <w:rFonts w:ascii="Times New Roman" w:eastAsia="Times New Roman" w:hAnsi="Times New Roman" w:cs="Times New Roman"/>
      <w:b/>
      <w:i/>
      <w:iCs/>
      <w:color w:val="00B050"/>
      <w:spacing w:val="15"/>
      <w:sz w:val="28"/>
      <w:szCs w:val="24"/>
    </w:rPr>
  </w:style>
  <w:style w:type="character" w:customStyle="1" w:styleId="afb">
    <w:name w:val="Текст Знак"/>
    <w:basedOn w:val="a0"/>
    <w:link w:val="afc"/>
    <w:uiPriority w:val="99"/>
    <w:semiHidden/>
    <w:rsid w:val="0042499B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Plain Text"/>
    <w:basedOn w:val="a"/>
    <w:link w:val="afb"/>
    <w:uiPriority w:val="99"/>
    <w:semiHidden/>
    <w:unhideWhenUsed/>
    <w:rsid w:val="00424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Текст Знак1"/>
    <w:basedOn w:val="a0"/>
    <w:uiPriority w:val="99"/>
    <w:semiHidden/>
    <w:rsid w:val="0042499B"/>
    <w:rPr>
      <w:rFonts w:ascii="Consolas" w:hAnsi="Consolas" w:cs="Consolas"/>
      <w:sz w:val="21"/>
      <w:szCs w:val="21"/>
    </w:rPr>
  </w:style>
  <w:style w:type="character" w:customStyle="1" w:styleId="13">
    <w:name w:val="Текст выноски Знак1"/>
    <w:basedOn w:val="a0"/>
    <w:uiPriority w:val="99"/>
    <w:semiHidden/>
    <w:rsid w:val="0042499B"/>
    <w:rPr>
      <w:rFonts w:ascii="Tahoma" w:hAnsi="Tahoma" w:cs="Tahoma"/>
      <w:sz w:val="16"/>
      <w:szCs w:val="16"/>
    </w:rPr>
  </w:style>
  <w:style w:type="paragraph" w:styleId="afd">
    <w:name w:val="TOC Heading"/>
    <w:basedOn w:val="1"/>
    <w:next w:val="a"/>
    <w:uiPriority w:val="39"/>
    <w:qFormat/>
    <w:rsid w:val="0042499B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excerpt1">
    <w:name w:val="excerpt1"/>
    <w:basedOn w:val="a"/>
    <w:uiPriority w:val="99"/>
    <w:rsid w:val="0042499B"/>
    <w:pPr>
      <w:spacing w:before="34" w:after="326" w:line="480" w:lineRule="atLeast"/>
    </w:pPr>
    <w:rPr>
      <w:rFonts w:ascii="Georgia" w:eastAsia="Times New Roman" w:hAnsi="Georgia" w:cs="Times New Roman"/>
      <w:sz w:val="38"/>
      <w:szCs w:val="38"/>
    </w:rPr>
  </w:style>
  <w:style w:type="paragraph" w:customStyle="1" w:styleId="bild">
    <w:name w:val="bild"/>
    <w:basedOn w:val="a"/>
    <w:uiPriority w:val="99"/>
    <w:rsid w:val="00424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e">
    <w:name w:val="footnote reference"/>
    <w:semiHidden/>
    <w:unhideWhenUsed/>
    <w:rsid w:val="0042499B"/>
    <w:rPr>
      <w:vertAlign w:val="superscript"/>
    </w:rPr>
  </w:style>
  <w:style w:type="character" w:customStyle="1" w:styleId="anzeige1">
    <w:name w:val="anzeige1"/>
    <w:rsid w:val="0042499B"/>
    <w:rPr>
      <w:rFonts w:ascii="Arial" w:hAnsi="Arial" w:cs="Arial" w:hint="default"/>
      <w:b w:val="0"/>
      <w:bCs w:val="0"/>
      <w:caps/>
      <w:vanish/>
      <w:webHidden w:val="0"/>
      <w:color w:val="444444"/>
      <w:sz w:val="17"/>
      <w:szCs w:val="17"/>
      <w:specVanish/>
    </w:rPr>
  </w:style>
  <w:style w:type="paragraph" w:customStyle="1" w:styleId="Default">
    <w:name w:val="Default"/>
    <w:uiPriority w:val="99"/>
    <w:rsid w:val="0042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0">
    <w:name w:val="c0"/>
    <w:rsid w:val="00222436"/>
  </w:style>
  <w:style w:type="paragraph" w:customStyle="1" w:styleId="c6">
    <w:name w:val="c6"/>
    <w:basedOn w:val="a"/>
    <w:rsid w:val="00222436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">
    <w:name w:val="Основной текст8"/>
    <w:basedOn w:val="a"/>
    <w:rsid w:val="002E50D6"/>
    <w:pPr>
      <w:shd w:val="clear" w:color="auto" w:fill="FFFFFF"/>
      <w:spacing w:before="600" w:after="60" w:line="0" w:lineRule="atLeast"/>
      <w:ind w:hanging="2080"/>
    </w:pPr>
    <w:rPr>
      <w:rFonts w:ascii="Courier New" w:eastAsia="Courier New" w:hAnsi="Courier New" w:cs="Times New Roman"/>
      <w:spacing w:val="-20"/>
      <w:sz w:val="28"/>
      <w:szCs w:val="28"/>
    </w:rPr>
  </w:style>
  <w:style w:type="table" w:customStyle="1" w:styleId="31">
    <w:name w:val="Сетка таблицы3"/>
    <w:basedOn w:val="a1"/>
    <w:next w:val="a3"/>
    <w:rsid w:val="002E50D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rsid w:val="002E50D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А_основной"/>
    <w:basedOn w:val="a"/>
    <w:link w:val="aff0"/>
    <w:qFormat/>
    <w:rsid w:val="00854B67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f0">
    <w:name w:val="А_основной Знак"/>
    <w:basedOn w:val="a0"/>
    <w:link w:val="aff"/>
    <w:rsid w:val="00854B67"/>
    <w:rPr>
      <w:rFonts w:ascii="Times New Roman" w:eastAsia="Times New Roman" w:hAnsi="Times New Roman" w:cs="Arial"/>
      <w:sz w:val="28"/>
      <w:szCs w:val="20"/>
    </w:rPr>
  </w:style>
  <w:style w:type="character" w:customStyle="1" w:styleId="a7">
    <w:name w:val="Абзац списка Знак"/>
    <w:link w:val="a6"/>
    <w:uiPriority w:val="34"/>
    <w:locked/>
    <w:rsid w:val="00B91BC7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B136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customStyle="1" w:styleId="51">
    <w:name w:val="Сетка таблицы5"/>
    <w:basedOn w:val="a1"/>
    <w:next w:val="a3"/>
    <w:rsid w:val="00D446F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rsid w:val="004E58A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6D7A4-471B-4A91-99B5-3013F7E0C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42</Pages>
  <Words>11556</Words>
  <Characters>65871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KompRU</cp:lastModifiedBy>
  <cp:revision>55</cp:revision>
  <cp:lastPrinted>2019-06-22T04:20:00Z</cp:lastPrinted>
  <dcterms:created xsi:type="dcterms:W3CDTF">2017-08-22T17:22:00Z</dcterms:created>
  <dcterms:modified xsi:type="dcterms:W3CDTF">2019-10-07T05:43:00Z</dcterms:modified>
</cp:coreProperties>
</file>